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03525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3525C">
        <w:rPr>
          <w:rFonts w:ascii="Times New Roman" w:hAnsi="Times New Roman"/>
          <w:b/>
          <w:sz w:val="24"/>
          <w:szCs w:val="24"/>
          <w:lang w:val="uk-UA"/>
        </w:rPr>
        <w:t>93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6C6DC6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.1</w:t>
      </w:r>
      <w:r w:rsidR="0003525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255376" w:rsidRPr="00E30ED0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255376" w:rsidRPr="00E30ED0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6" w:rsidRPr="006C6DC6" w:rsidRDefault="0003525C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з 18.01.2021 р. по 22.0</w:t>
      </w:r>
      <w:r w:rsidR="006C6DC6" w:rsidRPr="006C6D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255376"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(дистанційне навчання)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здобувачем освіти 4 класу Чернівецького НВК «Берегиня» 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Гуцуляком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Юрієм Костянтиновичем</w:t>
      </w:r>
    </w:p>
    <w:p w:rsidR="00255376" w:rsidRPr="006C6DC6" w:rsidRDefault="00255376" w:rsidP="0025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C6">
        <w:rPr>
          <w:rFonts w:ascii="Times New Roman" w:hAnsi="Times New Roman" w:cs="Times New Roman"/>
          <w:b/>
          <w:sz w:val="28"/>
          <w:szCs w:val="28"/>
          <w:lang w:val="uk-UA"/>
        </w:rPr>
        <w:t>(індивідуальна форма навчання у вигляді педагогічного патронажу)</w:t>
      </w:r>
    </w:p>
    <w:p w:rsidR="006C6DC6" w:rsidRPr="006C6DC6" w:rsidRDefault="006C6DC6" w:rsidP="006C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онеділок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.2021 р.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49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5"/>
        <w:gridCol w:w="3472"/>
        <w:gridCol w:w="2706"/>
      </w:tblGrid>
      <w:tr w:rsidR="0003525C" w:rsidRPr="00760122" w:rsidTr="0003525C">
        <w:trPr>
          <w:trHeight w:val="339"/>
          <w:tblCellSpacing w:w="0" w:type="dxa"/>
        </w:trPr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Default="0003525C" w:rsidP="001D7B63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03525C" w:rsidRPr="006C6DC6" w:rsidRDefault="0003525C" w:rsidP="001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3525C" w:rsidRPr="00760122" w:rsidTr="0003525C">
        <w:trPr>
          <w:trHeight w:val="546"/>
          <w:tblCellSpacing w:w="0" w:type="dxa"/>
        </w:trPr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03525C" w:rsidRPr="006C6DC6" w:rsidRDefault="0003525C" w:rsidP="001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В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івторок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.2021 р.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3492"/>
        <w:gridCol w:w="2686"/>
      </w:tblGrid>
      <w:tr w:rsidR="0003525C" w:rsidRPr="00760122" w:rsidTr="0003525C">
        <w:trPr>
          <w:trHeight w:val="450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Default="0003525C" w:rsidP="001D7B63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3525C" w:rsidRPr="00760122" w:rsidTr="0003525C">
        <w:trPr>
          <w:trHeight w:val="592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3525C" w:rsidRPr="00760122" w:rsidTr="0003525C">
        <w:trPr>
          <w:trHeight w:val="592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</w:t>
            </w:r>
            <w:proofErr w:type="spellEnd"/>
          </w:p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03525C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С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ереда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.2021 р.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6"/>
        <w:gridCol w:w="3521"/>
        <w:gridCol w:w="2658"/>
      </w:tblGrid>
      <w:tr w:rsidR="0003525C" w:rsidRPr="00760122" w:rsidTr="0003525C">
        <w:trPr>
          <w:trHeight w:val="37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3525C" w:rsidRPr="00760122" w:rsidTr="0003525C">
        <w:trPr>
          <w:trHeight w:val="37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(Харитон М. В.)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03525C" w:rsidRPr="00760122" w:rsidTr="0003525C">
        <w:trPr>
          <w:trHeight w:val="527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336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35</w:t>
            </w:r>
            <w:r w:rsidRPr="00336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14</w:t>
            </w:r>
            <w:r w:rsidRPr="00336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</w:t>
            </w:r>
            <w:proofErr w:type="spellEnd"/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Ч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етвер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.2021 р.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6"/>
        <w:gridCol w:w="3540"/>
        <w:gridCol w:w="2639"/>
      </w:tblGrid>
      <w:tr w:rsidR="0003525C" w:rsidRPr="00760122" w:rsidTr="0003525C">
        <w:trPr>
          <w:trHeight w:val="40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38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25C" w:rsidRPr="00760122" w:rsidRDefault="0003525C" w:rsidP="0003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’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ятниця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.2021 р.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3492"/>
        <w:gridCol w:w="2686"/>
      </w:tblGrid>
      <w:tr w:rsidR="0003525C" w:rsidRPr="00760122" w:rsidTr="0003525C">
        <w:trPr>
          <w:trHeight w:val="58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03525C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Природознавство</w:t>
            </w:r>
            <w:proofErr w:type="spellEnd"/>
          </w:p>
          <w:p w:rsidR="0003525C" w:rsidRPr="00760122" w:rsidRDefault="0003525C" w:rsidP="001D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(Гончар К. В.)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3525C" w:rsidRPr="00760122" w:rsidRDefault="0003525C" w:rsidP="00035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:rsidR="0003525C" w:rsidRDefault="0003525C" w:rsidP="0063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03525C" w:rsidSect="00A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55376"/>
    <w:rsid w:val="000111C2"/>
    <w:rsid w:val="0003525C"/>
    <w:rsid w:val="00047005"/>
    <w:rsid w:val="00255376"/>
    <w:rsid w:val="00636953"/>
    <w:rsid w:val="006C6DC6"/>
    <w:rsid w:val="008A5267"/>
    <w:rsid w:val="00A86A6B"/>
    <w:rsid w:val="00B2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7</cp:revision>
  <cp:lastPrinted>2021-01-11T14:12:00Z</cp:lastPrinted>
  <dcterms:created xsi:type="dcterms:W3CDTF">2020-10-19T03:37:00Z</dcterms:created>
  <dcterms:modified xsi:type="dcterms:W3CDTF">2021-01-11T14:13:00Z</dcterms:modified>
</cp:coreProperties>
</file>