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4C" w:rsidRPr="00DF630D" w:rsidRDefault="00E91B8F" w:rsidP="005044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91B8F">
        <w:rPr>
          <w:rFonts w:ascii="Times New Roman" w:hAnsi="Times New Roman"/>
          <w:b/>
          <w:szCs w:val="24"/>
          <w:lang w:val="uk-UA"/>
        </w:rPr>
        <w:t xml:space="preserve"> </w:t>
      </w:r>
      <w:r w:rsidR="0050444C">
        <w:rPr>
          <w:rFonts w:ascii="Times New Roman" w:hAnsi="Times New Roman"/>
          <w:b/>
          <w:sz w:val="24"/>
          <w:szCs w:val="24"/>
          <w:lang w:val="uk-UA"/>
        </w:rPr>
        <w:t>Додаток 2</w:t>
      </w:r>
      <w:r w:rsidR="0050444C" w:rsidRPr="00DF630D">
        <w:rPr>
          <w:rFonts w:ascii="Times New Roman" w:hAnsi="Times New Roman"/>
          <w:b/>
          <w:sz w:val="24"/>
          <w:szCs w:val="24"/>
          <w:lang w:val="uk-UA"/>
        </w:rPr>
        <w:t xml:space="preserve"> до наказу №</w:t>
      </w:r>
      <w:r w:rsidR="0050444C">
        <w:rPr>
          <w:rFonts w:ascii="Times New Roman" w:hAnsi="Times New Roman"/>
          <w:b/>
          <w:sz w:val="24"/>
          <w:szCs w:val="24"/>
          <w:lang w:val="uk-UA"/>
        </w:rPr>
        <w:t>323</w:t>
      </w:r>
      <w:r w:rsidR="0050444C" w:rsidRPr="00DF630D">
        <w:rPr>
          <w:rFonts w:ascii="Times New Roman" w:hAnsi="Times New Roman"/>
          <w:b/>
          <w:sz w:val="24"/>
          <w:szCs w:val="24"/>
          <w:lang w:val="uk-UA"/>
        </w:rPr>
        <w:t xml:space="preserve"> від</w:t>
      </w:r>
      <w:r w:rsidR="0050444C" w:rsidRPr="00DF630D">
        <w:rPr>
          <w:rFonts w:ascii="Times New Roman" w:hAnsi="Times New Roman"/>
          <w:b/>
          <w:sz w:val="24"/>
          <w:szCs w:val="24"/>
        </w:rPr>
        <w:t xml:space="preserve"> </w:t>
      </w:r>
      <w:r w:rsidR="0050444C">
        <w:rPr>
          <w:rFonts w:ascii="Times New Roman" w:hAnsi="Times New Roman"/>
          <w:b/>
          <w:sz w:val="24"/>
          <w:szCs w:val="24"/>
          <w:lang w:val="uk-UA"/>
        </w:rPr>
        <w:t>30.10</w:t>
      </w:r>
      <w:r w:rsidR="0050444C" w:rsidRPr="00DF630D">
        <w:rPr>
          <w:rFonts w:ascii="Times New Roman" w:hAnsi="Times New Roman"/>
          <w:b/>
          <w:sz w:val="24"/>
          <w:szCs w:val="24"/>
          <w:lang w:val="uk-UA"/>
        </w:rPr>
        <w:t>.2020 р.</w:t>
      </w:r>
    </w:p>
    <w:p w:rsidR="0050444C" w:rsidRPr="00DF630D" w:rsidRDefault="0050444C" w:rsidP="005044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50444C" w:rsidRPr="00DF630D" w:rsidRDefault="0050444C" w:rsidP="005044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Директор Чернівецького НВК «Берегиня»</w:t>
      </w:r>
    </w:p>
    <w:p w:rsidR="0050444C" w:rsidRPr="00887BCC" w:rsidRDefault="0050444C" w:rsidP="00887B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Г. Капустяк</w:t>
      </w:r>
      <w:r w:rsidRPr="00E30ED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50444C" w:rsidRDefault="0050444C" w:rsidP="0050444C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Розклад уроків з 02.11.2020 р. по 06.11.2020 р. </w:t>
      </w:r>
    </w:p>
    <w:p w:rsidR="0088639D" w:rsidRDefault="0050444C" w:rsidP="00887BCC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у 5-9 класах Чернівецького НВК </w:t>
      </w:r>
      <w:r w:rsidR="00887BCC">
        <w:rPr>
          <w:rFonts w:ascii="Times New Roman" w:hAnsi="Times New Roman"/>
          <w:b/>
          <w:sz w:val="28"/>
          <w:lang w:val="uk-UA"/>
        </w:rPr>
        <w:t>«Берегиня» (дистанційне навчання)</w:t>
      </w:r>
    </w:p>
    <w:tbl>
      <w:tblPr>
        <w:tblStyle w:val="a3"/>
        <w:tblW w:w="0" w:type="auto"/>
        <w:tblLook w:val="04A0"/>
      </w:tblPr>
      <w:tblGrid>
        <w:gridCol w:w="423"/>
        <w:gridCol w:w="399"/>
        <w:gridCol w:w="1696"/>
        <w:gridCol w:w="1838"/>
        <w:gridCol w:w="709"/>
        <w:gridCol w:w="2268"/>
        <w:gridCol w:w="641"/>
        <w:gridCol w:w="1915"/>
        <w:gridCol w:w="689"/>
        <w:gridCol w:w="2430"/>
        <w:gridCol w:w="641"/>
        <w:gridCol w:w="2047"/>
        <w:gridCol w:w="643"/>
      </w:tblGrid>
      <w:tr w:rsidR="00887BCC" w:rsidTr="00C41F20"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№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887BCC" w:rsidRDefault="00887BC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час</w:t>
            </w:r>
          </w:p>
        </w:tc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5 </w:t>
            </w: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клас</w:t>
            </w:r>
          </w:p>
        </w:tc>
        <w:tc>
          <w:tcPr>
            <w:tcW w:w="2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 клас</w:t>
            </w:r>
          </w:p>
        </w:tc>
        <w:tc>
          <w:tcPr>
            <w:tcW w:w="26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 клас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 клас</w:t>
            </w:r>
          </w:p>
        </w:tc>
        <w:tc>
          <w:tcPr>
            <w:tcW w:w="2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 клас</w:t>
            </w:r>
          </w:p>
        </w:tc>
      </w:tr>
      <w:tr w:rsidR="00887BCC" w:rsidTr="00C41F20">
        <w:tc>
          <w:tcPr>
            <w:tcW w:w="42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50444C" w:rsidRDefault="00887BCC" w:rsidP="005044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понеділок</w:t>
            </w: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Образотворче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887BCC" w:rsidP="0050444C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887BCC" w:rsidP="0050444C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Природознавство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887BCC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143BD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Нім. мова/труд. навчання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887BCC" w:rsidP="0050444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887BCC">
            <w:pPr>
              <w:spacing w:line="240" w:lineRule="auto"/>
              <w:ind w:left="-108" w:firstLine="108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887BCC" w:rsidP="0050444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Нім. мова/трудове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.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навчання/нім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Інформатика </w:t>
            </w:r>
          </w:p>
          <w:p w:rsidR="00887BCC" w:rsidRPr="00415DD2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( І група)</w:t>
            </w:r>
            <w:r w:rsidRPr="00415DD2">
              <w:rPr>
                <w:rFonts w:ascii="Times New Roman" w:hAnsi="Times New Roman"/>
                <w:b/>
                <w:sz w:val="17"/>
                <w:szCs w:val="17"/>
              </w:rPr>
              <w:t>/</w:t>
            </w:r>
            <w:r w:rsidR="00C41F20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Особиста гідність. Безпека житт</w:t>
            </w:r>
            <w:r w:rsidR="00C41F20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я.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Громадянська позиція</w:t>
            </w:r>
            <w:r w:rsidRPr="00415DD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143BD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887BCC" w:rsidP="0050444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C41F20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Логіка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C41F2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143BD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./нім.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70545C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(ІІ група)</w:t>
            </w:r>
            <w:r w:rsidRPr="0070545C">
              <w:rPr>
                <w:rFonts w:ascii="Times New Roman" w:hAnsi="Times New Roman"/>
                <w:b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Людина та здоров’я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- 17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71F9F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71F9F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15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71F9F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B6EAC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047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405331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855A69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5558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вівторок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973121" w:rsidRDefault="00887BCC" w:rsidP="00655584">
            <w:pPr>
              <w:spacing w:line="240" w:lineRule="auto"/>
              <w:rPr>
                <w:rFonts w:ascii="Times New Roman" w:hAnsi="Times New Roman"/>
                <w:b/>
                <w:i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6B764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мова/українська мова</w:t>
            </w:r>
          </w:p>
        </w:tc>
        <w:tc>
          <w:tcPr>
            <w:tcW w:w="689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FF43FF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693B73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643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5558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FF43FF" w:rsidP="0050444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RPr="0017026F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5558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833E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мова/ англійська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FF43FF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5558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5558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5558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5558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Природознавство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50444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FF43FF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887BCC" w:rsidRPr="00973121" w:rsidTr="00C41F20">
        <w:trPr>
          <w:trHeight w:val="23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- 17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71F9F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FF43FF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християнської етики</w:t>
            </w: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71F9F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71F9F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F7301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 І група)</w:t>
            </w: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855A69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855A69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середа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973121" w:rsidRDefault="00887BCC" w:rsidP="001F2487">
            <w:pPr>
              <w:spacing w:line="240" w:lineRule="auto"/>
              <w:rPr>
                <w:rFonts w:ascii="Times New Roman" w:hAnsi="Times New Roman"/>
                <w:b/>
                <w:i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89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FF43FF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43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887BCC" w:rsidTr="00C41F20">
        <w:trPr>
          <w:trHeight w:val="16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Математика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8403EB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Нім. мова/англ.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FF43FF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Мистецтво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FF43FF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Мистецтво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FF43FF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FF43FF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Музичне мистецтво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FF43FF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FF43FF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Музичне мистецтво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Геометрія 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Музичне мистецтво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FF43FF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  <w:r w:rsidR="00FF43FF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Англ. мова/нім.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50444C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887BCC" w:rsidTr="00C41F20">
        <w:trPr>
          <w:trHeight w:val="1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- 17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655584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693B73" w:rsidRDefault="00FF43FF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(ІІ група)</w:t>
            </w:r>
            <w:r w:rsidRPr="005C7D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/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Аналіз ліричного твору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B6EAC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71F9F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15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71F9F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855A69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047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855A69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</w:tr>
      <w:tr w:rsidR="00887BCC" w:rsidTr="00C41F20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четвер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67408D" w:rsidRDefault="00887BCC" w:rsidP="001F2487">
            <w:pPr>
              <w:spacing w:line="240" w:lineRule="auto"/>
              <w:rPr>
                <w:rFonts w:ascii="Times New Roman" w:hAnsi="Times New Roman"/>
                <w:b/>
                <w:i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6B764F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B764F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89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3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655584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Образотворче мистецтво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 /інформатика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50444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Інформатика/укр.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50444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50444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FF43FF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C41F20" w:rsidRPr="00AA0229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41F20" w:rsidRPr="00D54EBD" w:rsidRDefault="00C41F20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C41F20" w:rsidRPr="00953F94" w:rsidRDefault="00C41F2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C41F20" w:rsidRPr="00AE69F5" w:rsidRDefault="00C41F20" w:rsidP="00AB4AD0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Інформатика (І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lastRenderedPageBreak/>
              <w:t>група)</w:t>
            </w:r>
            <w:r w:rsidRPr="00AE69F5">
              <w:rPr>
                <w:rFonts w:ascii="Times New Roman" w:hAnsi="Times New Roman"/>
                <w:b/>
                <w:sz w:val="17"/>
                <w:szCs w:val="17"/>
              </w:rPr>
              <w:t>/</w:t>
            </w:r>
          </w:p>
          <w:p w:rsidR="00C41F20" w:rsidRPr="00AE69F5" w:rsidRDefault="00C41F20" w:rsidP="00AB4AD0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орфографії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lastRenderedPageBreak/>
              <w:t>Viber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41F20" w:rsidRPr="00C41F20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C41F20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Вирішую конфлікти та </w:t>
            </w:r>
            <w:r w:rsidRPr="00C41F20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lastRenderedPageBreak/>
              <w:t>будую мир навколо себе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lastRenderedPageBreak/>
              <w:t>Viber</w:t>
            </w:r>
            <w:proofErr w:type="spellEnd"/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C41F20" w:rsidTr="00C41F20">
        <w:trPr>
          <w:trHeight w:val="259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41F20" w:rsidRPr="00D54EBD" w:rsidRDefault="00C41F20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F20" w:rsidRPr="00953F94" w:rsidRDefault="00C41F2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- 17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C41F20" w:rsidRPr="00AE69F5" w:rsidRDefault="00C41F20" w:rsidP="00AB4AD0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християнської етики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C41F20" w:rsidRPr="00271F9F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C41F20" w:rsidRPr="00271F9F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15" w:type="dxa"/>
            <w:tcBorders>
              <w:left w:val="single" w:sz="18" w:space="0" w:color="auto"/>
              <w:bottom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18" w:space="0" w:color="auto"/>
            </w:tcBorders>
          </w:tcPr>
          <w:p w:rsidR="00C41F20" w:rsidRPr="00271F9F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C41F20" w:rsidRPr="00855A69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047" w:type="dxa"/>
            <w:tcBorders>
              <w:left w:val="single" w:sz="18" w:space="0" w:color="auto"/>
              <w:bottom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</w:tcPr>
          <w:p w:rsidR="00C41F20" w:rsidRPr="00855A69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</w:tr>
      <w:tr w:rsidR="00C41F20" w:rsidTr="00C41F20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41F20" w:rsidRPr="00D54EBD" w:rsidRDefault="00C41F20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ятниця</w:t>
            </w:r>
            <w:proofErr w:type="spellEnd"/>
          </w:p>
        </w:tc>
        <w:tc>
          <w:tcPr>
            <w:tcW w:w="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1F20" w:rsidRPr="00953F94" w:rsidRDefault="00C41F2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  <w:tcBorders>
              <w:top w:val="single" w:sz="18" w:space="0" w:color="auto"/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89" w:type="dxa"/>
            <w:tcBorders>
              <w:top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Фізика 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</w:tcBorders>
          </w:tcPr>
          <w:p w:rsidR="00C41F20" w:rsidRPr="00405331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43" w:type="dxa"/>
            <w:tcBorders>
              <w:top w:val="single" w:sz="18" w:space="0" w:color="auto"/>
              <w:right w:val="single" w:sz="18" w:space="0" w:color="auto"/>
            </w:tcBorders>
          </w:tcPr>
          <w:p w:rsidR="00C41F20" w:rsidRPr="00D54EBD" w:rsidRDefault="00C41F20" w:rsidP="00AB4AD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C41F20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C41F20" w:rsidRPr="00A02D61" w:rsidRDefault="00C41F2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1F20" w:rsidRPr="00D54EBD" w:rsidRDefault="00C41F20" w:rsidP="00AB4AD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41F20" w:rsidRPr="00D54EBD" w:rsidRDefault="00C41F20" w:rsidP="00AB4AD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41F20" w:rsidRPr="00D54EBD" w:rsidRDefault="00C41F20" w:rsidP="00AB4AD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Правознавство 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C41F20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C41F20" w:rsidRPr="00A02D61" w:rsidRDefault="00C41F2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Інформатика/трудове навчання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41F20" w:rsidRPr="00D54EBD" w:rsidRDefault="00C41F20" w:rsidP="00AB4AD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41F20" w:rsidRPr="00D54EBD" w:rsidRDefault="00C41F20" w:rsidP="00AB4AD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C41F20" w:rsidRPr="00D54EBD" w:rsidRDefault="00C41F20" w:rsidP="00AB4AD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C41F20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C41F20" w:rsidRPr="00A02D61" w:rsidRDefault="00C41F2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мова/англ.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C41F20" w:rsidRPr="00D54EBD" w:rsidRDefault="00C41F20" w:rsidP="00AB4AD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Історія України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41F20" w:rsidRPr="00D54EBD" w:rsidRDefault="00C41F20" w:rsidP="00AB4AD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C41F20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C41F20" w:rsidRPr="00953F94" w:rsidRDefault="00C41F2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1F20" w:rsidRPr="00D54EBD" w:rsidRDefault="00C41F20" w:rsidP="00AB4AD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навчання/інформатика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41F20" w:rsidRPr="00D54EBD" w:rsidRDefault="00C41F20" w:rsidP="00AB4AD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C41F20" w:rsidRPr="00D54EBD" w:rsidRDefault="00C41F20" w:rsidP="00AB4AD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Алгебра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 мова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C41F20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C41F20" w:rsidRPr="00953F94" w:rsidRDefault="00C41F2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мова/нім.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Образотворче мистецтво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C41F20" w:rsidRPr="00D54EBD" w:rsidRDefault="00C41F20" w:rsidP="00AB4AD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C41F20" w:rsidRPr="00D54EBD" w:rsidRDefault="00C41F20" w:rsidP="00AB4AD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C41F20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C41F20" w:rsidRPr="00953F94" w:rsidRDefault="00C41F2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(ІІ група)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1F20" w:rsidRPr="00D54EBD" w:rsidRDefault="00C41F20" w:rsidP="00AB4AD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C41F20" w:rsidTr="00C41F20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F20" w:rsidRPr="00953F94" w:rsidRDefault="00C41F2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- 17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C41F20" w:rsidRPr="00271F9F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C41F20" w:rsidRPr="00271F9F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15" w:type="dxa"/>
            <w:tcBorders>
              <w:left w:val="single" w:sz="18" w:space="0" w:color="auto"/>
              <w:bottom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18" w:space="0" w:color="auto"/>
            </w:tcBorders>
          </w:tcPr>
          <w:p w:rsidR="00C41F20" w:rsidRPr="00271F9F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right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C41F20" w:rsidRPr="00F6232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047" w:type="dxa"/>
            <w:tcBorders>
              <w:left w:val="single" w:sz="18" w:space="0" w:color="auto"/>
              <w:bottom w:val="single" w:sz="18" w:space="0" w:color="auto"/>
            </w:tcBorders>
          </w:tcPr>
          <w:p w:rsidR="00C41F20" w:rsidRPr="00D54EBD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</w:tcPr>
          <w:p w:rsidR="00C41F20" w:rsidRPr="00855A69" w:rsidRDefault="00C41F2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</w:tr>
    </w:tbl>
    <w:p w:rsidR="0088639D" w:rsidRDefault="0088639D" w:rsidP="0088639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05331" w:rsidRDefault="00405331"/>
    <w:p w:rsidR="0017026F" w:rsidRDefault="0017026F"/>
    <w:sectPr w:rsidR="0017026F" w:rsidSect="00AA0229">
      <w:pgSz w:w="16838" w:h="11906" w:orient="landscape"/>
      <w:pgMar w:top="284" w:right="284" w:bottom="1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21A"/>
    <w:rsid w:val="00057DB0"/>
    <w:rsid w:val="0012190F"/>
    <w:rsid w:val="00143BDF"/>
    <w:rsid w:val="001473EF"/>
    <w:rsid w:val="00160862"/>
    <w:rsid w:val="0017026F"/>
    <w:rsid w:val="001F2487"/>
    <w:rsid w:val="00201475"/>
    <w:rsid w:val="00225C77"/>
    <w:rsid w:val="00271F9F"/>
    <w:rsid w:val="00283DEC"/>
    <w:rsid w:val="002B6EAC"/>
    <w:rsid w:val="003B02FD"/>
    <w:rsid w:val="003E10DC"/>
    <w:rsid w:val="00405331"/>
    <w:rsid w:val="00467A60"/>
    <w:rsid w:val="00483F6D"/>
    <w:rsid w:val="0050444C"/>
    <w:rsid w:val="00511378"/>
    <w:rsid w:val="0053520F"/>
    <w:rsid w:val="00577EA9"/>
    <w:rsid w:val="0059037F"/>
    <w:rsid w:val="006074E2"/>
    <w:rsid w:val="00653A14"/>
    <w:rsid w:val="00655584"/>
    <w:rsid w:val="0067408D"/>
    <w:rsid w:val="00680CFB"/>
    <w:rsid w:val="00693B73"/>
    <w:rsid w:val="006B764F"/>
    <w:rsid w:val="006C54D7"/>
    <w:rsid w:val="007C3C96"/>
    <w:rsid w:val="00816799"/>
    <w:rsid w:val="00833EE2"/>
    <w:rsid w:val="008403EB"/>
    <w:rsid w:val="00855A69"/>
    <w:rsid w:val="0087045E"/>
    <w:rsid w:val="0088639D"/>
    <w:rsid w:val="00887BCC"/>
    <w:rsid w:val="00912DD8"/>
    <w:rsid w:val="00973121"/>
    <w:rsid w:val="009D33D7"/>
    <w:rsid w:val="009F7063"/>
    <w:rsid w:val="00A42B60"/>
    <w:rsid w:val="00AA0229"/>
    <w:rsid w:val="00B34CFF"/>
    <w:rsid w:val="00B51D4F"/>
    <w:rsid w:val="00BA5217"/>
    <w:rsid w:val="00C41F20"/>
    <w:rsid w:val="00C94D33"/>
    <w:rsid w:val="00C9621A"/>
    <w:rsid w:val="00C96A40"/>
    <w:rsid w:val="00CD339D"/>
    <w:rsid w:val="00CE20F0"/>
    <w:rsid w:val="00D045F2"/>
    <w:rsid w:val="00D07D32"/>
    <w:rsid w:val="00D44D34"/>
    <w:rsid w:val="00D54EBD"/>
    <w:rsid w:val="00D85631"/>
    <w:rsid w:val="00DC5BB5"/>
    <w:rsid w:val="00E91B8F"/>
    <w:rsid w:val="00F62172"/>
    <w:rsid w:val="00F6232D"/>
    <w:rsid w:val="00F73012"/>
    <w:rsid w:val="00FF3FB7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2020-09-09T11:22:00Z</cp:lastPrinted>
  <dcterms:created xsi:type="dcterms:W3CDTF">2018-09-11T10:29:00Z</dcterms:created>
  <dcterms:modified xsi:type="dcterms:W3CDTF">2020-11-02T05:07:00Z</dcterms:modified>
</cp:coreProperties>
</file>