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6E53" w:rsidRPr="00DF630D" w:rsidRDefault="00E46E53" w:rsidP="00E46E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1</w:t>
      </w:r>
      <w:r w:rsidRPr="00DF630D">
        <w:rPr>
          <w:rFonts w:ascii="Times New Roman" w:hAnsi="Times New Roman"/>
          <w:b/>
          <w:sz w:val="24"/>
          <w:szCs w:val="24"/>
          <w:lang w:val="uk-UA"/>
        </w:rPr>
        <w:t xml:space="preserve"> до наказу №</w:t>
      </w:r>
      <w:r w:rsidR="00983242">
        <w:rPr>
          <w:rFonts w:ascii="Times New Roman" w:hAnsi="Times New Roman"/>
          <w:b/>
          <w:sz w:val="24"/>
          <w:szCs w:val="24"/>
          <w:lang w:val="uk-UA"/>
        </w:rPr>
        <w:t>32</w:t>
      </w:r>
      <w:r w:rsidR="003F608A">
        <w:rPr>
          <w:rFonts w:ascii="Times New Roman" w:hAnsi="Times New Roman"/>
          <w:b/>
          <w:sz w:val="24"/>
          <w:szCs w:val="24"/>
          <w:lang w:val="uk-UA"/>
        </w:rPr>
        <w:t>5</w:t>
      </w:r>
      <w:r w:rsidRPr="00DF630D">
        <w:rPr>
          <w:rFonts w:ascii="Times New Roman" w:hAnsi="Times New Roman"/>
          <w:b/>
          <w:sz w:val="24"/>
          <w:szCs w:val="24"/>
          <w:lang w:val="uk-UA"/>
        </w:rPr>
        <w:t xml:space="preserve"> від</w:t>
      </w:r>
      <w:r w:rsidRPr="00DF630D">
        <w:rPr>
          <w:rFonts w:ascii="Times New Roman" w:hAnsi="Times New Roman"/>
          <w:b/>
          <w:sz w:val="24"/>
          <w:szCs w:val="24"/>
        </w:rPr>
        <w:t xml:space="preserve"> </w:t>
      </w:r>
      <w:r w:rsidR="003F608A">
        <w:rPr>
          <w:rFonts w:ascii="Times New Roman" w:hAnsi="Times New Roman"/>
          <w:b/>
          <w:sz w:val="24"/>
          <w:szCs w:val="24"/>
          <w:lang w:val="uk-UA"/>
        </w:rPr>
        <w:t>06.11</w:t>
      </w:r>
      <w:r w:rsidRPr="00DF630D">
        <w:rPr>
          <w:rFonts w:ascii="Times New Roman" w:hAnsi="Times New Roman"/>
          <w:b/>
          <w:sz w:val="24"/>
          <w:szCs w:val="24"/>
          <w:lang w:val="uk-UA"/>
        </w:rPr>
        <w:t>.2020 р.</w:t>
      </w:r>
    </w:p>
    <w:p w:rsidR="00E46E53" w:rsidRPr="00DF630D" w:rsidRDefault="00E46E53" w:rsidP="00E46E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F630D">
        <w:rPr>
          <w:rFonts w:ascii="Times New Roman" w:hAnsi="Times New Roman"/>
          <w:b/>
          <w:sz w:val="24"/>
          <w:szCs w:val="24"/>
          <w:lang w:val="uk-UA"/>
        </w:rPr>
        <w:t>ЗАТВЕРДЖУЮ</w:t>
      </w:r>
    </w:p>
    <w:p w:rsidR="00E46E53" w:rsidRPr="00DF630D" w:rsidRDefault="00E46E53" w:rsidP="00E46E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F630D">
        <w:rPr>
          <w:rFonts w:ascii="Times New Roman" w:hAnsi="Times New Roman"/>
          <w:b/>
          <w:sz w:val="24"/>
          <w:szCs w:val="24"/>
          <w:lang w:val="uk-UA"/>
        </w:rPr>
        <w:t>Директор Чернівецького НВК «Берегиня»</w:t>
      </w:r>
    </w:p>
    <w:p w:rsidR="00E46E53" w:rsidRPr="00E30ED0" w:rsidRDefault="00E46E53" w:rsidP="00E46E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DF630D">
        <w:rPr>
          <w:rFonts w:ascii="Times New Roman" w:hAnsi="Times New Roman"/>
          <w:b/>
          <w:sz w:val="24"/>
          <w:szCs w:val="24"/>
          <w:lang w:val="uk-UA"/>
        </w:rPr>
        <w:t>Г. Капустяк</w:t>
      </w:r>
      <w:r w:rsidRPr="00E30ED0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</w:p>
    <w:p w:rsidR="00E46E53" w:rsidRPr="00E30ED0" w:rsidRDefault="00E46E53" w:rsidP="00E46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46E53" w:rsidRDefault="00E46E53" w:rsidP="00E46E5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E46E53" w:rsidRDefault="003F608A" w:rsidP="00E46E5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Розклад уроків з 09.11.2020 р. по 13</w:t>
      </w:r>
      <w:r w:rsidR="00E46E53">
        <w:rPr>
          <w:rFonts w:ascii="Times New Roman" w:hAnsi="Times New Roman"/>
          <w:b/>
          <w:sz w:val="28"/>
          <w:lang w:val="uk-UA"/>
        </w:rPr>
        <w:t>.1</w:t>
      </w:r>
      <w:r w:rsidR="002005F3">
        <w:rPr>
          <w:rFonts w:ascii="Times New Roman" w:hAnsi="Times New Roman"/>
          <w:b/>
          <w:sz w:val="28"/>
          <w:lang w:val="uk-UA"/>
        </w:rPr>
        <w:t>1</w:t>
      </w:r>
      <w:r w:rsidR="00E46E53">
        <w:rPr>
          <w:rFonts w:ascii="Times New Roman" w:hAnsi="Times New Roman"/>
          <w:b/>
          <w:sz w:val="28"/>
          <w:lang w:val="uk-UA"/>
        </w:rPr>
        <w:t xml:space="preserve">.2020 р. </w:t>
      </w:r>
    </w:p>
    <w:p w:rsidR="00E46E53" w:rsidRDefault="00E46E53" w:rsidP="00E46E5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у 1-4 класах Чернівецького НВК «Берегиня» (дистанційне навчання)</w:t>
      </w:r>
    </w:p>
    <w:p w:rsidR="00E46E53" w:rsidRDefault="00E46E53" w:rsidP="00E46E5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88639D" w:rsidRPr="00986FEC" w:rsidRDefault="0088639D" w:rsidP="00983242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"/>
        <w:gridCol w:w="1644"/>
        <w:gridCol w:w="1953"/>
        <w:gridCol w:w="716"/>
        <w:gridCol w:w="2145"/>
        <w:gridCol w:w="716"/>
        <w:gridCol w:w="2122"/>
        <w:gridCol w:w="800"/>
        <w:gridCol w:w="1668"/>
        <w:gridCol w:w="743"/>
        <w:gridCol w:w="1784"/>
        <w:gridCol w:w="827"/>
      </w:tblGrid>
      <w:tr w:rsidR="00D776D9" w:rsidTr="006C456A"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1C67" w:rsidRPr="000D1C67" w:rsidRDefault="000D1C67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клас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1C67" w:rsidRPr="000D1C67" w:rsidRDefault="000D1C67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1C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7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1C67" w:rsidRPr="000D1C67" w:rsidRDefault="000D1C67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8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1C67" w:rsidRPr="000D1C67" w:rsidRDefault="000D1C67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9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1C67" w:rsidRPr="000D1C67" w:rsidRDefault="000D1C67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1C67" w:rsidRPr="000D1C67" w:rsidRDefault="000D1C67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6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1C67" w:rsidRPr="000D1C67" w:rsidRDefault="000D1C67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</w:tr>
      <w:tr w:rsidR="00983242" w:rsidTr="006C456A">
        <w:tc>
          <w:tcPr>
            <w:tcW w:w="9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83242" w:rsidRPr="000D1C67" w:rsidRDefault="00983242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0D1C67">
              <w:rPr>
                <w:rFonts w:ascii="Times New Roman" w:hAnsi="Times New Roman"/>
                <w:b/>
                <w:sz w:val="28"/>
                <w:lang w:val="uk-UA"/>
              </w:rPr>
              <w:t>1 клас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83242" w:rsidRDefault="0098324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983242" w:rsidRPr="00D776D9" w:rsidRDefault="0098324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5</w:t>
            </w: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 інд. конс.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</w:tcBorders>
          </w:tcPr>
          <w:p w:rsidR="00983242" w:rsidRPr="00983242" w:rsidRDefault="00983242" w:rsidP="002005F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3242">
              <w:rPr>
                <w:rFonts w:ascii="Times New Roman" w:hAnsi="Times New Roman"/>
                <w:sz w:val="20"/>
                <w:szCs w:val="20"/>
                <w:lang w:val="uk-UA"/>
              </w:rPr>
              <w:t>я досліджую світ</w:t>
            </w:r>
          </w:p>
          <w:p w:rsidR="00983242" w:rsidRPr="00983242" w:rsidRDefault="00983242" w:rsidP="002005F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32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(природозн.+ основи здоров’я)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983242" w:rsidRPr="000D1C67" w:rsidRDefault="004E49D5" w:rsidP="004E49D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 </w:t>
            </w:r>
          </w:p>
        </w:tc>
        <w:tc>
          <w:tcPr>
            <w:tcW w:w="2159" w:type="dxa"/>
            <w:tcBorders>
              <w:top w:val="single" w:sz="24" w:space="0" w:color="auto"/>
              <w:left w:val="single" w:sz="24" w:space="0" w:color="auto"/>
            </w:tcBorders>
          </w:tcPr>
          <w:p w:rsidR="00983242" w:rsidRDefault="00983242" w:rsidP="00FF77E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(читання)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983242" w:rsidRPr="00B9109F" w:rsidRDefault="00237123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</w:p>
        </w:tc>
        <w:tc>
          <w:tcPr>
            <w:tcW w:w="2135" w:type="dxa"/>
            <w:tcBorders>
              <w:top w:val="single" w:sz="24" w:space="0" w:color="auto"/>
              <w:left w:val="single" w:sz="24" w:space="0" w:color="auto"/>
            </w:tcBorders>
          </w:tcPr>
          <w:p w:rsidR="00983242" w:rsidRDefault="00983242" w:rsidP="00FF77E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 (природознавство)</w:t>
            </w:r>
          </w:p>
        </w:tc>
        <w:tc>
          <w:tcPr>
            <w:tcW w:w="805" w:type="dxa"/>
            <w:tcBorders>
              <w:top w:val="single" w:sz="24" w:space="0" w:color="auto"/>
              <w:right w:val="single" w:sz="24" w:space="0" w:color="auto"/>
            </w:tcBorders>
          </w:tcPr>
          <w:p w:rsidR="00983242" w:rsidRPr="000D1C67" w:rsidRDefault="003F608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</w:p>
        </w:tc>
        <w:tc>
          <w:tcPr>
            <w:tcW w:w="1681" w:type="dxa"/>
            <w:tcBorders>
              <w:top w:val="single" w:sz="24" w:space="0" w:color="auto"/>
              <w:left w:val="single" w:sz="24" w:space="0" w:color="auto"/>
            </w:tcBorders>
          </w:tcPr>
          <w:p w:rsidR="00983242" w:rsidRDefault="00983242" w:rsidP="00FF77E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745" w:type="dxa"/>
            <w:tcBorders>
              <w:top w:val="single" w:sz="24" w:space="0" w:color="auto"/>
              <w:right w:val="single" w:sz="24" w:space="0" w:color="auto"/>
            </w:tcBorders>
          </w:tcPr>
          <w:p w:rsidR="00983242" w:rsidRPr="00B9109F" w:rsidRDefault="00EF4E61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</w:p>
        </w:tc>
        <w:tc>
          <w:tcPr>
            <w:tcW w:w="1807" w:type="dxa"/>
            <w:tcBorders>
              <w:top w:val="single" w:sz="24" w:space="0" w:color="auto"/>
              <w:left w:val="single" w:sz="24" w:space="0" w:color="auto"/>
            </w:tcBorders>
          </w:tcPr>
          <w:p w:rsidR="00983242" w:rsidRDefault="00983242" w:rsidP="00FF77E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 (природ.+ громад. та історична освіта)</w:t>
            </w:r>
          </w:p>
        </w:tc>
        <w:tc>
          <w:tcPr>
            <w:tcW w:w="834" w:type="dxa"/>
            <w:tcBorders>
              <w:top w:val="single" w:sz="24" w:space="0" w:color="auto"/>
              <w:right w:val="single" w:sz="24" w:space="0" w:color="auto"/>
            </w:tcBorders>
          </w:tcPr>
          <w:p w:rsidR="00983242" w:rsidRPr="000D1C67" w:rsidRDefault="00B67F79" w:rsidP="00B67F7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 </w:t>
            </w:r>
          </w:p>
        </w:tc>
      </w:tr>
      <w:tr w:rsidR="00983242" w:rsidTr="006C456A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83242" w:rsidRPr="000D1C67" w:rsidRDefault="00983242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983242" w:rsidRDefault="0098324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983242" w:rsidRPr="00D776D9" w:rsidRDefault="0098324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5</w:t>
            </w: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 інд. конс.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983242" w:rsidRPr="00983242" w:rsidRDefault="00983242" w:rsidP="002005F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3242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983242" w:rsidRPr="00B9109F" w:rsidRDefault="003F608A" w:rsidP="003F60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 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983242" w:rsidRDefault="00983242" w:rsidP="00FF77E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983242" w:rsidRPr="00983242" w:rsidRDefault="00C96C19" w:rsidP="00C96C1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 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983242" w:rsidRDefault="00983242" w:rsidP="00FF77E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983242" w:rsidRPr="00B9109F" w:rsidRDefault="004E49D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983242" w:rsidRDefault="00983242" w:rsidP="00FF77E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983242" w:rsidRPr="00B9109F" w:rsidRDefault="00983242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983242" w:rsidRDefault="00983242" w:rsidP="00FF77E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(читання)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983242" w:rsidRPr="000D1C67" w:rsidRDefault="00B67F79" w:rsidP="0023712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983242" w:rsidRPr="00EA460A" w:rsidTr="006C456A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83242" w:rsidRPr="000D1C67" w:rsidRDefault="00983242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983242" w:rsidRDefault="0098324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983242" w:rsidRPr="00D776D9" w:rsidRDefault="0098324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5</w:t>
            </w: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 інд. конс.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983242" w:rsidRPr="00983242" w:rsidRDefault="00983242" w:rsidP="002005F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3242">
              <w:rPr>
                <w:rFonts w:ascii="Times New Roman" w:hAnsi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983242" w:rsidRPr="00B9109F" w:rsidRDefault="004E49D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983242" w:rsidRDefault="00983242" w:rsidP="00FF77E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983242" w:rsidRPr="00EA460A" w:rsidRDefault="004E49D5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983242" w:rsidRDefault="00983242" w:rsidP="00FF77E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(читання)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983242" w:rsidRPr="00EA460A" w:rsidRDefault="003F608A" w:rsidP="003F608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 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983242" w:rsidRDefault="00983242" w:rsidP="00FF77E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дизайн і технології</w:t>
            </w:r>
          </w:p>
          <w:p w:rsidR="00983242" w:rsidRDefault="00983242" w:rsidP="00FF77E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983242" w:rsidRPr="00B9109F" w:rsidRDefault="003F608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983242" w:rsidRDefault="00983242" w:rsidP="00FF77E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(письмо)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983242" w:rsidRPr="00EA460A" w:rsidRDefault="003F608A" w:rsidP="003F608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 </w:t>
            </w:r>
          </w:p>
        </w:tc>
      </w:tr>
      <w:tr w:rsidR="00983242" w:rsidTr="006C456A">
        <w:trPr>
          <w:trHeight w:val="728"/>
        </w:trPr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83242" w:rsidRPr="000D1C67" w:rsidRDefault="00983242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983242" w:rsidRDefault="00983242" w:rsidP="0098324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EA46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  <w:r w:rsidRPr="00EA460A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30 – </w:t>
            </w:r>
            <w:r w:rsidRPr="00EA46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983242" w:rsidRPr="00BC7541" w:rsidRDefault="00983242" w:rsidP="0098324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5</w:t>
            </w: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 інд. конс.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983242" w:rsidRPr="00983242" w:rsidRDefault="00983242" w:rsidP="002005F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3242">
              <w:rPr>
                <w:rFonts w:ascii="Times New Roman" w:hAnsi="Times New Roman"/>
                <w:sz w:val="20"/>
                <w:szCs w:val="20"/>
                <w:lang w:val="uk-UA"/>
              </w:rPr>
              <w:t>навчання грамоти (читання)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983242" w:rsidRPr="000D1C67" w:rsidRDefault="00EF4E61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983242" w:rsidRDefault="00983242" w:rsidP="00FF77E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(письмо)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983242" w:rsidRPr="000D1C67" w:rsidRDefault="00237123" w:rsidP="0023712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 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983242" w:rsidRDefault="00983242" w:rsidP="00FF77E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983242" w:rsidRPr="000D1C67" w:rsidRDefault="004E49D5" w:rsidP="004E49D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 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983242" w:rsidRDefault="00983242" w:rsidP="00FF77E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983242" w:rsidRPr="000D1C67" w:rsidRDefault="003F608A" w:rsidP="003F608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 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983242" w:rsidRDefault="00983242" w:rsidP="00FF77E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983242" w:rsidRPr="000D1C67" w:rsidRDefault="003F608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</w:p>
        </w:tc>
      </w:tr>
      <w:tr w:rsidR="00983242" w:rsidTr="006C456A">
        <w:tc>
          <w:tcPr>
            <w:tcW w:w="95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83242" w:rsidRPr="000D1C67" w:rsidRDefault="00983242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83242" w:rsidRDefault="0098324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 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983242" w:rsidRDefault="0098324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5</w:t>
            </w: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 інд. конс.</w:t>
            </w:r>
          </w:p>
          <w:p w:rsidR="00983242" w:rsidRPr="00BC7541" w:rsidRDefault="0098324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</w:tcBorders>
          </w:tcPr>
          <w:p w:rsidR="00983242" w:rsidRPr="00983242" w:rsidRDefault="00983242" w:rsidP="002005F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3242">
              <w:rPr>
                <w:rFonts w:ascii="Times New Roman" w:hAnsi="Times New Roman"/>
                <w:sz w:val="20"/>
                <w:szCs w:val="20"/>
                <w:lang w:val="uk-UA"/>
              </w:rPr>
              <w:t>навчання грамоти (письмо)</w:t>
            </w:r>
          </w:p>
        </w:tc>
        <w:tc>
          <w:tcPr>
            <w:tcW w:w="716" w:type="dxa"/>
            <w:tcBorders>
              <w:bottom w:val="single" w:sz="24" w:space="0" w:color="auto"/>
              <w:right w:val="single" w:sz="24" w:space="0" w:color="auto"/>
            </w:tcBorders>
          </w:tcPr>
          <w:p w:rsidR="00983242" w:rsidRPr="00B9109F" w:rsidRDefault="003F608A" w:rsidP="00C96C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</w:p>
        </w:tc>
        <w:tc>
          <w:tcPr>
            <w:tcW w:w="2159" w:type="dxa"/>
            <w:tcBorders>
              <w:left w:val="single" w:sz="24" w:space="0" w:color="auto"/>
              <w:bottom w:val="single" w:sz="24" w:space="0" w:color="auto"/>
            </w:tcBorders>
          </w:tcPr>
          <w:p w:rsidR="00983242" w:rsidRDefault="00983242" w:rsidP="00FF77E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716" w:type="dxa"/>
            <w:tcBorders>
              <w:bottom w:val="single" w:sz="24" w:space="0" w:color="auto"/>
              <w:right w:val="single" w:sz="24" w:space="0" w:color="auto"/>
            </w:tcBorders>
          </w:tcPr>
          <w:p w:rsidR="00983242" w:rsidRPr="000D1C67" w:rsidRDefault="004E49D5" w:rsidP="004E49D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 </w:t>
            </w:r>
          </w:p>
        </w:tc>
        <w:tc>
          <w:tcPr>
            <w:tcW w:w="2135" w:type="dxa"/>
            <w:tcBorders>
              <w:left w:val="single" w:sz="24" w:space="0" w:color="auto"/>
              <w:bottom w:val="single" w:sz="24" w:space="0" w:color="auto"/>
            </w:tcBorders>
          </w:tcPr>
          <w:p w:rsidR="00983242" w:rsidRDefault="00983242" w:rsidP="00FF77E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(письмо)</w:t>
            </w:r>
          </w:p>
        </w:tc>
        <w:tc>
          <w:tcPr>
            <w:tcW w:w="805" w:type="dxa"/>
            <w:tcBorders>
              <w:bottom w:val="single" w:sz="24" w:space="0" w:color="auto"/>
              <w:right w:val="single" w:sz="24" w:space="0" w:color="auto"/>
            </w:tcBorders>
          </w:tcPr>
          <w:p w:rsidR="00983242" w:rsidRPr="000D1C67" w:rsidRDefault="00EF4E61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81" w:type="dxa"/>
            <w:tcBorders>
              <w:left w:val="single" w:sz="24" w:space="0" w:color="auto"/>
              <w:bottom w:val="single" w:sz="24" w:space="0" w:color="auto"/>
            </w:tcBorders>
          </w:tcPr>
          <w:p w:rsidR="00983242" w:rsidRPr="000D1C67" w:rsidRDefault="00983242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single" w:sz="24" w:space="0" w:color="auto"/>
              <w:right w:val="single" w:sz="24" w:space="0" w:color="auto"/>
            </w:tcBorders>
          </w:tcPr>
          <w:p w:rsidR="00983242" w:rsidRPr="000D1C67" w:rsidRDefault="00983242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left w:val="single" w:sz="24" w:space="0" w:color="auto"/>
              <w:bottom w:val="single" w:sz="24" w:space="0" w:color="auto"/>
            </w:tcBorders>
          </w:tcPr>
          <w:p w:rsidR="00983242" w:rsidRPr="00B9109F" w:rsidRDefault="00983242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4" w:type="dxa"/>
            <w:tcBorders>
              <w:bottom w:val="single" w:sz="24" w:space="0" w:color="auto"/>
              <w:right w:val="single" w:sz="24" w:space="0" w:color="auto"/>
            </w:tcBorders>
          </w:tcPr>
          <w:p w:rsidR="00983242" w:rsidRPr="000D1C67" w:rsidRDefault="0098324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4945" w:rsidTr="006C456A">
        <w:tc>
          <w:tcPr>
            <w:tcW w:w="9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0D1C67">
              <w:rPr>
                <w:rFonts w:ascii="Times New Roman" w:hAnsi="Times New Roman"/>
                <w:b/>
                <w:sz w:val="28"/>
                <w:lang w:val="uk-UA"/>
              </w:rPr>
              <w:t>2 клас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54945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854945" w:rsidRPr="00D776D9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 інд. конс.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</w:tcBorders>
          </w:tcPr>
          <w:p w:rsidR="00854945" w:rsidRPr="002005F3" w:rsidRDefault="00854945" w:rsidP="002005F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05F3">
              <w:rPr>
                <w:rFonts w:ascii="Times New Roman" w:hAnsi="Times New Roman"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854945" w:rsidRPr="00D776D9" w:rsidRDefault="00854945" w:rsidP="00D776D9">
            <w:pPr>
              <w:rPr>
                <w:rFonts w:ascii="Times New Roman" w:hAnsi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59" w:type="dxa"/>
            <w:tcBorders>
              <w:top w:val="single" w:sz="24" w:space="0" w:color="auto"/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</w:p>
        </w:tc>
        <w:tc>
          <w:tcPr>
            <w:tcW w:w="2135" w:type="dxa"/>
            <w:tcBorders>
              <w:top w:val="single" w:sz="24" w:space="0" w:color="auto"/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</w:t>
            </w:r>
          </w:p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(природозн.+ основи здоров’я)</w:t>
            </w:r>
          </w:p>
        </w:tc>
        <w:tc>
          <w:tcPr>
            <w:tcW w:w="805" w:type="dxa"/>
            <w:tcBorders>
              <w:top w:val="single" w:sz="24" w:space="0" w:color="auto"/>
              <w:right w:val="single" w:sz="24" w:space="0" w:color="auto"/>
            </w:tcBorders>
          </w:tcPr>
          <w:p w:rsidR="00854945" w:rsidRPr="000D1C67" w:rsidRDefault="00B67F79" w:rsidP="00B67F7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24" w:space="0" w:color="auto"/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745" w:type="dxa"/>
            <w:tcBorders>
              <w:top w:val="single" w:sz="24" w:space="0" w:color="auto"/>
              <w:right w:val="single" w:sz="24" w:space="0" w:color="auto"/>
            </w:tcBorders>
          </w:tcPr>
          <w:p w:rsidR="00854945" w:rsidRPr="000D1C67" w:rsidRDefault="00B67F79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</w:p>
        </w:tc>
        <w:tc>
          <w:tcPr>
            <w:tcW w:w="1807" w:type="dxa"/>
            <w:tcBorders>
              <w:top w:val="single" w:sz="24" w:space="0" w:color="auto"/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 (природ.+ громад. та історична освіта)</w:t>
            </w:r>
          </w:p>
        </w:tc>
        <w:tc>
          <w:tcPr>
            <w:tcW w:w="834" w:type="dxa"/>
            <w:tcBorders>
              <w:top w:val="single" w:sz="24" w:space="0" w:color="auto"/>
              <w:right w:val="single" w:sz="24" w:space="0" w:color="auto"/>
            </w:tcBorders>
          </w:tcPr>
          <w:p w:rsidR="00854945" w:rsidRPr="000D1C67" w:rsidRDefault="00B67F79" w:rsidP="00B67F7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 </w:t>
            </w:r>
          </w:p>
        </w:tc>
      </w:tr>
      <w:tr w:rsidR="00854945" w:rsidTr="006C456A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854945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854945" w:rsidRPr="00D776D9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 інд. конс.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854945" w:rsidRPr="002005F3" w:rsidRDefault="00854945" w:rsidP="002005F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05F3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854945" w:rsidRPr="00D776D9" w:rsidRDefault="00B67F79" w:rsidP="00B67F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 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854945" w:rsidRPr="000D1C67" w:rsidRDefault="00B67F79" w:rsidP="00B67F7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 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854945" w:rsidRPr="000D1C67" w:rsidRDefault="00B67F79" w:rsidP="00B67F7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 </w:t>
            </w:r>
          </w:p>
        </w:tc>
      </w:tr>
      <w:tr w:rsidR="00854945" w:rsidTr="006C456A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854945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854945" w:rsidRPr="00D776D9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 інд. конс.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854945" w:rsidRPr="002005F3" w:rsidRDefault="00854945" w:rsidP="002005F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05F3">
              <w:rPr>
                <w:rFonts w:ascii="Times New Roman" w:hAnsi="Times New Roman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854945" w:rsidRPr="00D776D9" w:rsidRDefault="00B67F79" w:rsidP="00B67F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 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854945" w:rsidRPr="000D1C67" w:rsidRDefault="00B67F79" w:rsidP="00B67F7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 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854945" w:rsidRPr="000D1C67" w:rsidRDefault="00B67F79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англ. мова / інформатика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854945" w:rsidRPr="000D1C67" w:rsidRDefault="00B67F79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</w:p>
        </w:tc>
      </w:tr>
      <w:tr w:rsidR="00854945" w:rsidTr="006C456A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854945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 xml:space="preserve">30 –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</w:p>
          <w:p w:rsidR="00854945" w:rsidRPr="00983242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 інд. конс.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854945" w:rsidRPr="002005F3" w:rsidRDefault="00854945" w:rsidP="002005F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05F3">
              <w:rPr>
                <w:rFonts w:ascii="Times New Roman" w:hAnsi="Times New Roman"/>
                <w:sz w:val="20"/>
                <w:szCs w:val="20"/>
                <w:lang w:val="uk-UA"/>
              </w:rPr>
              <w:t>англійська 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854945" w:rsidRPr="00D776D9" w:rsidRDefault="00B67F79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 (природознавство)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854945" w:rsidRPr="000D1C67" w:rsidRDefault="00B67F79" w:rsidP="00895E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854945" w:rsidRPr="000D1C67" w:rsidRDefault="00B67F79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854945" w:rsidTr="006C456A">
        <w:tc>
          <w:tcPr>
            <w:tcW w:w="95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4945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 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</w:p>
          <w:p w:rsidR="00854945" w:rsidRPr="00983242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 інд. конс.</w:t>
            </w: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</w:tcBorders>
          </w:tcPr>
          <w:p w:rsidR="00854945" w:rsidRPr="002005F3" w:rsidRDefault="00854945" w:rsidP="002005F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05F3">
              <w:rPr>
                <w:rFonts w:ascii="Times New Roman" w:hAnsi="Times New Roman"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716" w:type="dxa"/>
            <w:tcBorders>
              <w:bottom w:val="single" w:sz="24" w:space="0" w:color="auto"/>
              <w:right w:val="single" w:sz="24" w:space="0" w:color="auto"/>
            </w:tcBorders>
          </w:tcPr>
          <w:p w:rsidR="00854945" w:rsidRPr="00D776D9" w:rsidRDefault="00B67F79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</w:p>
        </w:tc>
        <w:tc>
          <w:tcPr>
            <w:tcW w:w="2159" w:type="dxa"/>
            <w:tcBorders>
              <w:left w:val="single" w:sz="24" w:space="0" w:color="auto"/>
              <w:bottom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716" w:type="dxa"/>
            <w:tcBorders>
              <w:bottom w:val="single" w:sz="24" w:space="0" w:color="auto"/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35" w:type="dxa"/>
            <w:tcBorders>
              <w:left w:val="single" w:sz="24" w:space="0" w:color="auto"/>
              <w:bottom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805" w:type="dxa"/>
            <w:tcBorders>
              <w:bottom w:val="single" w:sz="24" w:space="0" w:color="auto"/>
              <w:right w:val="single" w:sz="24" w:space="0" w:color="auto"/>
            </w:tcBorders>
          </w:tcPr>
          <w:p w:rsidR="00854945" w:rsidRPr="000D1C67" w:rsidRDefault="00B67F79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81" w:type="dxa"/>
            <w:tcBorders>
              <w:left w:val="single" w:sz="24" w:space="0" w:color="auto"/>
              <w:bottom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дизайн і технології</w:t>
            </w:r>
          </w:p>
        </w:tc>
        <w:tc>
          <w:tcPr>
            <w:tcW w:w="745" w:type="dxa"/>
            <w:tcBorders>
              <w:bottom w:val="single" w:sz="24" w:space="0" w:color="auto"/>
              <w:right w:val="single" w:sz="24" w:space="0" w:color="auto"/>
            </w:tcBorders>
          </w:tcPr>
          <w:p w:rsidR="00854945" w:rsidRPr="000D1C67" w:rsidRDefault="00B67F79" w:rsidP="00B67F7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 </w:t>
            </w:r>
          </w:p>
        </w:tc>
        <w:tc>
          <w:tcPr>
            <w:tcW w:w="1807" w:type="dxa"/>
            <w:tcBorders>
              <w:left w:val="single" w:sz="24" w:space="0" w:color="auto"/>
              <w:bottom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інформатика / англ. мова</w:t>
            </w:r>
          </w:p>
        </w:tc>
        <w:tc>
          <w:tcPr>
            <w:tcW w:w="834" w:type="dxa"/>
            <w:tcBorders>
              <w:bottom w:val="single" w:sz="24" w:space="0" w:color="auto"/>
              <w:right w:val="single" w:sz="24" w:space="0" w:color="auto"/>
            </w:tcBorders>
          </w:tcPr>
          <w:p w:rsidR="00854945" w:rsidRPr="000D1C67" w:rsidRDefault="00B67F79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</w:p>
        </w:tc>
      </w:tr>
      <w:tr w:rsidR="00C522F2" w:rsidTr="002005F3"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22F2" w:rsidRPr="000D1C67" w:rsidRDefault="00C522F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клас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22F2" w:rsidRPr="000D1C67" w:rsidRDefault="00C522F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1C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7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22F2" w:rsidRPr="002005F3" w:rsidRDefault="00C522F2" w:rsidP="002005F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5F3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8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22F2" w:rsidRPr="000D1C67" w:rsidRDefault="00C522F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9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22F2" w:rsidRPr="000D1C67" w:rsidRDefault="00C522F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22F2" w:rsidRPr="000D1C67" w:rsidRDefault="00C522F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6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22F2" w:rsidRPr="000D1C67" w:rsidRDefault="00C522F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</w:tr>
      <w:tr w:rsidR="00854945" w:rsidTr="006C456A">
        <w:tc>
          <w:tcPr>
            <w:tcW w:w="9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0D1C67">
              <w:rPr>
                <w:rFonts w:ascii="Times New Roman" w:hAnsi="Times New Roman"/>
                <w:b/>
                <w:sz w:val="28"/>
                <w:lang w:val="uk-UA"/>
              </w:rPr>
              <w:lastRenderedPageBreak/>
              <w:t>3 клас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54945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854945" w:rsidRPr="00D776D9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 інд. конс.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</w:tcBorders>
          </w:tcPr>
          <w:p w:rsidR="00854945" w:rsidRPr="002005F3" w:rsidRDefault="00854945" w:rsidP="002005F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05F3">
              <w:rPr>
                <w:rFonts w:ascii="Times New Roman" w:hAnsi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854945" w:rsidRPr="000D1C67" w:rsidRDefault="00854945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</w:p>
        </w:tc>
        <w:tc>
          <w:tcPr>
            <w:tcW w:w="2159" w:type="dxa"/>
            <w:tcBorders>
              <w:top w:val="single" w:sz="24" w:space="0" w:color="auto"/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 (природознавство)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854945" w:rsidRPr="000D1C67" w:rsidRDefault="00B67F79" w:rsidP="00B67F7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 </w:t>
            </w:r>
          </w:p>
        </w:tc>
        <w:tc>
          <w:tcPr>
            <w:tcW w:w="2135" w:type="dxa"/>
            <w:tcBorders>
              <w:top w:val="single" w:sz="24" w:space="0" w:color="auto"/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</w:t>
            </w:r>
          </w:p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(природозн.+ основи здоров’я)</w:t>
            </w:r>
          </w:p>
        </w:tc>
        <w:tc>
          <w:tcPr>
            <w:tcW w:w="805" w:type="dxa"/>
            <w:tcBorders>
              <w:top w:val="single" w:sz="24" w:space="0" w:color="auto"/>
              <w:right w:val="single" w:sz="24" w:space="0" w:color="auto"/>
            </w:tcBorders>
          </w:tcPr>
          <w:p w:rsidR="00854945" w:rsidRPr="000D1C67" w:rsidRDefault="00B67F79" w:rsidP="00B67F7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24" w:space="0" w:color="auto"/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745" w:type="dxa"/>
            <w:tcBorders>
              <w:top w:val="single" w:sz="24" w:space="0" w:color="auto"/>
              <w:right w:val="single" w:sz="24" w:space="0" w:color="auto"/>
            </w:tcBorders>
          </w:tcPr>
          <w:p w:rsidR="00854945" w:rsidRPr="000D1C67" w:rsidRDefault="00854945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807" w:type="dxa"/>
            <w:tcBorders>
              <w:top w:val="single" w:sz="24" w:space="0" w:color="auto"/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 (природ.+ громад. та історична освіта)</w:t>
            </w:r>
          </w:p>
        </w:tc>
        <w:tc>
          <w:tcPr>
            <w:tcW w:w="834" w:type="dxa"/>
            <w:tcBorders>
              <w:top w:val="single" w:sz="24" w:space="0" w:color="auto"/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</w:p>
        </w:tc>
      </w:tr>
      <w:tr w:rsidR="00854945" w:rsidTr="006C456A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854945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854945" w:rsidRPr="00D776D9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 інд. конс.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854945" w:rsidRPr="002005F3" w:rsidRDefault="00854945" w:rsidP="002005F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05F3">
              <w:rPr>
                <w:rFonts w:ascii="Times New Roman" w:hAnsi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854945" w:rsidRPr="000D1C67" w:rsidRDefault="00B67F79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англ. мова / інформатика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854945" w:rsidRPr="000D1C67" w:rsidRDefault="00B67F79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854945" w:rsidRPr="000D1C67" w:rsidRDefault="00854945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854945" w:rsidRPr="000D1C67" w:rsidRDefault="00B67F79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</w:p>
        </w:tc>
      </w:tr>
      <w:tr w:rsidR="00854945" w:rsidTr="004E6824">
        <w:trPr>
          <w:trHeight w:val="796"/>
        </w:trPr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854945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854945" w:rsidRPr="00D776D9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 інд. конс.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854945" w:rsidRPr="002005F3" w:rsidRDefault="00854945" w:rsidP="002005F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05F3">
              <w:rPr>
                <w:rFonts w:ascii="Times New Roman" w:hAnsi="Times New Roman"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854945" w:rsidRPr="000D1C67" w:rsidRDefault="00854945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854945" w:rsidRPr="000D1C67" w:rsidRDefault="00854945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854945" w:rsidRPr="000D1C67" w:rsidRDefault="00854945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854945" w:rsidRPr="000D1C67" w:rsidRDefault="00B67F79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854945" w:rsidTr="006C456A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854945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 xml:space="preserve">30 –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</w:p>
          <w:p w:rsidR="00854945" w:rsidRPr="00983242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 інд. конс.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854945" w:rsidRPr="000D1C67" w:rsidRDefault="00854945" w:rsidP="00C96C1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 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інформатика / англ.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854945" w:rsidRPr="000D1C67" w:rsidRDefault="00B67F79" w:rsidP="00B67F7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 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854945" w:rsidRPr="000D1C67" w:rsidRDefault="00B67F79" w:rsidP="00B67F7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 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854945" w:rsidRPr="000D1C67" w:rsidRDefault="00854945" w:rsidP="00C96C1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 </w:t>
            </w:r>
          </w:p>
        </w:tc>
      </w:tr>
      <w:tr w:rsidR="00854945" w:rsidTr="006C456A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854945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 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</w:p>
          <w:p w:rsidR="00854945" w:rsidRPr="00983242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 інд. конс.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дизайн і технології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854945" w:rsidRPr="000D1C67" w:rsidRDefault="00B67F79" w:rsidP="00B67F7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 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854945" w:rsidRPr="000D1C67" w:rsidRDefault="00B67F79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854945" w:rsidRPr="000D1C67" w:rsidRDefault="00B67F79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854945" w:rsidRPr="000D1C67" w:rsidRDefault="00B67F79" w:rsidP="00B67F7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 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854945" w:rsidTr="006C456A">
        <w:tc>
          <w:tcPr>
            <w:tcW w:w="95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4945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 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</w:p>
          <w:p w:rsidR="00854945" w:rsidRPr="00983242" w:rsidRDefault="00854945" w:rsidP="00AF6C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 інд. конс.</w:t>
            </w: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bottom w:val="single" w:sz="24" w:space="0" w:color="auto"/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left w:val="single" w:sz="24" w:space="0" w:color="auto"/>
              <w:bottom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bottom w:val="single" w:sz="24" w:space="0" w:color="auto"/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single" w:sz="24" w:space="0" w:color="auto"/>
              <w:bottom w:val="single" w:sz="24" w:space="0" w:color="auto"/>
            </w:tcBorders>
          </w:tcPr>
          <w:p w:rsidR="00854945" w:rsidRDefault="00854945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805" w:type="dxa"/>
            <w:tcBorders>
              <w:bottom w:val="single" w:sz="24" w:space="0" w:color="auto"/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</w:p>
        </w:tc>
        <w:tc>
          <w:tcPr>
            <w:tcW w:w="1681" w:type="dxa"/>
            <w:tcBorders>
              <w:left w:val="single" w:sz="24" w:space="0" w:color="auto"/>
              <w:bottom w:val="single" w:sz="24" w:space="0" w:color="auto"/>
            </w:tcBorders>
          </w:tcPr>
          <w:p w:rsidR="00854945" w:rsidRPr="000D1C67" w:rsidRDefault="00854945" w:rsidP="00A05D3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single" w:sz="24" w:space="0" w:color="auto"/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left w:val="single" w:sz="24" w:space="0" w:color="auto"/>
              <w:bottom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bottom w:val="single" w:sz="24" w:space="0" w:color="auto"/>
              <w:right w:val="single" w:sz="24" w:space="0" w:color="auto"/>
            </w:tcBorders>
          </w:tcPr>
          <w:p w:rsidR="00854945" w:rsidRPr="000D1C67" w:rsidRDefault="00854945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22F2" w:rsidTr="006C456A">
        <w:tc>
          <w:tcPr>
            <w:tcW w:w="9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522F2" w:rsidRPr="000D1C67" w:rsidRDefault="00C522F2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0D1C67">
              <w:rPr>
                <w:rFonts w:ascii="Times New Roman" w:hAnsi="Times New Roman"/>
                <w:b/>
                <w:sz w:val="28"/>
                <w:lang w:val="uk-UA"/>
              </w:rPr>
              <w:t>4 клас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522F2" w:rsidRDefault="00C522F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C522F2" w:rsidRPr="00D776D9" w:rsidRDefault="00C522F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 інд. конс.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</w:tcBorders>
          </w:tcPr>
          <w:p w:rsidR="00C522F2" w:rsidRDefault="00C522F2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літературне читання 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C522F2" w:rsidRPr="000D1C67" w:rsidRDefault="00716E96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</w:p>
        </w:tc>
        <w:tc>
          <w:tcPr>
            <w:tcW w:w="2159" w:type="dxa"/>
            <w:tcBorders>
              <w:top w:val="single" w:sz="24" w:space="0" w:color="auto"/>
              <w:left w:val="single" w:sz="24" w:space="0" w:color="auto"/>
            </w:tcBorders>
          </w:tcPr>
          <w:p w:rsidR="00C522F2" w:rsidRDefault="00C522F2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C522F2" w:rsidRPr="000D1C67" w:rsidRDefault="00716E96" w:rsidP="00716E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 </w:t>
            </w:r>
          </w:p>
        </w:tc>
        <w:tc>
          <w:tcPr>
            <w:tcW w:w="2135" w:type="dxa"/>
            <w:tcBorders>
              <w:top w:val="single" w:sz="24" w:space="0" w:color="auto"/>
              <w:left w:val="single" w:sz="24" w:space="0" w:color="auto"/>
            </w:tcBorders>
          </w:tcPr>
          <w:p w:rsidR="00C522F2" w:rsidRDefault="00C522F2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805" w:type="dxa"/>
            <w:tcBorders>
              <w:top w:val="single" w:sz="24" w:space="0" w:color="auto"/>
              <w:right w:val="single" w:sz="24" w:space="0" w:color="auto"/>
            </w:tcBorders>
          </w:tcPr>
          <w:p w:rsidR="00C522F2" w:rsidRPr="000D1C67" w:rsidRDefault="005B4B65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</w:p>
        </w:tc>
        <w:tc>
          <w:tcPr>
            <w:tcW w:w="1681" w:type="dxa"/>
            <w:tcBorders>
              <w:top w:val="single" w:sz="24" w:space="0" w:color="auto"/>
              <w:left w:val="single" w:sz="24" w:space="0" w:color="auto"/>
            </w:tcBorders>
          </w:tcPr>
          <w:p w:rsidR="00C522F2" w:rsidRDefault="00C522F2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45" w:type="dxa"/>
            <w:tcBorders>
              <w:top w:val="single" w:sz="24" w:space="0" w:color="auto"/>
              <w:right w:val="single" w:sz="24" w:space="0" w:color="auto"/>
            </w:tcBorders>
          </w:tcPr>
          <w:p w:rsidR="00C522F2" w:rsidRPr="000D1C67" w:rsidRDefault="00C522F2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807" w:type="dxa"/>
            <w:tcBorders>
              <w:top w:val="single" w:sz="24" w:space="0" w:color="auto"/>
              <w:left w:val="single" w:sz="24" w:space="0" w:color="auto"/>
            </w:tcBorders>
          </w:tcPr>
          <w:p w:rsidR="00C522F2" w:rsidRDefault="00C522F2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34" w:type="dxa"/>
            <w:tcBorders>
              <w:top w:val="single" w:sz="24" w:space="0" w:color="auto"/>
              <w:right w:val="single" w:sz="24" w:space="0" w:color="auto"/>
            </w:tcBorders>
          </w:tcPr>
          <w:p w:rsidR="00C522F2" w:rsidRPr="000D1C67" w:rsidRDefault="00716E96" w:rsidP="00716E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 </w:t>
            </w:r>
          </w:p>
        </w:tc>
      </w:tr>
      <w:tr w:rsidR="00716E96" w:rsidTr="00716E96">
        <w:trPr>
          <w:trHeight w:val="70"/>
        </w:trPr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16E96" w:rsidRPr="000D1C67" w:rsidRDefault="00716E96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716E96" w:rsidRDefault="00716E96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716E96" w:rsidRPr="00D776D9" w:rsidRDefault="00716E96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 інд. конс.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716E96" w:rsidRDefault="00716E96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716E96" w:rsidRPr="000D1C67" w:rsidRDefault="00716E96" w:rsidP="00F3018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716E96" w:rsidRDefault="00716E96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716E96" w:rsidRPr="000D1C67" w:rsidRDefault="00716E96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716E96" w:rsidRDefault="00716E96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природознавство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716E96" w:rsidRPr="000D1C67" w:rsidRDefault="00716E96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716E96" w:rsidRDefault="00716E96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716E96" w:rsidRPr="000D1C67" w:rsidRDefault="00716E96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716E96" w:rsidRDefault="00716E96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716E96" w:rsidRPr="000D1C67" w:rsidRDefault="00716E96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</w:p>
        </w:tc>
      </w:tr>
      <w:tr w:rsidR="00716E96" w:rsidTr="006C456A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16E96" w:rsidRPr="000D1C67" w:rsidRDefault="00716E96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716E96" w:rsidRDefault="00716E96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716E96" w:rsidRPr="00D776D9" w:rsidRDefault="00716E96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 інд. конс.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716E96" w:rsidRDefault="00716E96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716E96" w:rsidRPr="000D1C67" w:rsidRDefault="00716E96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716E96" w:rsidRDefault="00716E96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716E96" w:rsidRPr="000D1C67" w:rsidRDefault="00716E96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716E96" w:rsidRDefault="00716E96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716E96" w:rsidRPr="000D1C67" w:rsidRDefault="00716E96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716E96" w:rsidRDefault="00716E96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трудове навчання 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716E96" w:rsidRPr="000D1C67" w:rsidRDefault="00716E96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716E96" w:rsidRDefault="00716E96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716E96" w:rsidRPr="000D1C67" w:rsidRDefault="00716E96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716E96" w:rsidTr="006C456A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16E96" w:rsidRPr="000D1C67" w:rsidRDefault="00716E96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716E96" w:rsidRDefault="00716E96" w:rsidP="00A05D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 xml:space="preserve">30 –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</w:p>
          <w:p w:rsidR="00716E96" w:rsidRPr="00983242" w:rsidRDefault="00716E96" w:rsidP="00A05D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 інд. конс.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716E96" w:rsidRDefault="00716E96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716E96" w:rsidRPr="000D1C67" w:rsidRDefault="00716E96" w:rsidP="00D21FD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716E96" w:rsidRDefault="00716E96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716E96" w:rsidRPr="000D1C67" w:rsidRDefault="00716E96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716E96" w:rsidRDefault="00716E96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716E96" w:rsidRPr="000D1C67" w:rsidRDefault="00716E96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716E96" w:rsidRDefault="00716E96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716E96" w:rsidRPr="000D1C67" w:rsidRDefault="00716E96" w:rsidP="00716E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 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716E96" w:rsidRDefault="00716E96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716E96" w:rsidRPr="000D1C67" w:rsidRDefault="00716E96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716E96" w:rsidTr="006C456A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16E96" w:rsidRPr="000D1C67" w:rsidRDefault="00716E96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716E96" w:rsidRDefault="00716E96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 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</w:p>
          <w:p w:rsidR="00716E96" w:rsidRPr="00983242" w:rsidRDefault="00716E96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 інд. конс.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716E96" w:rsidRDefault="00716E96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я у світі 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716E96" w:rsidRPr="000D1C67" w:rsidRDefault="00716E96" w:rsidP="00716E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 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716E96" w:rsidRDefault="00716E96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інформатика (І група)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716E96" w:rsidRPr="000D1C67" w:rsidRDefault="00716E96" w:rsidP="00716E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 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716E96" w:rsidRDefault="00716E96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716E96" w:rsidRPr="000D1C67" w:rsidRDefault="00716E96" w:rsidP="00716E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 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716E96" w:rsidRDefault="00716E96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716E96" w:rsidRPr="000D1C67" w:rsidRDefault="00716E96" w:rsidP="00073E5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716E96" w:rsidRDefault="00716E96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основи здоров’я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716E96" w:rsidRPr="000D1C67" w:rsidRDefault="00716E96" w:rsidP="00716E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 </w:t>
            </w:r>
          </w:p>
        </w:tc>
      </w:tr>
      <w:tr w:rsidR="00716E96" w:rsidTr="006C456A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16E96" w:rsidRPr="000D1C67" w:rsidRDefault="00716E96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716E96" w:rsidRDefault="00716E96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 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</w:p>
          <w:p w:rsidR="00716E96" w:rsidRPr="00983242" w:rsidRDefault="00716E96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 інд. конс.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716E96" w:rsidRDefault="00716E96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716E96" w:rsidRPr="000D1C67" w:rsidRDefault="00716E96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716E96" w:rsidRDefault="00716E96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716E96" w:rsidRPr="000D1C67" w:rsidRDefault="00716E96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716E96" w:rsidRDefault="00716E96" w:rsidP="002005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інформатика (ІІ група)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716E96" w:rsidRPr="000D1C67" w:rsidRDefault="00716E96" w:rsidP="00716E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 xml:space="preserve"> 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716E96" w:rsidRDefault="00716E96" w:rsidP="00095F6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Маленькі українці подорожують країнами Євросоюзу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716E96" w:rsidRPr="000D1C67" w:rsidRDefault="00716E96" w:rsidP="00095F6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242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Viber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716E96" w:rsidRDefault="00716E96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716E96" w:rsidRPr="000D1C67" w:rsidRDefault="00716E96" w:rsidP="002005F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6E96" w:rsidTr="00CF441B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6242" w:type="dxa"/>
            <w:gridSpan w:val="12"/>
            <w:tcBorders>
              <w:top w:val="single" w:sz="24" w:space="0" w:color="auto"/>
            </w:tcBorders>
          </w:tcPr>
          <w:p w:rsidR="00716E96" w:rsidRDefault="00716E96" w:rsidP="00D776D9">
            <w:pPr>
              <w:spacing w:line="240" w:lineRule="auto"/>
            </w:pPr>
          </w:p>
        </w:tc>
      </w:tr>
    </w:tbl>
    <w:p w:rsidR="002005F3" w:rsidRDefault="002005F3" w:rsidP="00D776D9">
      <w:pPr>
        <w:spacing w:after="0" w:line="240" w:lineRule="auto"/>
      </w:pPr>
    </w:p>
    <w:sectPr w:rsidR="002005F3" w:rsidSect="0088639D">
      <w:pgSz w:w="16838" w:h="11906" w:orient="landscape"/>
      <w:pgMar w:top="426" w:right="284" w:bottom="1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1A"/>
    <w:rsid w:val="00057DB0"/>
    <w:rsid w:val="000D1C67"/>
    <w:rsid w:val="000E6E33"/>
    <w:rsid w:val="0012190F"/>
    <w:rsid w:val="00143BDF"/>
    <w:rsid w:val="00160862"/>
    <w:rsid w:val="002005F3"/>
    <w:rsid w:val="00201475"/>
    <w:rsid w:val="00237123"/>
    <w:rsid w:val="00271F9F"/>
    <w:rsid w:val="00283DEC"/>
    <w:rsid w:val="002A0DF8"/>
    <w:rsid w:val="002E3E6E"/>
    <w:rsid w:val="002F26CB"/>
    <w:rsid w:val="003B02FD"/>
    <w:rsid w:val="003E72CB"/>
    <w:rsid w:val="003F608A"/>
    <w:rsid w:val="004459CC"/>
    <w:rsid w:val="004967AE"/>
    <w:rsid w:val="004E16FB"/>
    <w:rsid w:val="004E49D5"/>
    <w:rsid w:val="004E6824"/>
    <w:rsid w:val="00511378"/>
    <w:rsid w:val="0053520F"/>
    <w:rsid w:val="0059037F"/>
    <w:rsid w:val="005A65ED"/>
    <w:rsid w:val="005B4B65"/>
    <w:rsid w:val="005E7F21"/>
    <w:rsid w:val="006074E2"/>
    <w:rsid w:val="00620780"/>
    <w:rsid w:val="00626FAD"/>
    <w:rsid w:val="00653A14"/>
    <w:rsid w:val="006C456A"/>
    <w:rsid w:val="00716E96"/>
    <w:rsid w:val="0082551F"/>
    <w:rsid w:val="00854945"/>
    <w:rsid w:val="00855A69"/>
    <w:rsid w:val="00862E93"/>
    <w:rsid w:val="00874F3C"/>
    <w:rsid w:val="0088639D"/>
    <w:rsid w:val="008F0D98"/>
    <w:rsid w:val="00912DD8"/>
    <w:rsid w:val="00983242"/>
    <w:rsid w:val="0098666F"/>
    <w:rsid w:val="00986FEC"/>
    <w:rsid w:val="009D33D7"/>
    <w:rsid w:val="009F7063"/>
    <w:rsid w:val="00A05D3C"/>
    <w:rsid w:val="00A24112"/>
    <w:rsid w:val="00A42B60"/>
    <w:rsid w:val="00AA1191"/>
    <w:rsid w:val="00AA6250"/>
    <w:rsid w:val="00B15A83"/>
    <w:rsid w:val="00B3105D"/>
    <w:rsid w:val="00B67F79"/>
    <w:rsid w:val="00B9109F"/>
    <w:rsid w:val="00BA4170"/>
    <w:rsid w:val="00BA5217"/>
    <w:rsid w:val="00BA6EB5"/>
    <w:rsid w:val="00BC3C50"/>
    <w:rsid w:val="00BC7541"/>
    <w:rsid w:val="00BF35B0"/>
    <w:rsid w:val="00C003DE"/>
    <w:rsid w:val="00C378C1"/>
    <w:rsid w:val="00C522F2"/>
    <w:rsid w:val="00C73039"/>
    <w:rsid w:val="00C84EC3"/>
    <w:rsid w:val="00C9621A"/>
    <w:rsid w:val="00C96C19"/>
    <w:rsid w:val="00CA3EC2"/>
    <w:rsid w:val="00CC5378"/>
    <w:rsid w:val="00CD339D"/>
    <w:rsid w:val="00CE1D5A"/>
    <w:rsid w:val="00CF441B"/>
    <w:rsid w:val="00D06A41"/>
    <w:rsid w:val="00D367AC"/>
    <w:rsid w:val="00D54EBD"/>
    <w:rsid w:val="00D67A5C"/>
    <w:rsid w:val="00D776D9"/>
    <w:rsid w:val="00D85631"/>
    <w:rsid w:val="00E00E73"/>
    <w:rsid w:val="00E46E53"/>
    <w:rsid w:val="00EA460A"/>
    <w:rsid w:val="00EF4E61"/>
    <w:rsid w:val="00F00322"/>
    <w:rsid w:val="00F6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F838B-6939-E049-84B8-290EB774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39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A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Богдан Бурденюк</cp:lastModifiedBy>
  <cp:revision>2</cp:revision>
  <cp:lastPrinted>2020-11-02T07:38:00Z</cp:lastPrinted>
  <dcterms:created xsi:type="dcterms:W3CDTF">2020-11-09T00:38:00Z</dcterms:created>
  <dcterms:modified xsi:type="dcterms:W3CDTF">2020-11-09T00:38:00Z</dcterms:modified>
</cp:coreProperties>
</file>