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149C0" w:rsidRDefault="001149C0" w:rsidP="0050444C">
      <w:pPr>
        <w:spacing w:after="0" w:line="240" w:lineRule="auto"/>
        <w:jc w:val="right"/>
        <w:rPr>
          <w:rFonts w:ascii="Times New Roman" w:hAnsi="Times New Roman"/>
          <w:b/>
          <w:szCs w:val="24"/>
          <w:lang w:val="uk-UA"/>
        </w:rPr>
      </w:pPr>
      <w:r>
        <w:rPr>
          <w:rFonts w:ascii="Times New Roman" w:hAnsi="Times New Roman"/>
          <w:b/>
          <w:szCs w:val="24"/>
          <w:lang w:val="uk-UA"/>
        </w:rPr>
        <w:t xml:space="preserve"> </w:t>
      </w:r>
    </w:p>
    <w:p w:rsidR="0050444C" w:rsidRPr="00DF630D" w:rsidRDefault="00E91B8F" w:rsidP="0050444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E91B8F">
        <w:rPr>
          <w:rFonts w:ascii="Times New Roman" w:hAnsi="Times New Roman"/>
          <w:b/>
          <w:szCs w:val="24"/>
          <w:lang w:val="uk-UA"/>
        </w:rPr>
        <w:t xml:space="preserve"> </w:t>
      </w:r>
      <w:r w:rsidR="0050444C">
        <w:rPr>
          <w:rFonts w:ascii="Times New Roman" w:hAnsi="Times New Roman"/>
          <w:b/>
          <w:sz w:val="24"/>
          <w:szCs w:val="24"/>
          <w:lang w:val="uk-UA"/>
        </w:rPr>
        <w:t>Додаток 2</w:t>
      </w:r>
      <w:r w:rsidR="0050444C" w:rsidRPr="00DF630D">
        <w:rPr>
          <w:rFonts w:ascii="Times New Roman" w:hAnsi="Times New Roman"/>
          <w:b/>
          <w:sz w:val="24"/>
          <w:szCs w:val="24"/>
          <w:lang w:val="uk-UA"/>
        </w:rPr>
        <w:t xml:space="preserve"> до наказу №</w:t>
      </w:r>
      <w:r w:rsidR="006D10E3">
        <w:rPr>
          <w:rFonts w:ascii="Times New Roman" w:hAnsi="Times New Roman"/>
          <w:b/>
          <w:sz w:val="24"/>
          <w:szCs w:val="24"/>
          <w:lang w:val="uk-UA"/>
        </w:rPr>
        <w:t>32</w:t>
      </w:r>
      <w:r w:rsidR="006D10E3" w:rsidRPr="006D10E3">
        <w:rPr>
          <w:rFonts w:ascii="Times New Roman" w:hAnsi="Times New Roman"/>
          <w:b/>
          <w:sz w:val="24"/>
          <w:szCs w:val="24"/>
        </w:rPr>
        <w:t>5</w:t>
      </w:r>
      <w:r w:rsidR="0050444C" w:rsidRPr="00DF630D">
        <w:rPr>
          <w:rFonts w:ascii="Times New Roman" w:hAnsi="Times New Roman"/>
          <w:b/>
          <w:sz w:val="24"/>
          <w:szCs w:val="24"/>
          <w:lang w:val="uk-UA"/>
        </w:rPr>
        <w:t xml:space="preserve"> від</w:t>
      </w:r>
      <w:r w:rsidR="0050444C" w:rsidRPr="00DF630D">
        <w:rPr>
          <w:rFonts w:ascii="Times New Roman" w:hAnsi="Times New Roman"/>
          <w:b/>
          <w:sz w:val="24"/>
          <w:szCs w:val="24"/>
        </w:rPr>
        <w:t xml:space="preserve"> </w:t>
      </w:r>
      <w:r w:rsidR="006D10E3" w:rsidRPr="006D10E3">
        <w:rPr>
          <w:rFonts w:ascii="Times New Roman" w:hAnsi="Times New Roman"/>
          <w:b/>
          <w:sz w:val="24"/>
          <w:szCs w:val="24"/>
        </w:rPr>
        <w:t>06</w:t>
      </w:r>
      <w:r w:rsidR="006D10E3">
        <w:rPr>
          <w:rFonts w:ascii="Times New Roman" w:hAnsi="Times New Roman"/>
          <w:b/>
          <w:sz w:val="24"/>
          <w:szCs w:val="24"/>
          <w:lang w:val="uk-UA"/>
        </w:rPr>
        <w:t>.1</w:t>
      </w:r>
      <w:r w:rsidR="006D10E3" w:rsidRPr="006D10E3">
        <w:rPr>
          <w:rFonts w:ascii="Times New Roman" w:hAnsi="Times New Roman"/>
          <w:b/>
          <w:sz w:val="24"/>
          <w:szCs w:val="24"/>
        </w:rPr>
        <w:t>1</w:t>
      </w:r>
      <w:r w:rsidR="0050444C" w:rsidRPr="00DF630D">
        <w:rPr>
          <w:rFonts w:ascii="Times New Roman" w:hAnsi="Times New Roman"/>
          <w:b/>
          <w:sz w:val="24"/>
          <w:szCs w:val="24"/>
          <w:lang w:val="uk-UA"/>
        </w:rPr>
        <w:t>.2020 р.</w:t>
      </w:r>
    </w:p>
    <w:p w:rsidR="0050444C" w:rsidRPr="00DF630D" w:rsidRDefault="0050444C" w:rsidP="0050444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DF630D">
        <w:rPr>
          <w:rFonts w:ascii="Times New Roman" w:hAnsi="Times New Roman"/>
          <w:b/>
          <w:sz w:val="24"/>
          <w:szCs w:val="24"/>
          <w:lang w:val="uk-UA"/>
        </w:rPr>
        <w:t>ЗАТВЕРДЖУЮ</w:t>
      </w:r>
    </w:p>
    <w:p w:rsidR="0050444C" w:rsidRPr="00DF630D" w:rsidRDefault="0050444C" w:rsidP="0050444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DF630D">
        <w:rPr>
          <w:rFonts w:ascii="Times New Roman" w:hAnsi="Times New Roman"/>
          <w:b/>
          <w:sz w:val="24"/>
          <w:szCs w:val="24"/>
          <w:lang w:val="uk-UA"/>
        </w:rPr>
        <w:t>Директор Чернівецького НВК «Берегиня»</w:t>
      </w:r>
    </w:p>
    <w:p w:rsidR="0050444C" w:rsidRPr="00887BCC" w:rsidRDefault="0050444C" w:rsidP="00887BC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DF630D">
        <w:rPr>
          <w:rFonts w:ascii="Times New Roman" w:hAnsi="Times New Roman"/>
          <w:b/>
          <w:sz w:val="24"/>
          <w:szCs w:val="24"/>
          <w:lang w:val="uk-UA"/>
        </w:rPr>
        <w:t>Г. Капустяк</w:t>
      </w:r>
      <w:r w:rsidRPr="00E30ED0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</w:t>
      </w:r>
    </w:p>
    <w:p w:rsidR="001149C0" w:rsidRDefault="001149C0" w:rsidP="0050444C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</w:p>
    <w:p w:rsidR="001149C0" w:rsidRDefault="001149C0" w:rsidP="0050444C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</w:p>
    <w:p w:rsidR="0050444C" w:rsidRDefault="0050444C" w:rsidP="0050444C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Розклад уроків з 0</w:t>
      </w:r>
      <w:r w:rsidR="00C7721D">
        <w:rPr>
          <w:rFonts w:ascii="Times New Roman" w:hAnsi="Times New Roman"/>
          <w:b/>
          <w:sz w:val="28"/>
          <w:lang w:val="uk-UA"/>
        </w:rPr>
        <w:t xml:space="preserve">9.11.2020 р. по  </w:t>
      </w:r>
      <w:r w:rsidR="00732508">
        <w:rPr>
          <w:rFonts w:ascii="Times New Roman" w:hAnsi="Times New Roman"/>
          <w:b/>
          <w:sz w:val="28"/>
          <w:lang w:val="uk-UA"/>
        </w:rPr>
        <w:t>13</w:t>
      </w:r>
      <w:r>
        <w:rPr>
          <w:rFonts w:ascii="Times New Roman" w:hAnsi="Times New Roman"/>
          <w:b/>
          <w:sz w:val="28"/>
          <w:lang w:val="uk-UA"/>
        </w:rPr>
        <w:t xml:space="preserve">.11.2020 р. </w:t>
      </w:r>
    </w:p>
    <w:p w:rsidR="0088639D" w:rsidRDefault="0050444C" w:rsidP="00887BCC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 xml:space="preserve">у 5-9 класах Чернівецького НВК </w:t>
      </w:r>
      <w:r w:rsidR="00887BCC">
        <w:rPr>
          <w:rFonts w:ascii="Times New Roman" w:hAnsi="Times New Roman"/>
          <w:b/>
          <w:sz w:val="28"/>
          <w:lang w:val="uk-UA"/>
        </w:rPr>
        <w:t>«Берегиня» (дистанційне навчання)</w:t>
      </w:r>
    </w:p>
    <w:p w:rsidR="001149C0" w:rsidRDefault="001149C0" w:rsidP="00887BCC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3"/>
        <w:gridCol w:w="399"/>
        <w:gridCol w:w="1640"/>
        <w:gridCol w:w="1818"/>
        <w:gridCol w:w="704"/>
        <w:gridCol w:w="2249"/>
        <w:gridCol w:w="641"/>
        <w:gridCol w:w="1892"/>
        <w:gridCol w:w="685"/>
        <w:gridCol w:w="2349"/>
        <w:gridCol w:w="641"/>
        <w:gridCol w:w="1998"/>
        <w:gridCol w:w="643"/>
      </w:tblGrid>
      <w:tr w:rsidR="00887BCC" w:rsidTr="00C41F20"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7BCC" w:rsidRPr="00D54EBD" w:rsidRDefault="00887BCC" w:rsidP="0088639D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3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7BCC" w:rsidRPr="00D54EBD" w:rsidRDefault="00887BCC" w:rsidP="0088639D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№</w:t>
            </w:r>
          </w:p>
        </w:tc>
        <w:tc>
          <w:tcPr>
            <w:tcW w:w="16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7BCC" w:rsidRPr="00887BCC" w:rsidRDefault="00887BCC" w:rsidP="0088639D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час</w:t>
            </w:r>
          </w:p>
        </w:tc>
        <w:tc>
          <w:tcPr>
            <w:tcW w:w="254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7BCC" w:rsidRPr="00D54EBD" w:rsidRDefault="00887BCC" w:rsidP="0088639D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 xml:space="preserve">5 </w:t>
            </w:r>
            <w:r w:rsidRPr="00D54EBD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клас</w:t>
            </w:r>
          </w:p>
        </w:tc>
        <w:tc>
          <w:tcPr>
            <w:tcW w:w="29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7BCC" w:rsidRPr="00D54EBD" w:rsidRDefault="00887BCC" w:rsidP="0088639D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6 клас</w:t>
            </w:r>
          </w:p>
        </w:tc>
        <w:tc>
          <w:tcPr>
            <w:tcW w:w="260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7BCC" w:rsidRPr="00D54EBD" w:rsidRDefault="00887BCC" w:rsidP="0088639D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7 клас</w:t>
            </w:r>
          </w:p>
        </w:tc>
        <w:tc>
          <w:tcPr>
            <w:tcW w:w="307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7BCC" w:rsidRPr="00D54EBD" w:rsidRDefault="00887BCC" w:rsidP="0088639D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8 клас</w:t>
            </w:r>
          </w:p>
        </w:tc>
        <w:tc>
          <w:tcPr>
            <w:tcW w:w="26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7BCC" w:rsidRPr="00D54EBD" w:rsidRDefault="00887BCC" w:rsidP="0088639D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9 клас</w:t>
            </w:r>
          </w:p>
        </w:tc>
      </w:tr>
      <w:tr w:rsidR="00887BCC" w:rsidTr="00C41F20">
        <w:tc>
          <w:tcPr>
            <w:tcW w:w="423" w:type="dxa"/>
            <w:vMerge w:val="restart"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887BCC" w:rsidRPr="0050444C" w:rsidRDefault="00887BCC" w:rsidP="0050444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7"/>
                <w:szCs w:val="17"/>
                <w:lang w:val="en-US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понеділок</w:t>
            </w:r>
          </w:p>
        </w:tc>
        <w:tc>
          <w:tcPr>
            <w:tcW w:w="399" w:type="dxa"/>
            <w:tcBorders>
              <w:left w:val="single" w:sz="18" w:space="0" w:color="auto"/>
              <w:right w:val="single" w:sz="18" w:space="0" w:color="auto"/>
            </w:tcBorders>
          </w:tcPr>
          <w:p w:rsidR="00887BCC" w:rsidRPr="00D54EBD" w:rsidRDefault="00887BCC" w:rsidP="006074E2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D54EBD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1</w:t>
            </w:r>
          </w:p>
        </w:tc>
        <w:tc>
          <w:tcPr>
            <w:tcW w:w="1696" w:type="dxa"/>
            <w:tcBorders>
              <w:left w:val="single" w:sz="18" w:space="0" w:color="auto"/>
              <w:right w:val="single" w:sz="18" w:space="0" w:color="auto"/>
            </w:tcBorders>
          </w:tcPr>
          <w:p w:rsidR="00887BCC" w:rsidRPr="00953F94" w:rsidRDefault="00887BCC" w:rsidP="00FF43FF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8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 xml:space="preserve">30 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- 9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>00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+15хв ІК</w:t>
            </w:r>
          </w:p>
        </w:tc>
        <w:tc>
          <w:tcPr>
            <w:tcW w:w="1838" w:type="dxa"/>
            <w:tcBorders>
              <w:left w:val="single" w:sz="18" w:space="0" w:color="auto"/>
            </w:tcBorders>
          </w:tcPr>
          <w:p w:rsidR="00887BCC" w:rsidRPr="00D54EBD" w:rsidRDefault="00887BCC" w:rsidP="006074E2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87BCC" w:rsidRPr="00D54EBD" w:rsidRDefault="00887BCC" w:rsidP="006074E2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887BCC" w:rsidRPr="00D54EBD" w:rsidRDefault="00887BCC" w:rsidP="006074E2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Географія</w:t>
            </w:r>
          </w:p>
        </w:tc>
        <w:tc>
          <w:tcPr>
            <w:tcW w:w="641" w:type="dxa"/>
            <w:tcBorders>
              <w:right w:val="single" w:sz="18" w:space="0" w:color="auto"/>
            </w:tcBorders>
          </w:tcPr>
          <w:p w:rsidR="00887BCC" w:rsidRPr="00D54EBD" w:rsidRDefault="00732508" w:rsidP="006074E2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</w:p>
        </w:tc>
        <w:tc>
          <w:tcPr>
            <w:tcW w:w="1915" w:type="dxa"/>
            <w:tcBorders>
              <w:left w:val="single" w:sz="18" w:space="0" w:color="auto"/>
            </w:tcBorders>
          </w:tcPr>
          <w:p w:rsidR="00887BCC" w:rsidRPr="00D54EBD" w:rsidRDefault="00887BCC" w:rsidP="006074E2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Алгебра</w:t>
            </w:r>
          </w:p>
        </w:tc>
        <w:tc>
          <w:tcPr>
            <w:tcW w:w="689" w:type="dxa"/>
            <w:tcBorders>
              <w:right w:val="single" w:sz="18" w:space="0" w:color="auto"/>
            </w:tcBorders>
          </w:tcPr>
          <w:p w:rsidR="00887BCC" w:rsidRPr="00D54EBD" w:rsidRDefault="00EA57BE" w:rsidP="006074E2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  <w:tc>
          <w:tcPr>
            <w:tcW w:w="2430" w:type="dxa"/>
            <w:tcBorders>
              <w:left w:val="single" w:sz="18" w:space="0" w:color="auto"/>
            </w:tcBorders>
          </w:tcPr>
          <w:p w:rsidR="00887BCC" w:rsidRPr="00D54EBD" w:rsidRDefault="00887BCC" w:rsidP="00FF43FF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Біологія</w:t>
            </w:r>
          </w:p>
        </w:tc>
        <w:tc>
          <w:tcPr>
            <w:tcW w:w="641" w:type="dxa"/>
            <w:tcBorders>
              <w:right w:val="single" w:sz="18" w:space="0" w:color="auto"/>
            </w:tcBorders>
          </w:tcPr>
          <w:p w:rsidR="00887BCC" w:rsidRPr="00D54EBD" w:rsidRDefault="00EA57BE" w:rsidP="00FF43FF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  <w:tc>
          <w:tcPr>
            <w:tcW w:w="2047" w:type="dxa"/>
            <w:tcBorders>
              <w:left w:val="single" w:sz="18" w:space="0" w:color="auto"/>
            </w:tcBorders>
          </w:tcPr>
          <w:p w:rsidR="00887BCC" w:rsidRPr="00D54EBD" w:rsidRDefault="00887BCC" w:rsidP="006074E2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Фізика</w:t>
            </w:r>
          </w:p>
        </w:tc>
        <w:tc>
          <w:tcPr>
            <w:tcW w:w="643" w:type="dxa"/>
            <w:tcBorders>
              <w:right w:val="single" w:sz="18" w:space="0" w:color="auto"/>
            </w:tcBorders>
          </w:tcPr>
          <w:p w:rsidR="00887BCC" w:rsidRPr="00D54EBD" w:rsidRDefault="00EA57BE" w:rsidP="006074E2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</w:tr>
      <w:tr w:rsidR="00887BCC" w:rsidRPr="00732508" w:rsidTr="00C41F20"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887BCC" w:rsidRPr="00D54EBD" w:rsidRDefault="00887BCC" w:rsidP="006074E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399" w:type="dxa"/>
            <w:tcBorders>
              <w:left w:val="single" w:sz="18" w:space="0" w:color="auto"/>
              <w:right w:val="single" w:sz="18" w:space="0" w:color="auto"/>
            </w:tcBorders>
          </w:tcPr>
          <w:p w:rsidR="00887BCC" w:rsidRPr="00D54EBD" w:rsidRDefault="00887BCC" w:rsidP="006074E2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D54EBD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2</w:t>
            </w:r>
          </w:p>
        </w:tc>
        <w:tc>
          <w:tcPr>
            <w:tcW w:w="1696" w:type="dxa"/>
            <w:tcBorders>
              <w:left w:val="single" w:sz="18" w:space="0" w:color="auto"/>
              <w:right w:val="single" w:sz="18" w:space="0" w:color="auto"/>
            </w:tcBorders>
          </w:tcPr>
          <w:p w:rsidR="00887BCC" w:rsidRPr="00A02D61" w:rsidRDefault="00887BCC" w:rsidP="00FF43FF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9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>30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 xml:space="preserve"> - 10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>00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+15хв ІК</w:t>
            </w:r>
          </w:p>
        </w:tc>
        <w:tc>
          <w:tcPr>
            <w:tcW w:w="1838" w:type="dxa"/>
            <w:tcBorders>
              <w:left w:val="single" w:sz="18" w:space="0" w:color="auto"/>
            </w:tcBorders>
          </w:tcPr>
          <w:p w:rsidR="00887BCC" w:rsidRPr="00D54EBD" w:rsidRDefault="00887BCC" w:rsidP="006074E2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Образотворче мист.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87BCC" w:rsidRPr="00732508" w:rsidRDefault="00732508" w:rsidP="006074E2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en-US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887BCC" w:rsidRPr="00D54EBD" w:rsidRDefault="00887BCC" w:rsidP="00FF43FF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Математика</w:t>
            </w:r>
          </w:p>
        </w:tc>
        <w:tc>
          <w:tcPr>
            <w:tcW w:w="641" w:type="dxa"/>
            <w:tcBorders>
              <w:right w:val="single" w:sz="18" w:space="0" w:color="auto"/>
            </w:tcBorders>
          </w:tcPr>
          <w:p w:rsidR="00887BCC" w:rsidRPr="00D54EBD" w:rsidRDefault="00EA57BE" w:rsidP="00FF43FF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  <w:tc>
          <w:tcPr>
            <w:tcW w:w="1915" w:type="dxa"/>
            <w:tcBorders>
              <w:left w:val="single" w:sz="18" w:space="0" w:color="auto"/>
            </w:tcBorders>
          </w:tcPr>
          <w:p w:rsidR="00887BCC" w:rsidRPr="00D54EBD" w:rsidRDefault="00887BCC" w:rsidP="006074E2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Географія</w:t>
            </w:r>
          </w:p>
        </w:tc>
        <w:tc>
          <w:tcPr>
            <w:tcW w:w="689" w:type="dxa"/>
            <w:tcBorders>
              <w:right w:val="single" w:sz="18" w:space="0" w:color="auto"/>
            </w:tcBorders>
          </w:tcPr>
          <w:p w:rsidR="00887BCC" w:rsidRPr="00D54EBD" w:rsidRDefault="00EA57BE" w:rsidP="0050444C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  <w:tc>
          <w:tcPr>
            <w:tcW w:w="2430" w:type="dxa"/>
            <w:tcBorders>
              <w:left w:val="single" w:sz="18" w:space="0" w:color="auto"/>
            </w:tcBorders>
          </w:tcPr>
          <w:p w:rsidR="00887BCC" w:rsidRPr="00D54EBD" w:rsidRDefault="00887BCC" w:rsidP="00FF43FF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Англійська мова</w:t>
            </w:r>
          </w:p>
        </w:tc>
        <w:tc>
          <w:tcPr>
            <w:tcW w:w="641" w:type="dxa"/>
            <w:tcBorders>
              <w:right w:val="single" w:sz="18" w:space="0" w:color="auto"/>
            </w:tcBorders>
          </w:tcPr>
          <w:p w:rsidR="00887BCC" w:rsidRPr="00D54EBD" w:rsidRDefault="00EA57BE" w:rsidP="00FF43FF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  <w:tc>
          <w:tcPr>
            <w:tcW w:w="2047" w:type="dxa"/>
            <w:tcBorders>
              <w:left w:val="single" w:sz="18" w:space="0" w:color="auto"/>
            </w:tcBorders>
          </w:tcPr>
          <w:p w:rsidR="00887BCC" w:rsidRPr="00D54EBD" w:rsidRDefault="00887BCC" w:rsidP="00FF43FF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Зарубіжна література</w:t>
            </w:r>
          </w:p>
        </w:tc>
        <w:tc>
          <w:tcPr>
            <w:tcW w:w="643" w:type="dxa"/>
            <w:tcBorders>
              <w:right w:val="single" w:sz="18" w:space="0" w:color="auto"/>
            </w:tcBorders>
          </w:tcPr>
          <w:p w:rsidR="00887BCC" w:rsidRPr="00D54EBD" w:rsidRDefault="00EA57BE" w:rsidP="00FF43FF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</w:tr>
      <w:tr w:rsidR="00887BCC" w:rsidTr="00C41F20"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887BCC" w:rsidRPr="00D54EBD" w:rsidRDefault="00887BCC" w:rsidP="006074E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399" w:type="dxa"/>
            <w:tcBorders>
              <w:left w:val="single" w:sz="18" w:space="0" w:color="auto"/>
              <w:right w:val="single" w:sz="18" w:space="0" w:color="auto"/>
            </w:tcBorders>
          </w:tcPr>
          <w:p w:rsidR="00887BCC" w:rsidRPr="00D54EBD" w:rsidRDefault="00887BCC" w:rsidP="006074E2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D54EBD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3</w:t>
            </w:r>
          </w:p>
        </w:tc>
        <w:tc>
          <w:tcPr>
            <w:tcW w:w="1696" w:type="dxa"/>
            <w:tcBorders>
              <w:left w:val="single" w:sz="18" w:space="0" w:color="auto"/>
              <w:right w:val="single" w:sz="18" w:space="0" w:color="auto"/>
            </w:tcBorders>
          </w:tcPr>
          <w:p w:rsidR="00887BCC" w:rsidRPr="00A02D61" w:rsidRDefault="00887BCC" w:rsidP="00FF43FF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10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 xml:space="preserve">30 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- 11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>00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+15хв ІК</w:t>
            </w:r>
          </w:p>
        </w:tc>
        <w:tc>
          <w:tcPr>
            <w:tcW w:w="1838" w:type="dxa"/>
            <w:tcBorders>
              <w:left w:val="single" w:sz="18" w:space="0" w:color="auto"/>
            </w:tcBorders>
          </w:tcPr>
          <w:p w:rsidR="00887BCC" w:rsidRPr="00D54EBD" w:rsidRDefault="00887BCC" w:rsidP="006074E2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Німецька мова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87BCC" w:rsidRPr="00D54EBD" w:rsidRDefault="00732508" w:rsidP="006074E2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887BCC" w:rsidRPr="00D54EBD" w:rsidRDefault="00887BCC" w:rsidP="006074E2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Фізична культура</w:t>
            </w:r>
          </w:p>
        </w:tc>
        <w:tc>
          <w:tcPr>
            <w:tcW w:w="641" w:type="dxa"/>
            <w:tcBorders>
              <w:right w:val="single" w:sz="18" w:space="0" w:color="auto"/>
            </w:tcBorders>
          </w:tcPr>
          <w:p w:rsidR="00887BCC" w:rsidRPr="00D54EBD" w:rsidRDefault="00EA57BE" w:rsidP="006074E2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  <w:tc>
          <w:tcPr>
            <w:tcW w:w="1915" w:type="dxa"/>
            <w:tcBorders>
              <w:left w:val="single" w:sz="18" w:space="0" w:color="auto"/>
            </w:tcBorders>
          </w:tcPr>
          <w:p w:rsidR="00887BCC" w:rsidRPr="00D54EBD" w:rsidRDefault="00887BCC" w:rsidP="00FF43FF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Хімія</w:t>
            </w:r>
          </w:p>
        </w:tc>
        <w:tc>
          <w:tcPr>
            <w:tcW w:w="689" w:type="dxa"/>
            <w:tcBorders>
              <w:right w:val="single" w:sz="18" w:space="0" w:color="auto"/>
            </w:tcBorders>
          </w:tcPr>
          <w:p w:rsidR="00887BCC" w:rsidRPr="00D54EBD" w:rsidRDefault="006D10E3" w:rsidP="00FF43FF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</w:p>
        </w:tc>
        <w:tc>
          <w:tcPr>
            <w:tcW w:w="2430" w:type="dxa"/>
            <w:tcBorders>
              <w:left w:val="single" w:sz="18" w:space="0" w:color="auto"/>
            </w:tcBorders>
          </w:tcPr>
          <w:p w:rsidR="00887BCC" w:rsidRPr="00D54EBD" w:rsidRDefault="00887BCC" w:rsidP="00FF43FF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Зарубіжна література</w:t>
            </w:r>
          </w:p>
        </w:tc>
        <w:tc>
          <w:tcPr>
            <w:tcW w:w="641" w:type="dxa"/>
            <w:tcBorders>
              <w:right w:val="single" w:sz="18" w:space="0" w:color="auto"/>
            </w:tcBorders>
          </w:tcPr>
          <w:p w:rsidR="00887BCC" w:rsidRPr="00D54EBD" w:rsidRDefault="006D10E3" w:rsidP="00FF43FF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</w:p>
        </w:tc>
        <w:tc>
          <w:tcPr>
            <w:tcW w:w="2047" w:type="dxa"/>
            <w:tcBorders>
              <w:left w:val="single" w:sz="18" w:space="0" w:color="auto"/>
            </w:tcBorders>
          </w:tcPr>
          <w:p w:rsidR="00887BCC" w:rsidRPr="00D54EBD" w:rsidRDefault="00887BCC" w:rsidP="006074E2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Географія</w:t>
            </w:r>
          </w:p>
        </w:tc>
        <w:tc>
          <w:tcPr>
            <w:tcW w:w="643" w:type="dxa"/>
            <w:tcBorders>
              <w:right w:val="single" w:sz="18" w:space="0" w:color="auto"/>
            </w:tcBorders>
          </w:tcPr>
          <w:p w:rsidR="00887BCC" w:rsidRPr="00D54EBD" w:rsidRDefault="006D10E3" w:rsidP="0050444C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</w:p>
        </w:tc>
      </w:tr>
      <w:tr w:rsidR="00887BCC" w:rsidTr="00C41F20"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887BCC" w:rsidRPr="00D54EBD" w:rsidRDefault="00887BCC" w:rsidP="006074E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399" w:type="dxa"/>
            <w:tcBorders>
              <w:left w:val="single" w:sz="18" w:space="0" w:color="auto"/>
              <w:right w:val="single" w:sz="18" w:space="0" w:color="auto"/>
            </w:tcBorders>
          </w:tcPr>
          <w:p w:rsidR="00887BCC" w:rsidRPr="00D54EBD" w:rsidRDefault="00887BCC" w:rsidP="006074E2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D54EBD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4</w:t>
            </w:r>
          </w:p>
        </w:tc>
        <w:tc>
          <w:tcPr>
            <w:tcW w:w="1696" w:type="dxa"/>
            <w:tcBorders>
              <w:left w:val="single" w:sz="18" w:space="0" w:color="auto"/>
              <w:right w:val="single" w:sz="18" w:space="0" w:color="auto"/>
            </w:tcBorders>
          </w:tcPr>
          <w:p w:rsidR="00887BCC" w:rsidRPr="00A02D61" w:rsidRDefault="00887BCC" w:rsidP="00FF43FF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11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 xml:space="preserve">30 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- 12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 xml:space="preserve">00 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+15хв ІК</w:t>
            </w:r>
          </w:p>
        </w:tc>
        <w:tc>
          <w:tcPr>
            <w:tcW w:w="1838" w:type="dxa"/>
            <w:tcBorders>
              <w:left w:val="single" w:sz="18" w:space="0" w:color="auto"/>
            </w:tcBorders>
          </w:tcPr>
          <w:p w:rsidR="00887BCC" w:rsidRPr="00D54EBD" w:rsidRDefault="00887BCC" w:rsidP="00FF43FF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Природознавство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87BCC" w:rsidRPr="00887BCC" w:rsidRDefault="00EA57BE" w:rsidP="00FF43FF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en-US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887BCC" w:rsidRPr="00D54EBD" w:rsidRDefault="00887BCC" w:rsidP="00143BDF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Нім. мова/труд. навчання</w:t>
            </w:r>
          </w:p>
        </w:tc>
        <w:tc>
          <w:tcPr>
            <w:tcW w:w="641" w:type="dxa"/>
            <w:tcBorders>
              <w:right w:val="single" w:sz="18" w:space="0" w:color="auto"/>
            </w:tcBorders>
          </w:tcPr>
          <w:p w:rsidR="00887BCC" w:rsidRPr="00D54EBD" w:rsidRDefault="00732508" w:rsidP="006074E2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</w:p>
        </w:tc>
        <w:tc>
          <w:tcPr>
            <w:tcW w:w="1915" w:type="dxa"/>
            <w:tcBorders>
              <w:left w:val="single" w:sz="18" w:space="0" w:color="auto"/>
            </w:tcBorders>
          </w:tcPr>
          <w:p w:rsidR="00887BCC" w:rsidRPr="00D54EBD" w:rsidRDefault="00887BCC" w:rsidP="00FF43FF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Зарубіжна література</w:t>
            </w:r>
          </w:p>
        </w:tc>
        <w:tc>
          <w:tcPr>
            <w:tcW w:w="689" w:type="dxa"/>
            <w:tcBorders>
              <w:right w:val="single" w:sz="18" w:space="0" w:color="auto"/>
            </w:tcBorders>
          </w:tcPr>
          <w:p w:rsidR="00887BCC" w:rsidRPr="00D54EBD" w:rsidRDefault="006D10E3" w:rsidP="0050444C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</w:p>
        </w:tc>
        <w:tc>
          <w:tcPr>
            <w:tcW w:w="2430" w:type="dxa"/>
            <w:tcBorders>
              <w:left w:val="single" w:sz="18" w:space="0" w:color="auto"/>
            </w:tcBorders>
          </w:tcPr>
          <w:p w:rsidR="00887BCC" w:rsidRPr="00D54EBD" w:rsidRDefault="00887BCC" w:rsidP="006074E2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Основи здоров’я</w:t>
            </w:r>
          </w:p>
        </w:tc>
        <w:tc>
          <w:tcPr>
            <w:tcW w:w="641" w:type="dxa"/>
            <w:tcBorders>
              <w:right w:val="single" w:sz="18" w:space="0" w:color="auto"/>
            </w:tcBorders>
          </w:tcPr>
          <w:p w:rsidR="00887BCC" w:rsidRPr="00D54EBD" w:rsidRDefault="006D10E3" w:rsidP="006074E2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</w:p>
        </w:tc>
        <w:tc>
          <w:tcPr>
            <w:tcW w:w="2047" w:type="dxa"/>
            <w:tcBorders>
              <w:left w:val="single" w:sz="18" w:space="0" w:color="auto"/>
            </w:tcBorders>
          </w:tcPr>
          <w:p w:rsidR="00887BCC" w:rsidRPr="00D54EBD" w:rsidRDefault="00887BCC" w:rsidP="006074E2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Алгебра</w:t>
            </w:r>
          </w:p>
        </w:tc>
        <w:tc>
          <w:tcPr>
            <w:tcW w:w="643" w:type="dxa"/>
            <w:tcBorders>
              <w:right w:val="single" w:sz="18" w:space="0" w:color="auto"/>
            </w:tcBorders>
          </w:tcPr>
          <w:p w:rsidR="00887BCC" w:rsidRPr="00D54EBD" w:rsidRDefault="006D10E3" w:rsidP="006074E2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</w:p>
        </w:tc>
      </w:tr>
      <w:tr w:rsidR="00887BCC" w:rsidTr="00C41F20"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887BCC" w:rsidRPr="00D54EBD" w:rsidRDefault="00887BCC" w:rsidP="006074E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399" w:type="dxa"/>
            <w:tcBorders>
              <w:left w:val="single" w:sz="18" w:space="0" w:color="auto"/>
              <w:right w:val="single" w:sz="18" w:space="0" w:color="auto"/>
            </w:tcBorders>
          </w:tcPr>
          <w:p w:rsidR="00887BCC" w:rsidRPr="00D54EBD" w:rsidRDefault="00887BCC" w:rsidP="006074E2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D54EBD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5</w:t>
            </w:r>
          </w:p>
        </w:tc>
        <w:tc>
          <w:tcPr>
            <w:tcW w:w="1696" w:type="dxa"/>
            <w:tcBorders>
              <w:left w:val="single" w:sz="18" w:space="0" w:color="auto"/>
              <w:right w:val="single" w:sz="18" w:space="0" w:color="auto"/>
            </w:tcBorders>
          </w:tcPr>
          <w:p w:rsidR="00887BCC" w:rsidRPr="00953F94" w:rsidRDefault="00887BCC" w:rsidP="00FF43FF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12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 xml:space="preserve">30 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 xml:space="preserve"> - 13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 xml:space="preserve">00 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+15хв ІК</w:t>
            </w:r>
          </w:p>
        </w:tc>
        <w:tc>
          <w:tcPr>
            <w:tcW w:w="1838" w:type="dxa"/>
            <w:tcBorders>
              <w:left w:val="single" w:sz="18" w:space="0" w:color="auto"/>
            </w:tcBorders>
          </w:tcPr>
          <w:p w:rsidR="00887BCC" w:rsidRPr="00D54EBD" w:rsidRDefault="00887BCC" w:rsidP="00887BCC">
            <w:pPr>
              <w:spacing w:line="240" w:lineRule="auto"/>
              <w:ind w:left="-108" w:firstLine="108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Фізична культура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87BCC" w:rsidRPr="00D54EBD" w:rsidRDefault="00EA57BE" w:rsidP="00FF43FF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887BCC" w:rsidRPr="00D54EBD" w:rsidRDefault="00887BCC" w:rsidP="00FF43FF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Зарубіжна література</w:t>
            </w:r>
          </w:p>
        </w:tc>
        <w:tc>
          <w:tcPr>
            <w:tcW w:w="641" w:type="dxa"/>
            <w:tcBorders>
              <w:right w:val="single" w:sz="18" w:space="0" w:color="auto"/>
            </w:tcBorders>
          </w:tcPr>
          <w:p w:rsidR="00887BCC" w:rsidRPr="00D54EBD" w:rsidRDefault="00EA57BE" w:rsidP="0050444C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  <w:tc>
          <w:tcPr>
            <w:tcW w:w="1915" w:type="dxa"/>
            <w:tcBorders>
              <w:left w:val="single" w:sz="18" w:space="0" w:color="auto"/>
            </w:tcBorders>
          </w:tcPr>
          <w:p w:rsidR="00887BCC" w:rsidRPr="00D54EBD" w:rsidRDefault="00887BCC" w:rsidP="006074E2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Нім. мова/трудове навч.</w:t>
            </w:r>
          </w:p>
        </w:tc>
        <w:tc>
          <w:tcPr>
            <w:tcW w:w="689" w:type="dxa"/>
            <w:tcBorders>
              <w:right w:val="single" w:sz="18" w:space="0" w:color="auto"/>
            </w:tcBorders>
          </w:tcPr>
          <w:p w:rsidR="00887BCC" w:rsidRPr="00D54EBD" w:rsidRDefault="00EA57BE" w:rsidP="006074E2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  <w:tc>
          <w:tcPr>
            <w:tcW w:w="2430" w:type="dxa"/>
            <w:tcBorders>
              <w:left w:val="single" w:sz="18" w:space="0" w:color="auto"/>
            </w:tcBorders>
          </w:tcPr>
          <w:p w:rsidR="00887BCC" w:rsidRPr="00D54EBD" w:rsidRDefault="00887BCC" w:rsidP="00FF43FF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Алгебра</w:t>
            </w:r>
          </w:p>
        </w:tc>
        <w:tc>
          <w:tcPr>
            <w:tcW w:w="641" w:type="dxa"/>
            <w:tcBorders>
              <w:right w:val="single" w:sz="18" w:space="0" w:color="auto"/>
            </w:tcBorders>
          </w:tcPr>
          <w:p w:rsidR="00887BCC" w:rsidRPr="00D54EBD" w:rsidRDefault="006D10E3" w:rsidP="00FF43FF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</w:p>
        </w:tc>
        <w:tc>
          <w:tcPr>
            <w:tcW w:w="2047" w:type="dxa"/>
            <w:tcBorders>
              <w:left w:val="single" w:sz="18" w:space="0" w:color="auto"/>
            </w:tcBorders>
          </w:tcPr>
          <w:p w:rsidR="00887BCC" w:rsidRPr="00D54EBD" w:rsidRDefault="00887BCC" w:rsidP="00FF43FF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Інформатика</w:t>
            </w:r>
          </w:p>
        </w:tc>
        <w:tc>
          <w:tcPr>
            <w:tcW w:w="643" w:type="dxa"/>
            <w:tcBorders>
              <w:right w:val="single" w:sz="18" w:space="0" w:color="auto"/>
            </w:tcBorders>
          </w:tcPr>
          <w:p w:rsidR="00887BCC" w:rsidRPr="00D54EBD" w:rsidRDefault="00EA57BE" w:rsidP="00FF43FF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</w:tr>
      <w:tr w:rsidR="00887BCC" w:rsidTr="00C41F20"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887BCC" w:rsidRPr="00D54EBD" w:rsidRDefault="00887BCC" w:rsidP="006074E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399" w:type="dxa"/>
            <w:tcBorders>
              <w:left w:val="single" w:sz="18" w:space="0" w:color="auto"/>
              <w:right w:val="single" w:sz="18" w:space="0" w:color="auto"/>
            </w:tcBorders>
          </w:tcPr>
          <w:p w:rsidR="00887BCC" w:rsidRPr="00D54EBD" w:rsidRDefault="00887BCC" w:rsidP="006074E2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D54EBD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6</w:t>
            </w:r>
          </w:p>
        </w:tc>
        <w:tc>
          <w:tcPr>
            <w:tcW w:w="1696" w:type="dxa"/>
            <w:tcBorders>
              <w:left w:val="single" w:sz="18" w:space="0" w:color="auto"/>
              <w:right w:val="single" w:sz="18" w:space="0" w:color="auto"/>
            </w:tcBorders>
          </w:tcPr>
          <w:p w:rsidR="00887BCC" w:rsidRPr="00953F94" w:rsidRDefault="00887BCC" w:rsidP="00FF43FF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14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>30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 xml:space="preserve"> - 15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 xml:space="preserve">00 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+15хв ІК</w:t>
            </w:r>
          </w:p>
        </w:tc>
        <w:tc>
          <w:tcPr>
            <w:tcW w:w="1838" w:type="dxa"/>
            <w:tcBorders>
              <w:left w:val="single" w:sz="18" w:space="0" w:color="auto"/>
            </w:tcBorders>
          </w:tcPr>
          <w:p w:rsidR="00887BCC" w:rsidRPr="00D54EBD" w:rsidRDefault="00887BCC" w:rsidP="00FF43FF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Математика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87BCC" w:rsidRPr="00D54EBD" w:rsidRDefault="00732508" w:rsidP="00FF43FF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887BCC" w:rsidRPr="00D54EBD" w:rsidRDefault="00887BCC" w:rsidP="006074E2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Трудове навчання/нім мова</w:t>
            </w:r>
          </w:p>
        </w:tc>
        <w:tc>
          <w:tcPr>
            <w:tcW w:w="641" w:type="dxa"/>
            <w:tcBorders>
              <w:right w:val="single" w:sz="18" w:space="0" w:color="auto"/>
            </w:tcBorders>
          </w:tcPr>
          <w:p w:rsidR="00887BCC" w:rsidRPr="00D54EBD" w:rsidRDefault="006D10E3" w:rsidP="006074E2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</w:p>
        </w:tc>
        <w:tc>
          <w:tcPr>
            <w:tcW w:w="1915" w:type="dxa"/>
            <w:tcBorders>
              <w:left w:val="single" w:sz="18" w:space="0" w:color="auto"/>
            </w:tcBorders>
          </w:tcPr>
          <w:p w:rsidR="00887BCC" w:rsidRPr="00D54EBD" w:rsidRDefault="00887BCC" w:rsidP="006074E2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Фізична культура</w:t>
            </w:r>
          </w:p>
        </w:tc>
        <w:tc>
          <w:tcPr>
            <w:tcW w:w="689" w:type="dxa"/>
            <w:tcBorders>
              <w:right w:val="single" w:sz="18" w:space="0" w:color="auto"/>
            </w:tcBorders>
          </w:tcPr>
          <w:p w:rsidR="00887BCC" w:rsidRPr="00D54EBD" w:rsidRDefault="006D10E3" w:rsidP="006074E2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</w:p>
        </w:tc>
        <w:tc>
          <w:tcPr>
            <w:tcW w:w="2430" w:type="dxa"/>
            <w:tcBorders>
              <w:left w:val="single" w:sz="18" w:space="0" w:color="auto"/>
            </w:tcBorders>
          </w:tcPr>
          <w:p w:rsidR="00887BCC" w:rsidRDefault="00887BCC" w:rsidP="00FF43FF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693B73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 xml:space="preserve">Інформатика </w:t>
            </w:r>
          </w:p>
          <w:p w:rsidR="00887BCC" w:rsidRPr="00415DD2" w:rsidRDefault="00887BCC" w:rsidP="00FF43FF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</w:rPr>
            </w:pPr>
            <w:r w:rsidRPr="00693B73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( І група)</w:t>
            </w:r>
            <w:r w:rsidRPr="00415DD2">
              <w:rPr>
                <w:rFonts w:ascii="Times New Roman" w:hAnsi="Times New Roman"/>
                <w:b/>
                <w:sz w:val="17"/>
                <w:szCs w:val="17"/>
              </w:rPr>
              <w:t>/</w:t>
            </w:r>
            <w:r w:rsidR="00C41F20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Особиста гідність. Безпека житт</w:t>
            </w:r>
            <w:r w:rsidR="00C41F20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 xml:space="preserve">я. 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Громадянська позиція</w:t>
            </w:r>
            <w:r w:rsidRPr="00415DD2">
              <w:rPr>
                <w:rFonts w:ascii="Times New Roman" w:hAnsi="Times New Roman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641" w:type="dxa"/>
            <w:tcBorders>
              <w:right w:val="single" w:sz="18" w:space="0" w:color="auto"/>
            </w:tcBorders>
          </w:tcPr>
          <w:p w:rsidR="00887BCC" w:rsidRPr="00D54EBD" w:rsidRDefault="006D10E3" w:rsidP="006074E2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</w:p>
        </w:tc>
        <w:tc>
          <w:tcPr>
            <w:tcW w:w="2047" w:type="dxa"/>
            <w:tcBorders>
              <w:left w:val="single" w:sz="18" w:space="0" w:color="auto"/>
            </w:tcBorders>
          </w:tcPr>
          <w:p w:rsidR="00887BCC" w:rsidRPr="00D54EBD" w:rsidRDefault="00887BCC" w:rsidP="00143BDF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Хімія</w:t>
            </w:r>
          </w:p>
        </w:tc>
        <w:tc>
          <w:tcPr>
            <w:tcW w:w="643" w:type="dxa"/>
            <w:tcBorders>
              <w:right w:val="single" w:sz="18" w:space="0" w:color="auto"/>
            </w:tcBorders>
          </w:tcPr>
          <w:p w:rsidR="00887BCC" w:rsidRPr="00D54EBD" w:rsidRDefault="00EA57BE" w:rsidP="0050444C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</w:tr>
      <w:tr w:rsidR="00887BCC" w:rsidTr="00C41F20"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887BCC" w:rsidRPr="00D54EBD" w:rsidRDefault="00887BCC" w:rsidP="006074E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399" w:type="dxa"/>
            <w:tcBorders>
              <w:left w:val="single" w:sz="18" w:space="0" w:color="auto"/>
              <w:right w:val="single" w:sz="18" w:space="0" w:color="auto"/>
            </w:tcBorders>
          </w:tcPr>
          <w:p w:rsidR="00887BCC" w:rsidRPr="00D54EBD" w:rsidRDefault="00887BCC" w:rsidP="006074E2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D54EBD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7</w:t>
            </w:r>
          </w:p>
        </w:tc>
        <w:tc>
          <w:tcPr>
            <w:tcW w:w="1696" w:type="dxa"/>
            <w:tcBorders>
              <w:left w:val="single" w:sz="18" w:space="0" w:color="auto"/>
              <w:right w:val="single" w:sz="18" w:space="0" w:color="auto"/>
            </w:tcBorders>
          </w:tcPr>
          <w:p w:rsidR="00887BCC" w:rsidRPr="00953F94" w:rsidRDefault="00887BCC" w:rsidP="00FF43FF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15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>30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 xml:space="preserve"> - 16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 xml:space="preserve">00 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+15хв ІК</w:t>
            </w:r>
          </w:p>
        </w:tc>
        <w:tc>
          <w:tcPr>
            <w:tcW w:w="1838" w:type="dxa"/>
            <w:tcBorders>
              <w:left w:val="single" w:sz="18" w:space="0" w:color="auto"/>
            </w:tcBorders>
          </w:tcPr>
          <w:p w:rsidR="00887BCC" w:rsidRPr="00D54EBD" w:rsidRDefault="00887BCC" w:rsidP="00FF43FF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87BCC" w:rsidRPr="00D54EBD" w:rsidRDefault="00887BCC" w:rsidP="00FF43FF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887BCC" w:rsidRPr="00D54EBD" w:rsidRDefault="00C41F20" w:rsidP="00FF43FF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 xml:space="preserve">Логіка </w:t>
            </w:r>
          </w:p>
        </w:tc>
        <w:tc>
          <w:tcPr>
            <w:tcW w:w="641" w:type="dxa"/>
            <w:tcBorders>
              <w:right w:val="single" w:sz="18" w:space="0" w:color="auto"/>
            </w:tcBorders>
          </w:tcPr>
          <w:p w:rsidR="00887BCC" w:rsidRPr="00D54EBD" w:rsidRDefault="00EA57BE" w:rsidP="00FF43FF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  <w:tc>
          <w:tcPr>
            <w:tcW w:w="1915" w:type="dxa"/>
            <w:tcBorders>
              <w:left w:val="single" w:sz="18" w:space="0" w:color="auto"/>
            </w:tcBorders>
          </w:tcPr>
          <w:p w:rsidR="00887BCC" w:rsidRPr="00D54EBD" w:rsidRDefault="00887BCC" w:rsidP="00143BDF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Трудове навч./нім. мова</w:t>
            </w:r>
          </w:p>
        </w:tc>
        <w:tc>
          <w:tcPr>
            <w:tcW w:w="689" w:type="dxa"/>
            <w:tcBorders>
              <w:right w:val="single" w:sz="18" w:space="0" w:color="auto"/>
            </w:tcBorders>
          </w:tcPr>
          <w:p w:rsidR="00887BCC" w:rsidRPr="00D54EBD" w:rsidRDefault="00EA57BE" w:rsidP="006074E2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  <w:tc>
          <w:tcPr>
            <w:tcW w:w="2430" w:type="dxa"/>
            <w:tcBorders>
              <w:left w:val="single" w:sz="18" w:space="0" w:color="auto"/>
            </w:tcBorders>
          </w:tcPr>
          <w:p w:rsidR="00887BCC" w:rsidRPr="0070545C" w:rsidRDefault="00887BCC" w:rsidP="00EA57BE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693B73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Інформатика (ІІ група)</w:t>
            </w:r>
          </w:p>
        </w:tc>
        <w:tc>
          <w:tcPr>
            <w:tcW w:w="641" w:type="dxa"/>
            <w:tcBorders>
              <w:right w:val="single" w:sz="18" w:space="0" w:color="auto"/>
            </w:tcBorders>
          </w:tcPr>
          <w:p w:rsidR="00887BCC" w:rsidRPr="00D54EBD" w:rsidRDefault="00EA57BE" w:rsidP="006074E2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  <w:tc>
          <w:tcPr>
            <w:tcW w:w="2047" w:type="dxa"/>
            <w:tcBorders>
              <w:left w:val="single" w:sz="18" w:space="0" w:color="auto"/>
            </w:tcBorders>
          </w:tcPr>
          <w:p w:rsidR="00887BCC" w:rsidRPr="00D54EBD" w:rsidRDefault="00887BCC" w:rsidP="006074E2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Фізична культура</w:t>
            </w:r>
          </w:p>
        </w:tc>
        <w:tc>
          <w:tcPr>
            <w:tcW w:w="643" w:type="dxa"/>
            <w:tcBorders>
              <w:right w:val="single" w:sz="18" w:space="0" w:color="auto"/>
            </w:tcBorders>
          </w:tcPr>
          <w:p w:rsidR="00887BCC" w:rsidRPr="00D54EBD" w:rsidRDefault="006D10E3" w:rsidP="006074E2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</w:p>
        </w:tc>
      </w:tr>
      <w:tr w:rsidR="00887BCC" w:rsidTr="00C41F20"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887BCC" w:rsidRPr="00D54EBD" w:rsidRDefault="00887BCC" w:rsidP="006074E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3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7BCC" w:rsidRPr="00D54EBD" w:rsidRDefault="00887BCC" w:rsidP="006074E2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D54EBD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8</w:t>
            </w:r>
          </w:p>
        </w:tc>
        <w:tc>
          <w:tcPr>
            <w:tcW w:w="169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7BCC" w:rsidRPr="00953F94" w:rsidRDefault="00887BCC" w:rsidP="00FF43FF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16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>30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 xml:space="preserve"> - 17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 xml:space="preserve">00 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+15хв ІК</w:t>
            </w:r>
          </w:p>
        </w:tc>
        <w:tc>
          <w:tcPr>
            <w:tcW w:w="1838" w:type="dxa"/>
            <w:tcBorders>
              <w:left w:val="single" w:sz="18" w:space="0" w:color="auto"/>
              <w:bottom w:val="single" w:sz="18" w:space="0" w:color="auto"/>
            </w:tcBorders>
          </w:tcPr>
          <w:p w:rsidR="00887BCC" w:rsidRPr="00D54EBD" w:rsidRDefault="00887BCC" w:rsidP="006074E2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887BCC" w:rsidRPr="00271F9F" w:rsidRDefault="00887BCC" w:rsidP="006074E2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u w:val="single"/>
                <w:lang w:val="uk-UA"/>
              </w:rPr>
            </w:pP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</w:tcBorders>
          </w:tcPr>
          <w:p w:rsidR="00887BCC" w:rsidRPr="00D54EBD" w:rsidRDefault="00887BCC" w:rsidP="006074E2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641" w:type="dxa"/>
            <w:tcBorders>
              <w:bottom w:val="single" w:sz="18" w:space="0" w:color="auto"/>
              <w:right w:val="single" w:sz="18" w:space="0" w:color="auto"/>
            </w:tcBorders>
          </w:tcPr>
          <w:p w:rsidR="00887BCC" w:rsidRPr="00271F9F" w:rsidRDefault="00887BCC" w:rsidP="006074E2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u w:val="single"/>
                <w:lang w:val="uk-UA"/>
              </w:rPr>
            </w:pPr>
          </w:p>
        </w:tc>
        <w:tc>
          <w:tcPr>
            <w:tcW w:w="1915" w:type="dxa"/>
            <w:tcBorders>
              <w:left w:val="single" w:sz="18" w:space="0" w:color="auto"/>
              <w:bottom w:val="single" w:sz="18" w:space="0" w:color="auto"/>
            </w:tcBorders>
          </w:tcPr>
          <w:p w:rsidR="00887BCC" w:rsidRPr="00D54EBD" w:rsidRDefault="00887BCC" w:rsidP="006074E2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689" w:type="dxa"/>
            <w:tcBorders>
              <w:bottom w:val="single" w:sz="18" w:space="0" w:color="auto"/>
              <w:right w:val="single" w:sz="18" w:space="0" w:color="auto"/>
            </w:tcBorders>
          </w:tcPr>
          <w:p w:rsidR="00887BCC" w:rsidRPr="00271F9F" w:rsidRDefault="00887BCC" w:rsidP="006074E2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u w:val="single"/>
                <w:lang w:val="uk-UA"/>
              </w:rPr>
            </w:pPr>
          </w:p>
        </w:tc>
        <w:tc>
          <w:tcPr>
            <w:tcW w:w="2430" w:type="dxa"/>
            <w:tcBorders>
              <w:left w:val="single" w:sz="18" w:space="0" w:color="auto"/>
              <w:bottom w:val="single" w:sz="18" w:space="0" w:color="auto"/>
            </w:tcBorders>
          </w:tcPr>
          <w:p w:rsidR="00887BCC" w:rsidRPr="00D54EBD" w:rsidRDefault="00887BCC" w:rsidP="00FF43FF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641" w:type="dxa"/>
            <w:tcBorders>
              <w:bottom w:val="single" w:sz="18" w:space="0" w:color="auto"/>
              <w:right w:val="single" w:sz="18" w:space="0" w:color="auto"/>
            </w:tcBorders>
          </w:tcPr>
          <w:p w:rsidR="00887BCC" w:rsidRPr="002B6EAC" w:rsidRDefault="00887BCC" w:rsidP="00FF43FF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u w:val="single"/>
                <w:lang w:val="uk-UA"/>
              </w:rPr>
            </w:pPr>
          </w:p>
        </w:tc>
        <w:tc>
          <w:tcPr>
            <w:tcW w:w="2047" w:type="dxa"/>
            <w:tcBorders>
              <w:left w:val="single" w:sz="18" w:space="0" w:color="auto"/>
              <w:bottom w:val="single" w:sz="18" w:space="0" w:color="auto"/>
            </w:tcBorders>
          </w:tcPr>
          <w:p w:rsidR="00887BCC" w:rsidRDefault="00887BCC" w:rsidP="00405331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Трудове навчання</w:t>
            </w:r>
          </w:p>
          <w:p w:rsidR="001149C0" w:rsidRPr="00D54EBD" w:rsidRDefault="001149C0" w:rsidP="00405331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643" w:type="dxa"/>
            <w:tcBorders>
              <w:bottom w:val="single" w:sz="18" w:space="0" w:color="auto"/>
              <w:right w:val="single" w:sz="18" w:space="0" w:color="auto"/>
            </w:tcBorders>
          </w:tcPr>
          <w:p w:rsidR="00887BCC" w:rsidRPr="00855A69" w:rsidRDefault="006D10E3" w:rsidP="006074E2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</w:p>
        </w:tc>
      </w:tr>
      <w:tr w:rsidR="00887BCC" w:rsidTr="00C41F20"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887BCC" w:rsidRPr="00D54EBD" w:rsidRDefault="00887BCC" w:rsidP="00655584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вівторок</w:t>
            </w:r>
          </w:p>
        </w:tc>
        <w:tc>
          <w:tcPr>
            <w:tcW w:w="3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87BCC" w:rsidRPr="00D54EBD" w:rsidRDefault="00887BCC" w:rsidP="00655584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D54EBD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1</w:t>
            </w:r>
          </w:p>
        </w:tc>
        <w:tc>
          <w:tcPr>
            <w:tcW w:w="169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87BCC" w:rsidRPr="00953F94" w:rsidRDefault="00887BCC" w:rsidP="00FF43FF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8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 xml:space="preserve">30 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- 9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>00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+15хв ІК</w:t>
            </w:r>
          </w:p>
        </w:tc>
        <w:tc>
          <w:tcPr>
            <w:tcW w:w="1838" w:type="dxa"/>
            <w:tcBorders>
              <w:top w:val="single" w:sz="18" w:space="0" w:color="auto"/>
              <w:left w:val="single" w:sz="18" w:space="0" w:color="auto"/>
            </w:tcBorders>
          </w:tcPr>
          <w:p w:rsidR="00887BCC" w:rsidRPr="00973121" w:rsidRDefault="00887BCC" w:rsidP="00655584">
            <w:pPr>
              <w:spacing w:line="240" w:lineRule="auto"/>
              <w:rPr>
                <w:rFonts w:ascii="Times New Roman" w:hAnsi="Times New Roman"/>
                <w:b/>
                <w:i/>
                <w:sz w:val="17"/>
                <w:szCs w:val="17"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</w:tcPr>
          <w:p w:rsidR="00887BCC" w:rsidRPr="00D54EBD" w:rsidRDefault="00887BCC" w:rsidP="00655584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</w:tcBorders>
          </w:tcPr>
          <w:p w:rsidR="00887BCC" w:rsidRPr="00D54EBD" w:rsidRDefault="00887BCC" w:rsidP="006B764F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Зарубіжна література</w:t>
            </w:r>
          </w:p>
        </w:tc>
        <w:tc>
          <w:tcPr>
            <w:tcW w:w="641" w:type="dxa"/>
            <w:tcBorders>
              <w:top w:val="single" w:sz="18" w:space="0" w:color="auto"/>
              <w:right w:val="single" w:sz="18" w:space="0" w:color="auto"/>
            </w:tcBorders>
          </w:tcPr>
          <w:p w:rsidR="00887BCC" w:rsidRPr="00D54EBD" w:rsidRDefault="006D10E3" w:rsidP="00655584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</w:p>
        </w:tc>
        <w:tc>
          <w:tcPr>
            <w:tcW w:w="1915" w:type="dxa"/>
            <w:tcBorders>
              <w:top w:val="single" w:sz="18" w:space="0" w:color="auto"/>
              <w:left w:val="single" w:sz="18" w:space="0" w:color="auto"/>
            </w:tcBorders>
          </w:tcPr>
          <w:p w:rsidR="00887BCC" w:rsidRPr="00D54EBD" w:rsidRDefault="00887BCC" w:rsidP="00FF43FF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Англійська мова/українська мова</w:t>
            </w:r>
          </w:p>
        </w:tc>
        <w:tc>
          <w:tcPr>
            <w:tcW w:w="689" w:type="dxa"/>
            <w:tcBorders>
              <w:top w:val="single" w:sz="18" w:space="0" w:color="auto"/>
              <w:right w:val="single" w:sz="18" w:space="0" w:color="auto"/>
            </w:tcBorders>
          </w:tcPr>
          <w:p w:rsidR="00887BCC" w:rsidRPr="00D54EBD" w:rsidRDefault="00C7721D" w:rsidP="00FF43FF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  <w:tc>
          <w:tcPr>
            <w:tcW w:w="2430" w:type="dxa"/>
            <w:tcBorders>
              <w:top w:val="single" w:sz="18" w:space="0" w:color="auto"/>
              <w:left w:val="single" w:sz="18" w:space="0" w:color="auto"/>
            </w:tcBorders>
          </w:tcPr>
          <w:p w:rsidR="00887BCC" w:rsidRPr="00D54EBD" w:rsidRDefault="00887BCC" w:rsidP="00693B73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Фізика</w:t>
            </w:r>
          </w:p>
        </w:tc>
        <w:tc>
          <w:tcPr>
            <w:tcW w:w="641" w:type="dxa"/>
            <w:tcBorders>
              <w:top w:val="single" w:sz="18" w:space="0" w:color="auto"/>
              <w:right w:val="single" w:sz="18" w:space="0" w:color="auto"/>
            </w:tcBorders>
          </w:tcPr>
          <w:p w:rsidR="00887BCC" w:rsidRPr="00D54EBD" w:rsidRDefault="006D10E3" w:rsidP="00655584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</w:p>
        </w:tc>
        <w:tc>
          <w:tcPr>
            <w:tcW w:w="2047" w:type="dxa"/>
            <w:tcBorders>
              <w:top w:val="single" w:sz="18" w:space="0" w:color="auto"/>
              <w:left w:val="single" w:sz="18" w:space="0" w:color="auto"/>
            </w:tcBorders>
          </w:tcPr>
          <w:p w:rsidR="00887BCC" w:rsidRPr="00D54EBD" w:rsidRDefault="00887BCC" w:rsidP="00655584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Всесвітня історія</w:t>
            </w:r>
          </w:p>
        </w:tc>
        <w:tc>
          <w:tcPr>
            <w:tcW w:w="643" w:type="dxa"/>
            <w:tcBorders>
              <w:top w:val="single" w:sz="18" w:space="0" w:color="auto"/>
              <w:right w:val="single" w:sz="18" w:space="0" w:color="auto"/>
            </w:tcBorders>
          </w:tcPr>
          <w:p w:rsidR="00887BCC" w:rsidRPr="00D54EBD" w:rsidRDefault="00C7721D" w:rsidP="00655584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</w:tr>
      <w:tr w:rsidR="00887BCC" w:rsidTr="00C41F20"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887BCC" w:rsidRPr="00D54EBD" w:rsidRDefault="00887BCC" w:rsidP="00655584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399" w:type="dxa"/>
            <w:tcBorders>
              <w:left w:val="single" w:sz="18" w:space="0" w:color="auto"/>
              <w:right w:val="single" w:sz="18" w:space="0" w:color="auto"/>
            </w:tcBorders>
          </w:tcPr>
          <w:p w:rsidR="00887BCC" w:rsidRPr="00D54EBD" w:rsidRDefault="00887BCC" w:rsidP="00655584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D54EBD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2</w:t>
            </w:r>
          </w:p>
        </w:tc>
        <w:tc>
          <w:tcPr>
            <w:tcW w:w="1696" w:type="dxa"/>
            <w:tcBorders>
              <w:left w:val="single" w:sz="18" w:space="0" w:color="auto"/>
              <w:right w:val="single" w:sz="18" w:space="0" w:color="auto"/>
            </w:tcBorders>
          </w:tcPr>
          <w:p w:rsidR="00887BCC" w:rsidRPr="00A02D61" w:rsidRDefault="00887BCC" w:rsidP="00FF43FF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9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>30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 xml:space="preserve"> - 10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>00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+15хв ІК</w:t>
            </w:r>
          </w:p>
        </w:tc>
        <w:tc>
          <w:tcPr>
            <w:tcW w:w="1838" w:type="dxa"/>
            <w:tcBorders>
              <w:left w:val="single" w:sz="18" w:space="0" w:color="auto"/>
            </w:tcBorders>
          </w:tcPr>
          <w:p w:rsidR="00887BCC" w:rsidRPr="00D54EBD" w:rsidRDefault="00887BCC" w:rsidP="00655584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Зарубіжна література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87BCC" w:rsidRPr="00D54EBD" w:rsidRDefault="006D10E3" w:rsidP="00655584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887BCC" w:rsidRPr="00D54EBD" w:rsidRDefault="00887BCC" w:rsidP="00655584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Англійська мова</w:t>
            </w:r>
          </w:p>
        </w:tc>
        <w:tc>
          <w:tcPr>
            <w:tcW w:w="641" w:type="dxa"/>
            <w:tcBorders>
              <w:right w:val="single" w:sz="18" w:space="0" w:color="auto"/>
            </w:tcBorders>
          </w:tcPr>
          <w:p w:rsidR="00887BCC" w:rsidRPr="00D54EBD" w:rsidRDefault="006D10E3" w:rsidP="00655584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</w:p>
        </w:tc>
        <w:tc>
          <w:tcPr>
            <w:tcW w:w="1915" w:type="dxa"/>
            <w:tcBorders>
              <w:left w:val="single" w:sz="18" w:space="0" w:color="auto"/>
            </w:tcBorders>
          </w:tcPr>
          <w:p w:rsidR="00887BCC" w:rsidRPr="00D54EBD" w:rsidRDefault="00887BCC" w:rsidP="00655584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Українська література</w:t>
            </w:r>
          </w:p>
        </w:tc>
        <w:tc>
          <w:tcPr>
            <w:tcW w:w="689" w:type="dxa"/>
            <w:tcBorders>
              <w:right w:val="single" w:sz="18" w:space="0" w:color="auto"/>
            </w:tcBorders>
          </w:tcPr>
          <w:p w:rsidR="00887BCC" w:rsidRPr="00D54EBD" w:rsidRDefault="006D10E3" w:rsidP="0050444C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</w:p>
        </w:tc>
        <w:tc>
          <w:tcPr>
            <w:tcW w:w="2430" w:type="dxa"/>
            <w:tcBorders>
              <w:left w:val="single" w:sz="18" w:space="0" w:color="auto"/>
            </w:tcBorders>
          </w:tcPr>
          <w:p w:rsidR="00887BCC" w:rsidRPr="00D54EBD" w:rsidRDefault="00887BCC" w:rsidP="00655584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Українська література</w:t>
            </w:r>
          </w:p>
        </w:tc>
        <w:tc>
          <w:tcPr>
            <w:tcW w:w="641" w:type="dxa"/>
            <w:tcBorders>
              <w:right w:val="single" w:sz="18" w:space="0" w:color="auto"/>
            </w:tcBorders>
          </w:tcPr>
          <w:p w:rsidR="00887BCC" w:rsidRPr="00D54EBD" w:rsidRDefault="00C7721D" w:rsidP="00655584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  <w:tc>
          <w:tcPr>
            <w:tcW w:w="2047" w:type="dxa"/>
            <w:tcBorders>
              <w:left w:val="single" w:sz="18" w:space="0" w:color="auto"/>
            </w:tcBorders>
          </w:tcPr>
          <w:p w:rsidR="00887BCC" w:rsidRPr="00D54EBD" w:rsidRDefault="00887BCC" w:rsidP="00655584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Фізика</w:t>
            </w:r>
          </w:p>
        </w:tc>
        <w:tc>
          <w:tcPr>
            <w:tcW w:w="643" w:type="dxa"/>
            <w:tcBorders>
              <w:right w:val="single" w:sz="18" w:space="0" w:color="auto"/>
            </w:tcBorders>
          </w:tcPr>
          <w:p w:rsidR="00887BCC" w:rsidRPr="00D54EBD" w:rsidRDefault="006D10E3" w:rsidP="00655584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</w:p>
        </w:tc>
      </w:tr>
      <w:tr w:rsidR="00887BCC" w:rsidRPr="0017026F" w:rsidTr="00C41F20"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887BCC" w:rsidRPr="00D54EBD" w:rsidRDefault="00887BCC" w:rsidP="00655584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399" w:type="dxa"/>
            <w:tcBorders>
              <w:left w:val="single" w:sz="18" w:space="0" w:color="auto"/>
              <w:right w:val="single" w:sz="18" w:space="0" w:color="auto"/>
            </w:tcBorders>
          </w:tcPr>
          <w:p w:rsidR="00887BCC" w:rsidRPr="00D54EBD" w:rsidRDefault="00887BCC" w:rsidP="00655584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D54EBD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3</w:t>
            </w:r>
          </w:p>
        </w:tc>
        <w:tc>
          <w:tcPr>
            <w:tcW w:w="1696" w:type="dxa"/>
            <w:tcBorders>
              <w:left w:val="single" w:sz="18" w:space="0" w:color="auto"/>
              <w:right w:val="single" w:sz="18" w:space="0" w:color="auto"/>
            </w:tcBorders>
          </w:tcPr>
          <w:p w:rsidR="00887BCC" w:rsidRPr="00A02D61" w:rsidRDefault="00887BCC" w:rsidP="00FF43FF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10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 xml:space="preserve">30 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- 11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>00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+15хв ІК</w:t>
            </w:r>
          </w:p>
        </w:tc>
        <w:tc>
          <w:tcPr>
            <w:tcW w:w="1838" w:type="dxa"/>
            <w:tcBorders>
              <w:left w:val="single" w:sz="18" w:space="0" w:color="auto"/>
            </w:tcBorders>
          </w:tcPr>
          <w:p w:rsidR="00887BCC" w:rsidRPr="00D54EBD" w:rsidRDefault="00887BCC" w:rsidP="00655584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Українська література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87BCC" w:rsidRPr="00D54EBD" w:rsidRDefault="006D10E3" w:rsidP="00655584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887BCC" w:rsidRPr="00D54EBD" w:rsidRDefault="00887BCC" w:rsidP="00655584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Історія України</w:t>
            </w:r>
          </w:p>
        </w:tc>
        <w:tc>
          <w:tcPr>
            <w:tcW w:w="641" w:type="dxa"/>
            <w:tcBorders>
              <w:right w:val="single" w:sz="18" w:space="0" w:color="auto"/>
            </w:tcBorders>
          </w:tcPr>
          <w:p w:rsidR="00887BCC" w:rsidRPr="00D54EBD" w:rsidRDefault="00C7721D" w:rsidP="00655584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  <w:tc>
          <w:tcPr>
            <w:tcW w:w="1915" w:type="dxa"/>
            <w:tcBorders>
              <w:left w:val="single" w:sz="18" w:space="0" w:color="auto"/>
            </w:tcBorders>
          </w:tcPr>
          <w:p w:rsidR="00887BCC" w:rsidRPr="00D54EBD" w:rsidRDefault="00887BCC" w:rsidP="00833EE2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Українська мова/ англійська мова</w:t>
            </w:r>
          </w:p>
        </w:tc>
        <w:tc>
          <w:tcPr>
            <w:tcW w:w="689" w:type="dxa"/>
            <w:tcBorders>
              <w:right w:val="single" w:sz="18" w:space="0" w:color="auto"/>
            </w:tcBorders>
          </w:tcPr>
          <w:p w:rsidR="00887BCC" w:rsidRPr="00D54EBD" w:rsidRDefault="00C7721D" w:rsidP="00FF43FF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  <w:tc>
          <w:tcPr>
            <w:tcW w:w="2430" w:type="dxa"/>
            <w:tcBorders>
              <w:left w:val="single" w:sz="18" w:space="0" w:color="auto"/>
            </w:tcBorders>
          </w:tcPr>
          <w:p w:rsidR="00887BCC" w:rsidRPr="00D54EBD" w:rsidRDefault="00887BCC" w:rsidP="00655584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Хімія</w:t>
            </w:r>
          </w:p>
        </w:tc>
        <w:tc>
          <w:tcPr>
            <w:tcW w:w="641" w:type="dxa"/>
            <w:tcBorders>
              <w:right w:val="single" w:sz="18" w:space="0" w:color="auto"/>
            </w:tcBorders>
          </w:tcPr>
          <w:p w:rsidR="00887BCC" w:rsidRPr="00D54EBD" w:rsidRDefault="00C7721D" w:rsidP="00655584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  <w:tc>
          <w:tcPr>
            <w:tcW w:w="2047" w:type="dxa"/>
            <w:tcBorders>
              <w:left w:val="single" w:sz="18" w:space="0" w:color="auto"/>
            </w:tcBorders>
          </w:tcPr>
          <w:p w:rsidR="00887BCC" w:rsidRPr="00D54EBD" w:rsidRDefault="00887BCC" w:rsidP="00655584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географія</w:t>
            </w:r>
          </w:p>
        </w:tc>
        <w:tc>
          <w:tcPr>
            <w:tcW w:w="643" w:type="dxa"/>
            <w:tcBorders>
              <w:right w:val="single" w:sz="18" w:space="0" w:color="auto"/>
            </w:tcBorders>
          </w:tcPr>
          <w:p w:rsidR="00887BCC" w:rsidRPr="00D54EBD" w:rsidRDefault="00C7721D" w:rsidP="00655584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</w:tr>
      <w:tr w:rsidR="00887BCC" w:rsidTr="00C41F20"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887BCC" w:rsidRPr="00D54EBD" w:rsidRDefault="00887BCC" w:rsidP="00655584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399" w:type="dxa"/>
            <w:tcBorders>
              <w:left w:val="single" w:sz="18" w:space="0" w:color="auto"/>
              <w:right w:val="single" w:sz="18" w:space="0" w:color="auto"/>
            </w:tcBorders>
          </w:tcPr>
          <w:p w:rsidR="00887BCC" w:rsidRPr="00D54EBD" w:rsidRDefault="00887BCC" w:rsidP="00655584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D54EBD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4</w:t>
            </w:r>
          </w:p>
        </w:tc>
        <w:tc>
          <w:tcPr>
            <w:tcW w:w="1696" w:type="dxa"/>
            <w:tcBorders>
              <w:left w:val="single" w:sz="18" w:space="0" w:color="auto"/>
              <w:right w:val="single" w:sz="18" w:space="0" w:color="auto"/>
            </w:tcBorders>
          </w:tcPr>
          <w:p w:rsidR="00887BCC" w:rsidRPr="00A02D61" w:rsidRDefault="00887BCC" w:rsidP="00FF43FF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11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 xml:space="preserve">30 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- 12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 xml:space="preserve">00 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+15хв ІК</w:t>
            </w:r>
          </w:p>
        </w:tc>
        <w:tc>
          <w:tcPr>
            <w:tcW w:w="1838" w:type="dxa"/>
            <w:tcBorders>
              <w:left w:val="single" w:sz="18" w:space="0" w:color="auto"/>
            </w:tcBorders>
          </w:tcPr>
          <w:p w:rsidR="00887BCC" w:rsidRPr="00D54EBD" w:rsidRDefault="00887BCC" w:rsidP="00655584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Англійська мова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87BCC" w:rsidRPr="00D54EBD" w:rsidRDefault="00C7721D" w:rsidP="00655584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887BCC" w:rsidRPr="00D54EBD" w:rsidRDefault="00887BCC" w:rsidP="00655584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Українська мова</w:t>
            </w:r>
          </w:p>
        </w:tc>
        <w:tc>
          <w:tcPr>
            <w:tcW w:w="641" w:type="dxa"/>
            <w:tcBorders>
              <w:right w:val="single" w:sz="18" w:space="0" w:color="auto"/>
            </w:tcBorders>
          </w:tcPr>
          <w:p w:rsidR="00887BCC" w:rsidRPr="00D54EBD" w:rsidRDefault="00C7721D" w:rsidP="00655584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  <w:tc>
          <w:tcPr>
            <w:tcW w:w="1915" w:type="dxa"/>
            <w:tcBorders>
              <w:left w:val="single" w:sz="18" w:space="0" w:color="auto"/>
            </w:tcBorders>
          </w:tcPr>
          <w:p w:rsidR="00887BCC" w:rsidRPr="00D54EBD" w:rsidRDefault="00887BCC" w:rsidP="00655584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Фізика</w:t>
            </w:r>
          </w:p>
        </w:tc>
        <w:tc>
          <w:tcPr>
            <w:tcW w:w="689" w:type="dxa"/>
            <w:tcBorders>
              <w:right w:val="single" w:sz="18" w:space="0" w:color="auto"/>
            </w:tcBorders>
          </w:tcPr>
          <w:p w:rsidR="00887BCC" w:rsidRPr="00D54EBD" w:rsidRDefault="006D10E3" w:rsidP="00655584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</w:p>
        </w:tc>
        <w:tc>
          <w:tcPr>
            <w:tcW w:w="2430" w:type="dxa"/>
            <w:tcBorders>
              <w:left w:val="single" w:sz="18" w:space="0" w:color="auto"/>
            </w:tcBorders>
          </w:tcPr>
          <w:p w:rsidR="00887BCC" w:rsidRPr="00D54EBD" w:rsidRDefault="00887BCC" w:rsidP="00655584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Всесвітня історія</w:t>
            </w:r>
          </w:p>
        </w:tc>
        <w:tc>
          <w:tcPr>
            <w:tcW w:w="641" w:type="dxa"/>
            <w:tcBorders>
              <w:right w:val="single" w:sz="18" w:space="0" w:color="auto"/>
            </w:tcBorders>
          </w:tcPr>
          <w:p w:rsidR="00887BCC" w:rsidRPr="00D54EBD" w:rsidRDefault="006D10E3" w:rsidP="00655584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</w:p>
        </w:tc>
        <w:tc>
          <w:tcPr>
            <w:tcW w:w="2047" w:type="dxa"/>
            <w:tcBorders>
              <w:left w:val="single" w:sz="18" w:space="0" w:color="auto"/>
            </w:tcBorders>
          </w:tcPr>
          <w:p w:rsidR="00887BCC" w:rsidRPr="00D54EBD" w:rsidRDefault="00887BCC" w:rsidP="00655584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Хімія</w:t>
            </w:r>
          </w:p>
        </w:tc>
        <w:tc>
          <w:tcPr>
            <w:tcW w:w="643" w:type="dxa"/>
            <w:tcBorders>
              <w:right w:val="single" w:sz="18" w:space="0" w:color="auto"/>
            </w:tcBorders>
          </w:tcPr>
          <w:p w:rsidR="00887BCC" w:rsidRPr="00D54EBD" w:rsidRDefault="006D10E3" w:rsidP="00655584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</w:p>
        </w:tc>
      </w:tr>
      <w:tr w:rsidR="00887BCC" w:rsidTr="00C41F20"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887BCC" w:rsidRPr="00D54EBD" w:rsidRDefault="00887BCC" w:rsidP="00655584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399" w:type="dxa"/>
            <w:tcBorders>
              <w:left w:val="single" w:sz="18" w:space="0" w:color="auto"/>
              <w:right w:val="single" w:sz="18" w:space="0" w:color="auto"/>
            </w:tcBorders>
          </w:tcPr>
          <w:p w:rsidR="00887BCC" w:rsidRPr="00D54EBD" w:rsidRDefault="00887BCC" w:rsidP="00655584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D54EBD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5</w:t>
            </w:r>
          </w:p>
        </w:tc>
        <w:tc>
          <w:tcPr>
            <w:tcW w:w="1696" w:type="dxa"/>
            <w:tcBorders>
              <w:left w:val="single" w:sz="18" w:space="0" w:color="auto"/>
              <w:right w:val="single" w:sz="18" w:space="0" w:color="auto"/>
            </w:tcBorders>
          </w:tcPr>
          <w:p w:rsidR="00887BCC" w:rsidRPr="00953F94" w:rsidRDefault="00887BCC" w:rsidP="00FF43FF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12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 xml:space="preserve">30 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 xml:space="preserve"> - 13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 xml:space="preserve">00 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+15хв ІК</w:t>
            </w:r>
          </w:p>
        </w:tc>
        <w:tc>
          <w:tcPr>
            <w:tcW w:w="1838" w:type="dxa"/>
            <w:tcBorders>
              <w:left w:val="single" w:sz="18" w:space="0" w:color="auto"/>
            </w:tcBorders>
          </w:tcPr>
          <w:p w:rsidR="00887BCC" w:rsidRPr="00D54EBD" w:rsidRDefault="00887BCC" w:rsidP="00655584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Українська мова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87BCC" w:rsidRPr="00D54EBD" w:rsidRDefault="00C7721D" w:rsidP="00655584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887BCC" w:rsidRPr="00D54EBD" w:rsidRDefault="00887BCC" w:rsidP="00655584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Біологія</w:t>
            </w:r>
          </w:p>
        </w:tc>
        <w:tc>
          <w:tcPr>
            <w:tcW w:w="641" w:type="dxa"/>
            <w:tcBorders>
              <w:right w:val="single" w:sz="18" w:space="0" w:color="auto"/>
            </w:tcBorders>
          </w:tcPr>
          <w:p w:rsidR="00887BCC" w:rsidRPr="00D54EBD" w:rsidRDefault="006D10E3" w:rsidP="00655584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</w:p>
        </w:tc>
        <w:tc>
          <w:tcPr>
            <w:tcW w:w="1915" w:type="dxa"/>
            <w:tcBorders>
              <w:left w:val="single" w:sz="18" w:space="0" w:color="auto"/>
            </w:tcBorders>
          </w:tcPr>
          <w:p w:rsidR="00887BCC" w:rsidRPr="00D54EBD" w:rsidRDefault="00887BCC" w:rsidP="00655584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Фізична культура</w:t>
            </w:r>
          </w:p>
        </w:tc>
        <w:tc>
          <w:tcPr>
            <w:tcW w:w="689" w:type="dxa"/>
            <w:tcBorders>
              <w:right w:val="single" w:sz="18" w:space="0" w:color="auto"/>
            </w:tcBorders>
          </w:tcPr>
          <w:p w:rsidR="00887BCC" w:rsidRPr="00D54EBD" w:rsidRDefault="00C7721D" w:rsidP="00655584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  <w:tc>
          <w:tcPr>
            <w:tcW w:w="2430" w:type="dxa"/>
            <w:tcBorders>
              <w:left w:val="single" w:sz="18" w:space="0" w:color="auto"/>
            </w:tcBorders>
          </w:tcPr>
          <w:p w:rsidR="00887BCC" w:rsidRPr="00D54EBD" w:rsidRDefault="00887BCC" w:rsidP="00655584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Англійська мова</w:t>
            </w:r>
          </w:p>
        </w:tc>
        <w:tc>
          <w:tcPr>
            <w:tcW w:w="641" w:type="dxa"/>
            <w:tcBorders>
              <w:right w:val="single" w:sz="18" w:space="0" w:color="auto"/>
            </w:tcBorders>
          </w:tcPr>
          <w:p w:rsidR="00887BCC" w:rsidRPr="00D54EBD" w:rsidRDefault="006D10E3" w:rsidP="00655584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</w:p>
        </w:tc>
        <w:tc>
          <w:tcPr>
            <w:tcW w:w="2047" w:type="dxa"/>
            <w:tcBorders>
              <w:left w:val="single" w:sz="18" w:space="0" w:color="auto"/>
            </w:tcBorders>
          </w:tcPr>
          <w:p w:rsidR="00887BCC" w:rsidRPr="00D54EBD" w:rsidRDefault="00887BCC" w:rsidP="00655584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Українська мова</w:t>
            </w:r>
          </w:p>
        </w:tc>
        <w:tc>
          <w:tcPr>
            <w:tcW w:w="643" w:type="dxa"/>
            <w:tcBorders>
              <w:right w:val="single" w:sz="18" w:space="0" w:color="auto"/>
            </w:tcBorders>
          </w:tcPr>
          <w:p w:rsidR="00887BCC" w:rsidRPr="00D54EBD" w:rsidRDefault="00C7721D" w:rsidP="00655584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</w:tr>
      <w:tr w:rsidR="00887BCC" w:rsidTr="00C41F20"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887BCC" w:rsidRPr="00D54EBD" w:rsidRDefault="00887BCC" w:rsidP="00655584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399" w:type="dxa"/>
            <w:tcBorders>
              <w:left w:val="single" w:sz="18" w:space="0" w:color="auto"/>
              <w:right w:val="single" w:sz="18" w:space="0" w:color="auto"/>
            </w:tcBorders>
          </w:tcPr>
          <w:p w:rsidR="00887BCC" w:rsidRPr="00D54EBD" w:rsidRDefault="00887BCC" w:rsidP="00655584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D54EBD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6</w:t>
            </w:r>
          </w:p>
        </w:tc>
        <w:tc>
          <w:tcPr>
            <w:tcW w:w="1696" w:type="dxa"/>
            <w:tcBorders>
              <w:left w:val="single" w:sz="18" w:space="0" w:color="auto"/>
              <w:right w:val="single" w:sz="18" w:space="0" w:color="auto"/>
            </w:tcBorders>
          </w:tcPr>
          <w:p w:rsidR="00887BCC" w:rsidRPr="00953F94" w:rsidRDefault="00887BCC" w:rsidP="00FF43FF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14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>30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 xml:space="preserve"> - 15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 xml:space="preserve">00 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+15хв ІК</w:t>
            </w:r>
          </w:p>
        </w:tc>
        <w:tc>
          <w:tcPr>
            <w:tcW w:w="1838" w:type="dxa"/>
            <w:tcBorders>
              <w:left w:val="single" w:sz="18" w:space="0" w:color="auto"/>
            </w:tcBorders>
          </w:tcPr>
          <w:p w:rsidR="00887BCC" w:rsidRPr="00D54EBD" w:rsidRDefault="00887BCC" w:rsidP="00655584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Історія України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87BCC" w:rsidRPr="00D54EBD" w:rsidRDefault="00C7721D" w:rsidP="00655584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887BCC" w:rsidRPr="00D54EBD" w:rsidRDefault="00887BCC" w:rsidP="00655584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Українська література</w:t>
            </w:r>
          </w:p>
        </w:tc>
        <w:tc>
          <w:tcPr>
            <w:tcW w:w="641" w:type="dxa"/>
            <w:tcBorders>
              <w:right w:val="single" w:sz="18" w:space="0" w:color="auto"/>
            </w:tcBorders>
          </w:tcPr>
          <w:p w:rsidR="00887BCC" w:rsidRPr="00D54EBD" w:rsidRDefault="00C7721D" w:rsidP="00655584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  <w:tc>
          <w:tcPr>
            <w:tcW w:w="1915" w:type="dxa"/>
            <w:tcBorders>
              <w:left w:val="single" w:sz="18" w:space="0" w:color="auto"/>
            </w:tcBorders>
          </w:tcPr>
          <w:p w:rsidR="00887BCC" w:rsidRPr="00D54EBD" w:rsidRDefault="00887BCC" w:rsidP="00655584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Хімія</w:t>
            </w:r>
          </w:p>
        </w:tc>
        <w:tc>
          <w:tcPr>
            <w:tcW w:w="689" w:type="dxa"/>
            <w:tcBorders>
              <w:right w:val="single" w:sz="18" w:space="0" w:color="auto"/>
            </w:tcBorders>
          </w:tcPr>
          <w:p w:rsidR="00887BCC" w:rsidRPr="00D54EBD" w:rsidRDefault="00C7721D" w:rsidP="00655584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  <w:tc>
          <w:tcPr>
            <w:tcW w:w="2430" w:type="dxa"/>
            <w:tcBorders>
              <w:left w:val="single" w:sz="18" w:space="0" w:color="auto"/>
            </w:tcBorders>
          </w:tcPr>
          <w:p w:rsidR="00887BCC" w:rsidRPr="00D54EBD" w:rsidRDefault="00887BCC" w:rsidP="00655584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Українська мова</w:t>
            </w:r>
          </w:p>
        </w:tc>
        <w:tc>
          <w:tcPr>
            <w:tcW w:w="641" w:type="dxa"/>
            <w:tcBorders>
              <w:right w:val="single" w:sz="18" w:space="0" w:color="auto"/>
            </w:tcBorders>
          </w:tcPr>
          <w:p w:rsidR="00887BCC" w:rsidRPr="00D54EBD" w:rsidRDefault="00C7721D" w:rsidP="00655584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  <w:tc>
          <w:tcPr>
            <w:tcW w:w="2047" w:type="dxa"/>
            <w:tcBorders>
              <w:left w:val="single" w:sz="18" w:space="0" w:color="auto"/>
            </w:tcBorders>
          </w:tcPr>
          <w:p w:rsidR="00887BCC" w:rsidRPr="00D54EBD" w:rsidRDefault="00887BCC" w:rsidP="00655584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Українська література</w:t>
            </w:r>
          </w:p>
        </w:tc>
        <w:tc>
          <w:tcPr>
            <w:tcW w:w="643" w:type="dxa"/>
            <w:tcBorders>
              <w:right w:val="single" w:sz="18" w:space="0" w:color="auto"/>
            </w:tcBorders>
          </w:tcPr>
          <w:p w:rsidR="00887BCC" w:rsidRPr="00D54EBD" w:rsidRDefault="006D10E3" w:rsidP="00655584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</w:p>
        </w:tc>
      </w:tr>
      <w:tr w:rsidR="00887BCC" w:rsidTr="00C41F20"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887BCC" w:rsidRPr="00D54EBD" w:rsidRDefault="00887BCC" w:rsidP="00655584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399" w:type="dxa"/>
            <w:tcBorders>
              <w:left w:val="single" w:sz="18" w:space="0" w:color="auto"/>
              <w:right w:val="single" w:sz="18" w:space="0" w:color="auto"/>
            </w:tcBorders>
          </w:tcPr>
          <w:p w:rsidR="00887BCC" w:rsidRPr="00D54EBD" w:rsidRDefault="00887BCC" w:rsidP="00655584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D54EBD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7</w:t>
            </w:r>
          </w:p>
        </w:tc>
        <w:tc>
          <w:tcPr>
            <w:tcW w:w="1696" w:type="dxa"/>
            <w:tcBorders>
              <w:left w:val="single" w:sz="18" w:space="0" w:color="auto"/>
              <w:right w:val="single" w:sz="18" w:space="0" w:color="auto"/>
            </w:tcBorders>
          </w:tcPr>
          <w:p w:rsidR="00887BCC" w:rsidRPr="00953F94" w:rsidRDefault="00887BCC" w:rsidP="00FF43FF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15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>30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 xml:space="preserve"> - 16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 xml:space="preserve">00 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+15хв ІК</w:t>
            </w:r>
          </w:p>
        </w:tc>
        <w:tc>
          <w:tcPr>
            <w:tcW w:w="1838" w:type="dxa"/>
            <w:tcBorders>
              <w:left w:val="single" w:sz="18" w:space="0" w:color="auto"/>
            </w:tcBorders>
          </w:tcPr>
          <w:p w:rsidR="00887BCC" w:rsidRPr="00D54EBD" w:rsidRDefault="00887BCC" w:rsidP="00655584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Природознавство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87BCC" w:rsidRPr="00D54EBD" w:rsidRDefault="006D10E3" w:rsidP="00655584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887BCC" w:rsidRPr="00D54EBD" w:rsidRDefault="00887BCC" w:rsidP="00655584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Всесвітня історія</w:t>
            </w:r>
          </w:p>
        </w:tc>
        <w:tc>
          <w:tcPr>
            <w:tcW w:w="641" w:type="dxa"/>
            <w:tcBorders>
              <w:right w:val="single" w:sz="18" w:space="0" w:color="auto"/>
            </w:tcBorders>
          </w:tcPr>
          <w:p w:rsidR="00887BCC" w:rsidRPr="00D54EBD" w:rsidRDefault="006D10E3" w:rsidP="0050444C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</w:p>
        </w:tc>
        <w:tc>
          <w:tcPr>
            <w:tcW w:w="1915" w:type="dxa"/>
            <w:tcBorders>
              <w:left w:val="single" w:sz="18" w:space="0" w:color="auto"/>
            </w:tcBorders>
          </w:tcPr>
          <w:p w:rsidR="00887BCC" w:rsidRPr="00D54EBD" w:rsidRDefault="00887BCC" w:rsidP="00655584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біологія</w:t>
            </w:r>
          </w:p>
        </w:tc>
        <w:tc>
          <w:tcPr>
            <w:tcW w:w="689" w:type="dxa"/>
            <w:tcBorders>
              <w:right w:val="single" w:sz="18" w:space="0" w:color="auto"/>
            </w:tcBorders>
          </w:tcPr>
          <w:p w:rsidR="00887BCC" w:rsidRPr="00D54EBD" w:rsidRDefault="006D10E3" w:rsidP="00655584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</w:p>
        </w:tc>
        <w:tc>
          <w:tcPr>
            <w:tcW w:w="2430" w:type="dxa"/>
            <w:tcBorders>
              <w:left w:val="single" w:sz="18" w:space="0" w:color="auto"/>
            </w:tcBorders>
          </w:tcPr>
          <w:p w:rsidR="00887BCC" w:rsidRPr="00D54EBD" w:rsidRDefault="00887BCC" w:rsidP="00655584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693B73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Фізична культура</w:t>
            </w:r>
          </w:p>
        </w:tc>
        <w:tc>
          <w:tcPr>
            <w:tcW w:w="641" w:type="dxa"/>
            <w:tcBorders>
              <w:right w:val="single" w:sz="18" w:space="0" w:color="auto"/>
            </w:tcBorders>
          </w:tcPr>
          <w:p w:rsidR="00887BCC" w:rsidRPr="00D54EBD" w:rsidRDefault="006D10E3" w:rsidP="00655584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</w:p>
        </w:tc>
        <w:tc>
          <w:tcPr>
            <w:tcW w:w="2047" w:type="dxa"/>
            <w:tcBorders>
              <w:left w:val="single" w:sz="18" w:space="0" w:color="auto"/>
            </w:tcBorders>
          </w:tcPr>
          <w:p w:rsidR="00887BCC" w:rsidRPr="00D54EBD" w:rsidRDefault="00887BCC" w:rsidP="00655584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Англійська мова</w:t>
            </w:r>
          </w:p>
        </w:tc>
        <w:tc>
          <w:tcPr>
            <w:tcW w:w="643" w:type="dxa"/>
            <w:tcBorders>
              <w:right w:val="single" w:sz="18" w:space="0" w:color="auto"/>
            </w:tcBorders>
          </w:tcPr>
          <w:p w:rsidR="00887BCC" w:rsidRPr="00D54EBD" w:rsidRDefault="00C7721D" w:rsidP="00655584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</w:tr>
      <w:tr w:rsidR="00887BCC" w:rsidRPr="00973121" w:rsidTr="00C41F20">
        <w:trPr>
          <w:trHeight w:val="232"/>
        </w:trPr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887BCC" w:rsidRPr="00D54EBD" w:rsidRDefault="00887BCC" w:rsidP="001F248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3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7BCC" w:rsidRPr="00D54EBD" w:rsidRDefault="00887BCC" w:rsidP="001F24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8</w:t>
            </w:r>
          </w:p>
        </w:tc>
        <w:tc>
          <w:tcPr>
            <w:tcW w:w="169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7BCC" w:rsidRPr="00953F94" w:rsidRDefault="00887BCC" w:rsidP="00FF43FF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16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>30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 xml:space="preserve"> - 17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 xml:space="preserve">00 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+15хв ІК</w:t>
            </w:r>
          </w:p>
        </w:tc>
        <w:tc>
          <w:tcPr>
            <w:tcW w:w="1838" w:type="dxa"/>
            <w:tcBorders>
              <w:left w:val="single" w:sz="18" w:space="0" w:color="auto"/>
              <w:bottom w:val="single" w:sz="18" w:space="0" w:color="auto"/>
            </w:tcBorders>
          </w:tcPr>
          <w:p w:rsidR="00887BCC" w:rsidRPr="00D54EBD" w:rsidRDefault="00887BCC" w:rsidP="001F2487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887BCC" w:rsidRPr="00271F9F" w:rsidRDefault="00887BCC" w:rsidP="001F24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u w:val="single"/>
                <w:lang w:val="uk-UA"/>
              </w:rPr>
            </w:pP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</w:tcBorders>
          </w:tcPr>
          <w:p w:rsidR="00887BCC" w:rsidRDefault="00FF43FF" w:rsidP="00FF43FF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Основи християнської етики</w:t>
            </w:r>
          </w:p>
          <w:p w:rsidR="001149C0" w:rsidRPr="00D54EBD" w:rsidRDefault="001149C0" w:rsidP="00FF43FF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641" w:type="dxa"/>
            <w:tcBorders>
              <w:bottom w:val="single" w:sz="18" w:space="0" w:color="auto"/>
              <w:right w:val="single" w:sz="18" w:space="0" w:color="auto"/>
            </w:tcBorders>
          </w:tcPr>
          <w:p w:rsidR="00887BCC" w:rsidRPr="00271F9F" w:rsidRDefault="006D10E3" w:rsidP="001F24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</w:p>
        </w:tc>
        <w:tc>
          <w:tcPr>
            <w:tcW w:w="1915" w:type="dxa"/>
            <w:tcBorders>
              <w:left w:val="single" w:sz="18" w:space="0" w:color="auto"/>
              <w:bottom w:val="single" w:sz="18" w:space="0" w:color="auto"/>
            </w:tcBorders>
          </w:tcPr>
          <w:p w:rsidR="00887BCC" w:rsidRPr="00D54EBD" w:rsidRDefault="00887BCC" w:rsidP="001F2487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689" w:type="dxa"/>
            <w:tcBorders>
              <w:bottom w:val="single" w:sz="18" w:space="0" w:color="auto"/>
              <w:right w:val="single" w:sz="18" w:space="0" w:color="auto"/>
            </w:tcBorders>
          </w:tcPr>
          <w:p w:rsidR="00887BCC" w:rsidRPr="00271F9F" w:rsidRDefault="00887BCC" w:rsidP="001F24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u w:val="single"/>
                <w:lang w:val="uk-UA"/>
              </w:rPr>
            </w:pPr>
          </w:p>
        </w:tc>
        <w:tc>
          <w:tcPr>
            <w:tcW w:w="2430" w:type="dxa"/>
            <w:tcBorders>
              <w:left w:val="single" w:sz="18" w:space="0" w:color="auto"/>
              <w:bottom w:val="single" w:sz="18" w:space="0" w:color="auto"/>
            </w:tcBorders>
          </w:tcPr>
          <w:p w:rsidR="00887BCC" w:rsidRPr="00D54EBD" w:rsidRDefault="00887BCC" w:rsidP="00F73012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693B73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Інформатика ( І група)</w:t>
            </w:r>
          </w:p>
        </w:tc>
        <w:tc>
          <w:tcPr>
            <w:tcW w:w="641" w:type="dxa"/>
            <w:tcBorders>
              <w:bottom w:val="single" w:sz="18" w:space="0" w:color="auto"/>
              <w:right w:val="single" w:sz="18" w:space="0" w:color="auto"/>
            </w:tcBorders>
          </w:tcPr>
          <w:p w:rsidR="00887BCC" w:rsidRPr="00855A69" w:rsidRDefault="00C7721D" w:rsidP="001F24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  <w:tc>
          <w:tcPr>
            <w:tcW w:w="2047" w:type="dxa"/>
            <w:tcBorders>
              <w:left w:val="single" w:sz="18" w:space="0" w:color="auto"/>
              <w:bottom w:val="single" w:sz="18" w:space="0" w:color="auto"/>
            </w:tcBorders>
          </w:tcPr>
          <w:p w:rsidR="00887BCC" w:rsidRPr="00D54EBD" w:rsidRDefault="00887BCC" w:rsidP="001F2487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Фізична культура</w:t>
            </w:r>
          </w:p>
        </w:tc>
        <w:tc>
          <w:tcPr>
            <w:tcW w:w="643" w:type="dxa"/>
            <w:tcBorders>
              <w:bottom w:val="single" w:sz="18" w:space="0" w:color="auto"/>
              <w:right w:val="single" w:sz="18" w:space="0" w:color="auto"/>
            </w:tcBorders>
          </w:tcPr>
          <w:p w:rsidR="00887BCC" w:rsidRPr="00855A69" w:rsidRDefault="006D10E3" w:rsidP="001F24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</w:p>
        </w:tc>
      </w:tr>
      <w:tr w:rsidR="00887BCC" w:rsidTr="00C41F20"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887BCC" w:rsidRPr="00D54EBD" w:rsidRDefault="00887BCC" w:rsidP="001F248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середа</w:t>
            </w:r>
          </w:p>
        </w:tc>
        <w:tc>
          <w:tcPr>
            <w:tcW w:w="3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87BCC" w:rsidRPr="00D54EBD" w:rsidRDefault="00887BCC" w:rsidP="001F24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D54EBD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1</w:t>
            </w:r>
          </w:p>
        </w:tc>
        <w:tc>
          <w:tcPr>
            <w:tcW w:w="169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87BCC" w:rsidRPr="00953F94" w:rsidRDefault="00887BCC" w:rsidP="00FF43FF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8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 xml:space="preserve">30 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- 9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>00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+15хв ІК</w:t>
            </w:r>
          </w:p>
        </w:tc>
        <w:tc>
          <w:tcPr>
            <w:tcW w:w="1838" w:type="dxa"/>
            <w:tcBorders>
              <w:top w:val="single" w:sz="18" w:space="0" w:color="auto"/>
              <w:left w:val="single" w:sz="18" w:space="0" w:color="auto"/>
            </w:tcBorders>
          </w:tcPr>
          <w:p w:rsidR="00887BCC" w:rsidRPr="00973121" w:rsidRDefault="00887BCC" w:rsidP="001F2487">
            <w:pPr>
              <w:spacing w:line="240" w:lineRule="auto"/>
              <w:rPr>
                <w:rFonts w:ascii="Times New Roman" w:hAnsi="Times New Roman"/>
                <w:b/>
                <w:i/>
                <w:sz w:val="17"/>
                <w:szCs w:val="17"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</w:tcPr>
          <w:p w:rsidR="00887BCC" w:rsidRPr="00D54EBD" w:rsidRDefault="00887BCC" w:rsidP="001F24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</w:tcBorders>
          </w:tcPr>
          <w:p w:rsidR="00887BCC" w:rsidRPr="00D54EBD" w:rsidRDefault="00887BCC" w:rsidP="001F2487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Українська література</w:t>
            </w:r>
          </w:p>
        </w:tc>
        <w:tc>
          <w:tcPr>
            <w:tcW w:w="641" w:type="dxa"/>
            <w:tcBorders>
              <w:top w:val="single" w:sz="18" w:space="0" w:color="auto"/>
              <w:right w:val="single" w:sz="18" w:space="0" w:color="auto"/>
            </w:tcBorders>
          </w:tcPr>
          <w:p w:rsidR="00887BCC" w:rsidRPr="00D54EBD" w:rsidRDefault="006D10E3" w:rsidP="001F24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</w:p>
        </w:tc>
        <w:tc>
          <w:tcPr>
            <w:tcW w:w="1915" w:type="dxa"/>
            <w:tcBorders>
              <w:top w:val="single" w:sz="18" w:space="0" w:color="auto"/>
              <w:left w:val="single" w:sz="18" w:space="0" w:color="auto"/>
            </w:tcBorders>
          </w:tcPr>
          <w:p w:rsidR="00887BCC" w:rsidRPr="00D54EBD" w:rsidRDefault="00887BCC" w:rsidP="00FF43FF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Географія</w:t>
            </w:r>
          </w:p>
        </w:tc>
        <w:tc>
          <w:tcPr>
            <w:tcW w:w="689" w:type="dxa"/>
            <w:tcBorders>
              <w:top w:val="single" w:sz="18" w:space="0" w:color="auto"/>
              <w:right w:val="single" w:sz="18" w:space="0" w:color="auto"/>
            </w:tcBorders>
          </w:tcPr>
          <w:p w:rsidR="00887BCC" w:rsidRPr="00D54EBD" w:rsidRDefault="006D10E3" w:rsidP="00FF43FF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</w:p>
        </w:tc>
        <w:tc>
          <w:tcPr>
            <w:tcW w:w="2430" w:type="dxa"/>
            <w:tcBorders>
              <w:top w:val="single" w:sz="18" w:space="0" w:color="auto"/>
              <w:left w:val="single" w:sz="18" w:space="0" w:color="auto"/>
            </w:tcBorders>
          </w:tcPr>
          <w:p w:rsidR="00887BCC" w:rsidRPr="00D54EBD" w:rsidRDefault="00887BCC" w:rsidP="001F2487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Геометрія</w:t>
            </w:r>
          </w:p>
        </w:tc>
        <w:tc>
          <w:tcPr>
            <w:tcW w:w="641" w:type="dxa"/>
            <w:tcBorders>
              <w:top w:val="single" w:sz="18" w:space="0" w:color="auto"/>
              <w:right w:val="single" w:sz="18" w:space="0" w:color="auto"/>
            </w:tcBorders>
          </w:tcPr>
          <w:p w:rsidR="00887BCC" w:rsidRPr="00D54EBD" w:rsidRDefault="00C7721D" w:rsidP="001F24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  <w:tc>
          <w:tcPr>
            <w:tcW w:w="2047" w:type="dxa"/>
            <w:tcBorders>
              <w:top w:val="single" w:sz="18" w:space="0" w:color="auto"/>
              <w:left w:val="single" w:sz="18" w:space="0" w:color="auto"/>
            </w:tcBorders>
          </w:tcPr>
          <w:p w:rsidR="00887BCC" w:rsidRPr="00D54EBD" w:rsidRDefault="00887BCC" w:rsidP="001F2487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Фізика</w:t>
            </w:r>
          </w:p>
        </w:tc>
        <w:tc>
          <w:tcPr>
            <w:tcW w:w="643" w:type="dxa"/>
            <w:tcBorders>
              <w:top w:val="single" w:sz="18" w:space="0" w:color="auto"/>
              <w:right w:val="single" w:sz="18" w:space="0" w:color="auto"/>
            </w:tcBorders>
          </w:tcPr>
          <w:p w:rsidR="00887BCC" w:rsidRPr="00D54EBD" w:rsidRDefault="00C7721D" w:rsidP="001F24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</w:tr>
      <w:tr w:rsidR="00887BCC" w:rsidTr="00C41F20">
        <w:trPr>
          <w:trHeight w:val="16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887BCC" w:rsidRPr="00D54EBD" w:rsidRDefault="00887BCC" w:rsidP="001F248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399" w:type="dxa"/>
            <w:tcBorders>
              <w:left w:val="single" w:sz="18" w:space="0" w:color="auto"/>
              <w:right w:val="single" w:sz="18" w:space="0" w:color="auto"/>
            </w:tcBorders>
          </w:tcPr>
          <w:p w:rsidR="00887BCC" w:rsidRPr="00D54EBD" w:rsidRDefault="00887BCC" w:rsidP="001F24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D54EBD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2</w:t>
            </w:r>
          </w:p>
        </w:tc>
        <w:tc>
          <w:tcPr>
            <w:tcW w:w="1696" w:type="dxa"/>
            <w:tcBorders>
              <w:left w:val="single" w:sz="18" w:space="0" w:color="auto"/>
              <w:right w:val="single" w:sz="18" w:space="0" w:color="auto"/>
            </w:tcBorders>
          </w:tcPr>
          <w:p w:rsidR="00887BCC" w:rsidRPr="00A02D61" w:rsidRDefault="00887BCC" w:rsidP="00FF43FF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9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>30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 xml:space="preserve"> - 10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>00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+15хв ІК</w:t>
            </w:r>
          </w:p>
        </w:tc>
        <w:tc>
          <w:tcPr>
            <w:tcW w:w="1838" w:type="dxa"/>
            <w:tcBorders>
              <w:left w:val="single" w:sz="18" w:space="0" w:color="auto"/>
            </w:tcBorders>
          </w:tcPr>
          <w:p w:rsidR="00887BCC" w:rsidRPr="00D54EBD" w:rsidRDefault="00887BCC" w:rsidP="001F2487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Англійська мова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87BCC" w:rsidRPr="00D54EBD" w:rsidRDefault="006D10E3" w:rsidP="001F24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887BCC" w:rsidRPr="00D54EBD" w:rsidRDefault="00887BCC" w:rsidP="001F2487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 xml:space="preserve">Математика </w:t>
            </w:r>
          </w:p>
        </w:tc>
        <w:tc>
          <w:tcPr>
            <w:tcW w:w="641" w:type="dxa"/>
            <w:tcBorders>
              <w:right w:val="single" w:sz="18" w:space="0" w:color="auto"/>
            </w:tcBorders>
          </w:tcPr>
          <w:p w:rsidR="00887BCC" w:rsidRPr="00D54EBD" w:rsidRDefault="006D10E3" w:rsidP="001F24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</w:p>
        </w:tc>
        <w:tc>
          <w:tcPr>
            <w:tcW w:w="1915" w:type="dxa"/>
            <w:tcBorders>
              <w:left w:val="single" w:sz="18" w:space="0" w:color="auto"/>
            </w:tcBorders>
          </w:tcPr>
          <w:p w:rsidR="00887BCC" w:rsidRPr="00D54EBD" w:rsidRDefault="00887BCC" w:rsidP="008403EB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Нім. мова/англ. мова</w:t>
            </w:r>
          </w:p>
        </w:tc>
        <w:tc>
          <w:tcPr>
            <w:tcW w:w="689" w:type="dxa"/>
            <w:tcBorders>
              <w:right w:val="single" w:sz="18" w:space="0" w:color="auto"/>
            </w:tcBorders>
          </w:tcPr>
          <w:p w:rsidR="00887BCC" w:rsidRPr="00D54EBD" w:rsidRDefault="006D10E3" w:rsidP="00FF43FF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</w:p>
        </w:tc>
        <w:tc>
          <w:tcPr>
            <w:tcW w:w="2430" w:type="dxa"/>
            <w:tcBorders>
              <w:left w:val="single" w:sz="18" w:space="0" w:color="auto"/>
            </w:tcBorders>
          </w:tcPr>
          <w:p w:rsidR="00887BCC" w:rsidRPr="00D54EBD" w:rsidRDefault="00887BCC" w:rsidP="001F2487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Біологія</w:t>
            </w:r>
          </w:p>
        </w:tc>
        <w:tc>
          <w:tcPr>
            <w:tcW w:w="641" w:type="dxa"/>
            <w:tcBorders>
              <w:right w:val="single" w:sz="18" w:space="0" w:color="auto"/>
            </w:tcBorders>
          </w:tcPr>
          <w:p w:rsidR="00887BCC" w:rsidRPr="00D54EBD" w:rsidRDefault="006D10E3" w:rsidP="001F24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</w:p>
        </w:tc>
        <w:tc>
          <w:tcPr>
            <w:tcW w:w="2047" w:type="dxa"/>
            <w:tcBorders>
              <w:left w:val="single" w:sz="18" w:space="0" w:color="auto"/>
            </w:tcBorders>
          </w:tcPr>
          <w:p w:rsidR="00887BCC" w:rsidRPr="00D54EBD" w:rsidRDefault="00887BCC" w:rsidP="001F2487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Мистецтво</w:t>
            </w:r>
          </w:p>
        </w:tc>
        <w:tc>
          <w:tcPr>
            <w:tcW w:w="643" w:type="dxa"/>
            <w:tcBorders>
              <w:right w:val="single" w:sz="18" w:space="0" w:color="auto"/>
            </w:tcBorders>
          </w:tcPr>
          <w:p w:rsidR="00887BCC" w:rsidRPr="00D54EBD" w:rsidRDefault="006D10E3" w:rsidP="001F24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</w:p>
        </w:tc>
      </w:tr>
      <w:tr w:rsidR="00887BCC" w:rsidTr="00C41F20"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887BCC" w:rsidRPr="00D54EBD" w:rsidRDefault="00887BCC" w:rsidP="001F248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399" w:type="dxa"/>
            <w:tcBorders>
              <w:left w:val="single" w:sz="18" w:space="0" w:color="auto"/>
              <w:right w:val="single" w:sz="18" w:space="0" w:color="auto"/>
            </w:tcBorders>
          </w:tcPr>
          <w:p w:rsidR="00887BCC" w:rsidRPr="00D54EBD" w:rsidRDefault="00887BCC" w:rsidP="001F24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D54EBD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3</w:t>
            </w:r>
          </w:p>
        </w:tc>
        <w:tc>
          <w:tcPr>
            <w:tcW w:w="1696" w:type="dxa"/>
            <w:tcBorders>
              <w:left w:val="single" w:sz="18" w:space="0" w:color="auto"/>
              <w:right w:val="single" w:sz="18" w:space="0" w:color="auto"/>
            </w:tcBorders>
          </w:tcPr>
          <w:p w:rsidR="00887BCC" w:rsidRPr="00A02D61" w:rsidRDefault="00887BCC" w:rsidP="00FF43FF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10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 xml:space="preserve">30 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- 11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>00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+15хв ІК</w:t>
            </w:r>
          </w:p>
        </w:tc>
        <w:tc>
          <w:tcPr>
            <w:tcW w:w="1838" w:type="dxa"/>
            <w:tcBorders>
              <w:left w:val="single" w:sz="18" w:space="0" w:color="auto"/>
            </w:tcBorders>
          </w:tcPr>
          <w:p w:rsidR="00887BCC" w:rsidRPr="00D54EBD" w:rsidRDefault="00887BCC" w:rsidP="001F2487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Основи здоров’я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87BCC" w:rsidRPr="00D54EBD" w:rsidRDefault="00C7721D" w:rsidP="001F24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887BCC" w:rsidRPr="00D54EBD" w:rsidRDefault="00887BCC" w:rsidP="001F2487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Географія</w:t>
            </w:r>
          </w:p>
        </w:tc>
        <w:tc>
          <w:tcPr>
            <w:tcW w:w="641" w:type="dxa"/>
            <w:tcBorders>
              <w:right w:val="single" w:sz="18" w:space="0" w:color="auto"/>
            </w:tcBorders>
          </w:tcPr>
          <w:p w:rsidR="00887BCC" w:rsidRPr="00D54EBD" w:rsidRDefault="00C7721D" w:rsidP="001F24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  <w:tc>
          <w:tcPr>
            <w:tcW w:w="1915" w:type="dxa"/>
            <w:tcBorders>
              <w:left w:val="single" w:sz="18" w:space="0" w:color="auto"/>
            </w:tcBorders>
          </w:tcPr>
          <w:p w:rsidR="00887BCC" w:rsidRPr="00D54EBD" w:rsidRDefault="00887BCC" w:rsidP="00FF43FF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Українська мова</w:t>
            </w:r>
          </w:p>
        </w:tc>
        <w:tc>
          <w:tcPr>
            <w:tcW w:w="689" w:type="dxa"/>
            <w:tcBorders>
              <w:right w:val="single" w:sz="18" w:space="0" w:color="auto"/>
            </w:tcBorders>
          </w:tcPr>
          <w:p w:rsidR="00887BCC" w:rsidRPr="00D54EBD" w:rsidRDefault="00C7721D" w:rsidP="00FF43FF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  <w:tc>
          <w:tcPr>
            <w:tcW w:w="2430" w:type="dxa"/>
            <w:tcBorders>
              <w:left w:val="single" w:sz="18" w:space="0" w:color="auto"/>
            </w:tcBorders>
          </w:tcPr>
          <w:p w:rsidR="00887BCC" w:rsidRPr="00D54EBD" w:rsidRDefault="00887BCC" w:rsidP="001F2487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Мистецтво</w:t>
            </w:r>
          </w:p>
        </w:tc>
        <w:tc>
          <w:tcPr>
            <w:tcW w:w="641" w:type="dxa"/>
            <w:tcBorders>
              <w:right w:val="single" w:sz="18" w:space="0" w:color="auto"/>
            </w:tcBorders>
          </w:tcPr>
          <w:p w:rsidR="00887BCC" w:rsidRPr="00D54EBD" w:rsidRDefault="00C7721D" w:rsidP="001F24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  <w:tc>
          <w:tcPr>
            <w:tcW w:w="2047" w:type="dxa"/>
            <w:tcBorders>
              <w:left w:val="single" w:sz="18" w:space="0" w:color="auto"/>
            </w:tcBorders>
          </w:tcPr>
          <w:p w:rsidR="00887BCC" w:rsidRPr="00D54EBD" w:rsidRDefault="00887BCC" w:rsidP="001F2487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Німецька мова</w:t>
            </w:r>
          </w:p>
        </w:tc>
        <w:tc>
          <w:tcPr>
            <w:tcW w:w="643" w:type="dxa"/>
            <w:tcBorders>
              <w:right w:val="single" w:sz="18" w:space="0" w:color="auto"/>
            </w:tcBorders>
          </w:tcPr>
          <w:p w:rsidR="00887BCC" w:rsidRPr="00D54EBD" w:rsidRDefault="006D10E3" w:rsidP="001F24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</w:p>
        </w:tc>
      </w:tr>
      <w:tr w:rsidR="00887BCC" w:rsidTr="00C41F20"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887BCC" w:rsidRPr="00D54EBD" w:rsidRDefault="00887BCC" w:rsidP="001F248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399" w:type="dxa"/>
            <w:tcBorders>
              <w:left w:val="single" w:sz="18" w:space="0" w:color="auto"/>
              <w:right w:val="single" w:sz="18" w:space="0" w:color="auto"/>
            </w:tcBorders>
          </w:tcPr>
          <w:p w:rsidR="00887BCC" w:rsidRPr="00D54EBD" w:rsidRDefault="00887BCC" w:rsidP="001F24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D54EBD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4</w:t>
            </w:r>
          </w:p>
        </w:tc>
        <w:tc>
          <w:tcPr>
            <w:tcW w:w="1696" w:type="dxa"/>
            <w:tcBorders>
              <w:left w:val="single" w:sz="18" w:space="0" w:color="auto"/>
              <w:right w:val="single" w:sz="18" w:space="0" w:color="auto"/>
            </w:tcBorders>
          </w:tcPr>
          <w:p w:rsidR="00887BCC" w:rsidRPr="00A02D61" w:rsidRDefault="00887BCC" w:rsidP="00FF43FF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11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 xml:space="preserve">30 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- 12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 xml:space="preserve">00 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+15хв ІК</w:t>
            </w:r>
          </w:p>
        </w:tc>
        <w:tc>
          <w:tcPr>
            <w:tcW w:w="1838" w:type="dxa"/>
            <w:tcBorders>
              <w:left w:val="single" w:sz="18" w:space="0" w:color="auto"/>
            </w:tcBorders>
          </w:tcPr>
          <w:p w:rsidR="00887BCC" w:rsidRPr="00D54EBD" w:rsidRDefault="00887BCC" w:rsidP="001F2487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Математика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87BCC" w:rsidRPr="00D54EBD" w:rsidRDefault="00C7721D" w:rsidP="001F24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887BCC" w:rsidRPr="00D54EBD" w:rsidRDefault="00887BCC" w:rsidP="001F2487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Англійська мова</w:t>
            </w:r>
          </w:p>
        </w:tc>
        <w:tc>
          <w:tcPr>
            <w:tcW w:w="641" w:type="dxa"/>
            <w:tcBorders>
              <w:right w:val="single" w:sz="18" w:space="0" w:color="auto"/>
            </w:tcBorders>
          </w:tcPr>
          <w:p w:rsidR="00887BCC" w:rsidRPr="00D54EBD" w:rsidRDefault="00C7721D" w:rsidP="001F24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  <w:tc>
          <w:tcPr>
            <w:tcW w:w="1915" w:type="dxa"/>
            <w:tcBorders>
              <w:left w:val="single" w:sz="18" w:space="0" w:color="auto"/>
            </w:tcBorders>
          </w:tcPr>
          <w:p w:rsidR="00887BCC" w:rsidRPr="00D54EBD" w:rsidRDefault="00887BCC" w:rsidP="00FF43FF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Біологія</w:t>
            </w:r>
          </w:p>
        </w:tc>
        <w:tc>
          <w:tcPr>
            <w:tcW w:w="689" w:type="dxa"/>
            <w:tcBorders>
              <w:right w:val="single" w:sz="18" w:space="0" w:color="auto"/>
            </w:tcBorders>
          </w:tcPr>
          <w:p w:rsidR="00887BCC" w:rsidRPr="00D54EBD" w:rsidRDefault="00C7721D" w:rsidP="00FF43FF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  <w:tc>
          <w:tcPr>
            <w:tcW w:w="2430" w:type="dxa"/>
            <w:tcBorders>
              <w:left w:val="single" w:sz="18" w:space="0" w:color="auto"/>
            </w:tcBorders>
          </w:tcPr>
          <w:p w:rsidR="00887BCC" w:rsidRPr="00D54EBD" w:rsidRDefault="00887BCC" w:rsidP="001F2487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Німецька мова</w:t>
            </w:r>
          </w:p>
        </w:tc>
        <w:tc>
          <w:tcPr>
            <w:tcW w:w="641" w:type="dxa"/>
            <w:tcBorders>
              <w:right w:val="single" w:sz="18" w:space="0" w:color="auto"/>
            </w:tcBorders>
          </w:tcPr>
          <w:p w:rsidR="00887BCC" w:rsidRPr="00D54EBD" w:rsidRDefault="00C7721D" w:rsidP="001F24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  <w:tc>
          <w:tcPr>
            <w:tcW w:w="2047" w:type="dxa"/>
            <w:tcBorders>
              <w:left w:val="single" w:sz="18" w:space="0" w:color="auto"/>
            </w:tcBorders>
          </w:tcPr>
          <w:p w:rsidR="00887BCC" w:rsidRPr="00D54EBD" w:rsidRDefault="00887BCC" w:rsidP="00FF43FF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Українська мова</w:t>
            </w:r>
          </w:p>
        </w:tc>
        <w:tc>
          <w:tcPr>
            <w:tcW w:w="643" w:type="dxa"/>
            <w:tcBorders>
              <w:right w:val="single" w:sz="18" w:space="0" w:color="auto"/>
            </w:tcBorders>
          </w:tcPr>
          <w:p w:rsidR="00887BCC" w:rsidRPr="00D54EBD" w:rsidRDefault="006D10E3" w:rsidP="00FF43FF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</w:p>
        </w:tc>
      </w:tr>
      <w:tr w:rsidR="00887BCC" w:rsidTr="00C41F20"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887BCC" w:rsidRPr="00D54EBD" w:rsidRDefault="00887BCC" w:rsidP="001F248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399" w:type="dxa"/>
            <w:tcBorders>
              <w:left w:val="single" w:sz="18" w:space="0" w:color="auto"/>
              <w:right w:val="single" w:sz="18" w:space="0" w:color="auto"/>
            </w:tcBorders>
          </w:tcPr>
          <w:p w:rsidR="00887BCC" w:rsidRPr="00D54EBD" w:rsidRDefault="00887BCC" w:rsidP="001F24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D54EBD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5</w:t>
            </w:r>
          </w:p>
        </w:tc>
        <w:tc>
          <w:tcPr>
            <w:tcW w:w="1696" w:type="dxa"/>
            <w:tcBorders>
              <w:left w:val="single" w:sz="18" w:space="0" w:color="auto"/>
              <w:right w:val="single" w:sz="18" w:space="0" w:color="auto"/>
            </w:tcBorders>
          </w:tcPr>
          <w:p w:rsidR="00887BCC" w:rsidRPr="00953F94" w:rsidRDefault="00887BCC" w:rsidP="00FF43FF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12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 xml:space="preserve">30 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 xml:space="preserve"> - 13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 xml:space="preserve">00 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+15хв ІК</w:t>
            </w:r>
          </w:p>
        </w:tc>
        <w:tc>
          <w:tcPr>
            <w:tcW w:w="1838" w:type="dxa"/>
            <w:tcBorders>
              <w:left w:val="single" w:sz="18" w:space="0" w:color="auto"/>
            </w:tcBorders>
          </w:tcPr>
          <w:p w:rsidR="00887BCC" w:rsidRPr="00D54EBD" w:rsidRDefault="00887BCC" w:rsidP="001F2487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Українська мова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87BCC" w:rsidRPr="00D54EBD" w:rsidRDefault="006D10E3" w:rsidP="001F24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887BCC" w:rsidRPr="00D54EBD" w:rsidRDefault="00887BCC" w:rsidP="001F2487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Музичне мистецтво</w:t>
            </w:r>
          </w:p>
        </w:tc>
        <w:tc>
          <w:tcPr>
            <w:tcW w:w="641" w:type="dxa"/>
            <w:tcBorders>
              <w:right w:val="single" w:sz="18" w:space="0" w:color="auto"/>
            </w:tcBorders>
          </w:tcPr>
          <w:p w:rsidR="00887BCC" w:rsidRPr="00D54EBD" w:rsidRDefault="006D10E3" w:rsidP="001F24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</w:p>
        </w:tc>
        <w:tc>
          <w:tcPr>
            <w:tcW w:w="1915" w:type="dxa"/>
            <w:tcBorders>
              <w:left w:val="single" w:sz="18" w:space="0" w:color="auto"/>
            </w:tcBorders>
          </w:tcPr>
          <w:p w:rsidR="00887BCC" w:rsidRPr="00D54EBD" w:rsidRDefault="00887BCC" w:rsidP="00FF43FF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Алгебра</w:t>
            </w:r>
          </w:p>
        </w:tc>
        <w:tc>
          <w:tcPr>
            <w:tcW w:w="689" w:type="dxa"/>
            <w:tcBorders>
              <w:right w:val="single" w:sz="18" w:space="0" w:color="auto"/>
            </w:tcBorders>
          </w:tcPr>
          <w:p w:rsidR="00887BCC" w:rsidRPr="00D54EBD" w:rsidRDefault="006D10E3" w:rsidP="00FF43FF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</w:p>
        </w:tc>
        <w:tc>
          <w:tcPr>
            <w:tcW w:w="2430" w:type="dxa"/>
            <w:tcBorders>
              <w:left w:val="single" w:sz="18" w:space="0" w:color="auto"/>
            </w:tcBorders>
          </w:tcPr>
          <w:p w:rsidR="00887BCC" w:rsidRPr="00D54EBD" w:rsidRDefault="00887BCC" w:rsidP="00FF43FF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Українська мова</w:t>
            </w:r>
          </w:p>
        </w:tc>
        <w:tc>
          <w:tcPr>
            <w:tcW w:w="641" w:type="dxa"/>
            <w:tcBorders>
              <w:right w:val="single" w:sz="18" w:space="0" w:color="auto"/>
            </w:tcBorders>
          </w:tcPr>
          <w:p w:rsidR="00887BCC" w:rsidRPr="00D54EBD" w:rsidRDefault="00C7721D" w:rsidP="00FF43FF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  <w:tc>
          <w:tcPr>
            <w:tcW w:w="2047" w:type="dxa"/>
            <w:tcBorders>
              <w:left w:val="single" w:sz="18" w:space="0" w:color="auto"/>
            </w:tcBorders>
          </w:tcPr>
          <w:p w:rsidR="00887BCC" w:rsidRPr="00D54EBD" w:rsidRDefault="00887BCC" w:rsidP="00FF43FF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Біологія</w:t>
            </w:r>
          </w:p>
        </w:tc>
        <w:tc>
          <w:tcPr>
            <w:tcW w:w="643" w:type="dxa"/>
            <w:tcBorders>
              <w:right w:val="single" w:sz="18" w:space="0" w:color="auto"/>
            </w:tcBorders>
          </w:tcPr>
          <w:p w:rsidR="00887BCC" w:rsidRPr="00D54EBD" w:rsidRDefault="00C7721D" w:rsidP="00FF43FF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</w:tr>
      <w:tr w:rsidR="00887BCC" w:rsidTr="00C41F20"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887BCC" w:rsidRPr="00D54EBD" w:rsidRDefault="00887BCC" w:rsidP="001F248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399" w:type="dxa"/>
            <w:tcBorders>
              <w:left w:val="single" w:sz="18" w:space="0" w:color="auto"/>
              <w:right w:val="single" w:sz="18" w:space="0" w:color="auto"/>
            </w:tcBorders>
          </w:tcPr>
          <w:p w:rsidR="00887BCC" w:rsidRPr="00D54EBD" w:rsidRDefault="00887BCC" w:rsidP="001F24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D54EBD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6</w:t>
            </w:r>
          </w:p>
        </w:tc>
        <w:tc>
          <w:tcPr>
            <w:tcW w:w="1696" w:type="dxa"/>
            <w:tcBorders>
              <w:left w:val="single" w:sz="18" w:space="0" w:color="auto"/>
              <w:right w:val="single" w:sz="18" w:space="0" w:color="auto"/>
            </w:tcBorders>
          </w:tcPr>
          <w:p w:rsidR="00887BCC" w:rsidRPr="00953F94" w:rsidRDefault="00887BCC" w:rsidP="00FF43FF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14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>30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 xml:space="preserve"> - 15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 xml:space="preserve">00 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+15хв ІК</w:t>
            </w:r>
          </w:p>
        </w:tc>
        <w:tc>
          <w:tcPr>
            <w:tcW w:w="1838" w:type="dxa"/>
            <w:tcBorders>
              <w:left w:val="single" w:sz="18" w:space="0" w:color="auto"/>
            </w:tcBorders>
          </w:tcPr>
          <w:p w:rsidR="00887BCC" w:rsidRPr="00D54EBD" w:rsidRDefault="00887BCC" w:rsidP="001F2487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Німецька мова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87BCC" w:rsidRPr="00D54EBD" w:rsidRDefault="00C7721D" w:rsidP="001F24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887BCC" w:rsidRPr="00D54EBD" w:rsidRDefault="00887BCC" w:rsidP="001F2487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Українська мова</w:t>
            </w:r>
          </w:p>
        </w:tc>
        <w:tc>
          <w:tcPr>
            <w:tcW w:w="641" w:type="dxa"/>
            <w:tcBorders>
              <w:right w:val="single" w:sz="18" w:space="0" w:color="auto"/>
            </w:tcBorders>
          </w:tcPr>
          <w:p w:rsidR="00887BCC" w:rsidRPr="00D54EBD" w:rsidRDefault="00C7721D" w:rsidP="001F24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  <w:tc>
          <w:tcPr>
            <w:tcW w:w="1915" w:type="dxa"/>
            <w:tcBorders>
              <w:left w:val="single" w:sz="18" w:space="0" w:color="auto"/>
            </w:tcBorders>
          </w:tcPr>
          <w:p w:rsidR="00887BCC" w:rsidRPr="00D54EBD" w:rsidRDefault="00887BCC" w:rsidP="001F2487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Музичне мистецтво</w:t>
            </w:r>
          </w:p>
        </w:tc>
        <w:tc>
          <w:tcPr>
            <w:tcW w:w="689" w:type="dxa"/>
            <w:tcBorders>
              <w:right w:val="single" w:sz="18" w:space="0" w:color="auto"/>
            </w:tcBorders>
          </w:tcPr>
          <w:p w:rsidR="00887BCC" w:rsidRPr="00D54EBD" w:rsidRDefault="00C7721D" w:rsidP="001F24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  <w:tc>
          <w:tcPr>
            <w:tcW w:w="2430" w:type="dxa"/>
            <w:tcBorders>
              <w:left w:val="single" w:sz="18" w:space="0" w:color="auto"/>
            </w:tcBorders>
          </w:tcPr>
          <w:p w:rsidR="00887BCC" w:rsidRPr="00D54EBD" w:rsidRDefault="00887BCC" w:rsidP="00FF43FF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Хімія</w:t>
            </w:r>
          </w:p>
        </w:tc>
        <w:tc>
          <w:tcPr>
            <w:tcW w:w="641" w:type="dxa"/>
            <w:tcBorders>
              <w:right w:val="single" w:sz="18" w:space="0" w:color="auto"/>
            </w:tcBorders>
          </w:tcPr>
          <w:p w:rsidR="00887BCC" w:rsidRPr="00D54EBD" w:rsidRDefault="006D10E3" w:rsidP="00FF43FF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</w:p>
        </w:tc>
        <w:tc>
          <w:tcPr>
            <w:tcW w:w="2047" w:type="dxa"/>
            <w:tcBorders>
              <w:left w:val="single" w:sz="18" w:space="0" w:color="auto"/>
            </w:tcBorders>
          </w:tcPr>
          <w:p w:rsidR="00887BCC" w:rsidRPr="00D54EBD" w:rsidRDefault="00887BCC" w:rsidP="001F2487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 xml:space="preserve">Геометрія </w:t>
            </w:r>
          </w:p>
        </w:tc>
        <w:tc>
          <w:tcPr>
            <w:tcW w:w="643" w:type="dxa"/>
            <w:tcBorders>
              <w:right w:val="single" w:sz="18" w:space="0" w:color="auto"/>
            </w:tcBorders>
          </w:tcPr>
          <w:p w:rsidR="00887BCC" w:rsidRPr="00D54EBD" w:rsidRDefault="00C7721D" w:rsidP="001F24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</w:tr>
      <w:tr w:rsidR="00887BCC" w:rsidTr="00C41F20"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887BCC" w:rsidRPr="00D54EBD" w:rsidRDefault="00887BCC" w:rsidP="001F248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399" w:type="dxa"/>
            <w:tcBorders>
              <w:left w:val="single" w:sz="18" w:space="0" w:color="auto"/>
              <w:right w:val="single" w:sz="18" w:space="0" w:color="auto"/>
            </w:tcBorders>
          </w:tcPr>
          <w:p w:rsidR="00887BCC" w:rsidRPr="00D54EBD" w:rsidRDefault="00887BCC" w:rsidP="001F24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D54EBD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7</w:t>
            </w:r>
          </w:p>
        </w:tc>
        <w:tc>
          <w:tcPr>
            <w:tcW w:w="1696" w:type="dxa"/>
            <w:tcBorders>
              <w:left w:val="single" w:sz="18" w:space="0" w:color="auto"/>
              <w:right w:val="single" w:sz="18" w:space="0" w:color="auto"/>
            </w:tcBorders>
          </w:tcPr>
          <w:p w:rsidR="00887BCC" w:rsidRPr="00953F94" w:rsidRDefault="00887BCC" w:rsidP="00FF43FF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15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>30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 xml:space="preserve"> - 16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 xml:space="preserve">00 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+15хв ІК</w:t>
            </w:r>
          </w:p>
        </w:tc>
        <w:tc>
          <w:tcPr>
            <w:tcW w:w="1838" w:type="dxa"/>
            <w:tcBorders>
              <w:left w:val="single" w:sz="18" w:space="0" w:color="auto"/>
            </w:tcBorders>
          </w:tcPr>
          <w:p w:rsidR="00887BCC" w:rsidRPr="00D54EBD" w:rsidRDefault="00887BCC" w:rsidP="001F2487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Музичне мистецтво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87BCC" w:rsidRPr="00D54EBD" w:rsidRDefault="006D10E3" w:rsidP="001F24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887BCC" w:rsidRPr="006D10E3" w:rsidRDefault="006D10E3" w:rsidP="001F2487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 xml:space="preserve">Українознавство </w:t>
            </w:r>
          </w:p>
        </w:tc>
        <w:tc>
          <w:tcPr>
            <w:tcW w:w="641" w:type="dxa"/>
            <w:tcBorders>
              <w:right w:val="single" w:sz="18" w:space="0" w:color="auto"/>
            </w:tcBorders>
          </w:tcPr>
          <w:p w:rsidR="00887BCC" w:rsidRPr="00D54EBD" w:rsidRDefault="001149C0" w:rsidP="001F24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</w:p>
        </w:tc>
        <w:tc>
          <w:tcPr>
            <w:tcW w:w="1915" w:type="dxa"/>
            <w:tcBorders>
              <w:left w:val="single" w:sz="18" w:space="0" w:color="auto"/>
            </w:tcBorders>
          </w:tcPr>
          <w:p w:rsidR="00887BCC" w:rsidRPr="00D54EBD" w:rsidRDefault="00887BCC" w:rsidP="001F2487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Англ. мова/нім. мова</w:t>
            </w:r>
          </w:p>
        </w:tc>
        <w:tc>
          <w:tcPr>
            <w:tcW w:w="689" w:type="dxa"/>
            <w:tcBorders>
              <w:right w:val="single" w:sz="18" w:space="0" w:color="auto"/>
            </w:tcBorders>
          </w:tcPr>
          <w:p w:rsidR="00887BCC" w:rsidRPr="00D54EBD" w:rsidRDefault="006D10E3" w:rsidP="001F24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</w:p>
        </w:tc>
        <w:tc>
          <w:tcPr>
            <w:tcW w:w="2430" w:type="dxa"/>
            <w:tcBorders>
              <w:left w:val="single" w:sz="18" w:space="0" w:color="auto"/>
            </w:tcBorders>
          </w:tcPr>
          <w:p w:rsidR="00887BCC" w:rsidRPr="00D54EBD" w:rsidRDefault="00887BCC" w:rsidP="001F2487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Українська література</w:t>
            </w:r>
          </w:p>
        </w:tc>
        <w:tc>
          <w:tcPr>
            <w:tcW w:w="641" w:type="dxa"/>
            <w:tcBorders>
              <w:right w:val="single" w:sz="18" w:space="0" w:color="auto"/>
            </w:tcBorders>
          </w:tcPr>
          <w:p w:rsidR="00887BCC" w:rsidRPr="00D54EBD" w:rsidRDefault="006D10E3" w:rsidP="0050444C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</w:p>
        </w:tc>
        <w:tc>
          <w:tcPr>
            <w:tcW w:w="2047" w:type="dxa"/>
            <w:tcBorders>
              <w:left w:val="single" w:sz="18" w:space="0" w:color="auto"/>
            </w:tcBorders>
          </w:tcPr>
          <w:p w:rsidR="00887BCC" w:rsidRPr="00D54EBD" w:rsidRDefault="00887BCC" w:rsidP="00FF43FF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643" w:type="dxa"/>
            <w:tcBorders>
              <w:right w:val="single" w:sz="18" w:space="0" w:color="auto"/>
            </w:tcBorders>
          </w:tcPr>
          <w:p w:rsidR="00887BCC" w:rsidRPr="00D54EBD" w:rsidRDefault="00887BCC" w:rsidP="00FF43FF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</w:tr>
      <w:tr w:rsidR="00887BCC" w:rsidTr="00C41F20">
        <w:trPr>
          <w:trHeight w:val="167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887BCC" w:rsidRPr="00D54EBD" w:rsidRDefault="00887BCC" w:rsidP="001F248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399" w:type="dxa"/>
            <w:tcBorders>
              <w:left w:val="single" w:sz="18" w:space="0" w:color="auto"/>
              <w:right w:val="single" w:sz="18" w:space="0" w:color="auto"/>
            </w:tcBorders>
          </w:tcPr>
          <w:p w:rsidR="00887BCC" w:rsidRPr="00D54EBD" w:rsidRDefault="00887BCC" w:rsidP="001F24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D54EBD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8</w:t>
            </w:r>
          </w:p>
        </w:tc>
        <w:tc>
          <w:tcPr>
            <w:tcW w:w="1696" w:type="dxa"/>
            <w:tcBorders>
              <w:left w:val="single" w:sz="18" w:space="0" w:color="auto"/>
              <w:right w:val="single" w:sz="18" w:space="0" w:color="auto"/>
            </w:tcBorders>
          </w:tcPr>
          <w:p w:rsidR="00887BCC" w:rsidRPr="00953F94" w:rsidRDefault="00887BCC" w:rsidP="00FF43FF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16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>30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 xml:space="preserve"> - 17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 xml:space="preserve">00 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+15хв ІК</w:t>
            </w:r>
          </w:p>
        </w:tc>
        <w:tc>
          <w:tcPr>
            <w:tcW w:w="1838" w:type="dxa"/>
            <w:tcBorders>
              <w:left w:val="single" w:sz="18" w:space="0" w:color="auto"/>
            </w:tcBorders>
          </w:tcPr>
          <w:p w:rsidR="00887BCC" w:rsidRPr="00655584" w:rsidRDefault="00C7721D" w:rsidP="001F2487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Українська мова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87BCC" w:rsidRPr="00D54EBD" w:rsidRDefault="006D10E3" w:rsidP="001F24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887BCC" w:rsidRPr="00D54EBD" w:rsidRDefault="00887BCC" w:rsidP="00FF43FF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641" w:type="dxa"/>
            <w:tcBorders>
              <w:right w:val="single" w:sz="18" w:space="0" w:color="auto"/>
            </w:tcBorders>
          </w:tcPr>
          <w:p w:rsidR="00887BCC" w:rsidRPr="00D54EBD" w:rsidRDefault="00887BCC" w:rsidP="00FF43FF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1915" w:type="dxa"/>
            <w:tcBorders>
              <w:left w:val="single" w:sz="18" w:space="0" w:color="auto"/>
            </w:tcBorders>
          </w:tcPr>
          <w:p w:rsidR="00887BCC" w:rsidRPr="00D54EBD" w:rsidRDefault="006D10E3" w:rsidP="00FF43FF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Українознавство</w:t>
            </w:r>
          </w:p>
        </w:tc>
        <w:tc>
          <w:tcPr>
            <w:tcW w:w="689" w:type="dxa"/>
            <w:tcBorders>
              <w:right w:val="single" w:sz="18" w:space="0" w:color="auto"/>
            </w:tcBorders>
          </w:tcPr>
          <w:p w:rsidR="00887BCC" w:rsidRPr="00D54EBD" w:rsidRDefault="001149C0" w:rsidP="00FF43FF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  <w:tc>
          <w:tcPr>
            <w:tcW w:w="2430" w:type="dxa"/>
            <w:tcBorders>
              <w:left w:val="single" w:sz="18" w:space="0" w:color="auto"/>
            </w:tcBorders>
          </w:tcPr>
          <w:p w:rsidR="00887BCC" w:rsidRPr="00693B73" w:rsidRDefault="00FF43FF" w:rsidP="001F2487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693B73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Інформатика (ІІ група)</w:t>
            </w:r>
            <w:r w:rsidRPr="005C7D7A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/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 xml:space="preserve"> Аналіз ліричного твору</w:t>
            </w:r>
          </w:p>
        </w:tc>
        <w:tc>
          <w:tcPr>
            <w:tcW w:w="641" w:type="dxa"/>
            <w:tcBorders>
              <w:right w:val="single" w:sz="18" w:space="0" w:color="auto"/>
            </w:tcBorders>
          </w:tcPr>
          <w:p w:rsidR="00887BCC" w:rsidRPr="00D54EBD" w:rsidRDefault="006D10E3" w:rsidP="001F24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</w:p>
        </w:tc>
        <w:tc>
          <w:tcPr>
            <w:tcW w:w="2047" w:type="dxa"/>
            <w:tcBorders>
              <w:left w:val="single" w:sz="18" w:space="0" w:color="auto"/>
            </w:tcBorders>
          </w:tcPr>
          <w:p w:rsidR="00887BCC" w:rsidRPr="00D54EBD" w:rsidRDefault="00887BCC" w:rsidP="00FF43FF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643" w:type="dxa"/>
            <w:tcBorders>
              <w:right w:val="single" w:sz="18" w:space="0" w:color="auto"/>
            </w:tcBorders>
          </w:tcPr>
          <w:p w:rsidR="00887BCC" w:rsidRPr="00D54EBD" w:rsidRDefault="00887BCC" w:rsidP="00FF43FF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</w:tr>
      <w:tr w:rsidR="00887BCC" w:rsidTr="00C41F20"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887BCC" w:rsidRPr="00D54EBD" w:rsidRDefault="00887BCC" w:rsidP="001F248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3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7BCC" w:rsidRPr="00D54EBD" w:rsidRDefault="00887BCC" w:rsidP="001F24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169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7BCC" w:rsidRPr="00D54EBD" w:rsidRDefault="00887BCC" w:rsidP="001F2487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1838" w:type="dxa"/>
            <w:tcBorders>
              <w:left w:val="single" w:sz="18" w:space="0" w:color="auto"/>
              <w:bottom w:val="single" w:sz="18" w:space="0" w:color="auto"/>
            </w:tcBorders>
          </w:tcPr>
          <w:p w:rsidR="00887BCC" w:rsidRPr="00D54EBD" w:rsidRDefault="00887BCC" w:rsidP="001F2487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887BCC" w:rsidRPr="002B6EAC" w:rsidRDefault="00887BCC" w:rsidP="001F24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u w:val="single"/>
                <w:lang w:val="uk-UA"/>
              </w:rPr>
            </w:pP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</w:tcBorders>
          </w:tcPr>
          <w:p w:rsidR="00887BCC" w:rsidRPr="00D54EBD" w:rsidRDefault="00887BCC" w:rsidP="001F24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641" w:type="dxa"/>
            <w:tcBorders>
              <w:bottom w:val="single" w:sz="18" w:space="0" w:color="auto"/>
              <w:right w:val="single" w:sz="18" w:space="0" w:color="auto"/>
            </w:tcBorders>
          </w:tcPr>
          <w:p w:rsidR="00887BCC" w:rsidRPr="00271F9F" w:rsidRDefault="00887BCC" w:rsidP="001F24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u w:val="single"/>
                <w:lang w:val="uk-UA"/>
              </w:rPr>
            </w:pPr>
          </w:p>
        </w:tc>
        <w:tc>
          <w:tcPr>
            <w:tcW w:w="1915" w:type="dxa"/>
            <w:tcBorders>
              <w:left w:val="single" w:sz="18" w:space="0" w:color="auto"/>
              <w:bottom w:val="single" w:sz="18" w:space="0" w:color="auto"/>
            </w:tcBorders>
          </w:tcPr>
          <w:p w:rsidR="00887BCC" w:rsidRPr="00D54EBD" w:rsidRDefault="00887BCC" w:rsidP="001F24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689" w:type="dxa"/>
            <w:tcBorders>
              <w:bottom w:val="single" w:sz="18" w:space="0" w:color="auto"/>
              <w:right w:val="single" w:sz="18" w:space="0" w:color="auto"/>
            </w:tcBorders>
          </w:tcPr>
          <w:p w:rsidR="00887BCC" w:rsidRPr="00271F9F" w:rsidRDefault="00887BCC" w:rsidP="001F24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u w:val="single"/>
                <w:lang w:val="uk-UA"/>
              </w:rPr>
            </w:pPr>
          </w:p>
        </w:tc>
        <w:tc>
          <w:tcPr>
            <w:tcW w:w="2430" w:type="dxa"/>
            <w:tcBorders>
              <w:left w:val="single" w:sz="18" w:space="0" w:color="auto"/>
              <w:bottom w:val="single" w:sz="18" w:space="0" w:color="auto"/>
            </w:tcBorders>
          </w:tcPr>
          <w:p w:rsidR="00887BCC" w:rsidRPr="00D54EBD" w:rsidRDefault="00887BCC" w:rsidP="001F24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641" w:type="dxa"/>
            <w:tcBorders>
              <w:bottom w:val="single" w:sz="18" w:space="0" w:color="auto"/>
              <w:right w:val="single" w:sz="18" w:space="0" w:color="auto"/>
            </w:tcBorders>
          </w:tcPr>
          <w:p w:rsidR="00887BCC" w:rsidRPr="00855A69" w:rsidRDefault="00887BCC" w:rsidP="001F24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u w:val="single"/>
                <w:lang w:val="uk-UA"/>
              </w:rPr>
            </w:pPr>
          </w:p>
        </w:tc>
        <w:tc>
          <w:tcPr>
            <w:tcW w:w="2047" w:type="dxa"/>
            <w:tcBorders>
              <w:left w:val="single" w:sz="18" w:space="0" w:color="auto"/>
              <w:bottom w:val="single" w:sz="18" w:space="0" w:color="auto"/>
            </w:tcBorders>
          </w:tcPr>
          <w:p w:rsidR="00887BCC" w:rsidRPr="00D54EBD" w:rsidRDefault="00887BCC" w:rsidP="001F2487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643" w:type="dxa"/>
            <w:tcBorders>
              <w:bottom w:val="single" w:sz="18" w:space="0" w:color="auto"/>
              <w:right w:val="single" w:sz="18" w:space="0" w:color="auto"/>
            </w:tcBorders>
          </w:tcPr>
          <w:p w:rsidR="00887BCC" w:rsidRPr="00855A69" w:rsidRDefault="00887BCC" w:rsidP="001F24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u w:val="single"/>
                <w:lang w:val="uk-UA"/>
              </w:rPr>
            </w:pPr>
          </w:p>
        </w:tc>
      </w:tr>
      <w:tr w:rsidR="001149C0" w:rsidTr="001149C0">
        <w:tc>
          <w:tcPr>
            <w:tcW w:w="42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1149C0" w:rsidRDefault="001149C0" w:rsidP="001F248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3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149C0" w:rsidRPr="00D54EBD" w:rsidRDefault="001149C0" w:rsidP="001149C0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№</w:t>
            </w:r>
          </w:p>
        </w:tc>
        <w:tc>
          <w:tcPr>
            <w:tcW w:w="169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149C0" w:rsidRPr="00887BCC" w:rsidRDefault="001149C0" w:rsidP="001149C0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час</w:t>
            </w:r>
          </w:p>
        </w:tc>
        <w:tc>
          <w:tcPr>
            <w:tcW w:w="254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149C0" w:rsidRPr="00D54EBD" w:rsidRDefault="001149C0" w:rsidP="001149C0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 xml:space="preserve">5 </w:t>
            </w:r>
            <w:r w:rsidRPr="00D54EBD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клас</w:t>
            </w:r>
          </w:p>
        </w:tc>
        <w:tc>
          <w:tcPr>
            <w:tcW w:w="290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149C0" w:rsidRPr="00D54EBD" w:rsidRDefault="001149C0" w:rsidP="001149C0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6 клас</w:t>
            </w:r>
          </w:p>
        </w:tc>
        <w:tc>
          <w:tcPr>
            <w:tcW w:w="260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149C0" w:rsidRPr="00D54EBD" w:rsidRDefault="001149C0" w:rsidP="001149C0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7 клас</w:t>
            </w:r>
          </w:p>
        </w:tc>
        <w:tc>
          <w:tcPr>
            <w:tcW w:w="307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149C0" w:rsidRPr="00D54EBD" w:rsidRDefault="001149C0" w:rsidP="001149C0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8 клас</w:t>
            </w:r>
          </w:p>
        </w:tc>
        <w:tc>
          <w:tcPr>
            <w:tcW w:w="269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149C0" w:rsidRPr="00D54EBD" w:rsidRDefault="001149C0" w:rsidP="001149C0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9 клас</w:t>
            </w:r>
          </w:p>
        </w:tc>
      </w:tr>
      <w:tr w:rsidR="001149C0" w:rsidTr="00C41F20"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1149C0" w:rsidRPr="00D54EBD" w:rsidRDefault="001149C0" w:rsidP="001F248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четвер</w:t>
            </w:r>
          </w:p>
        </w:tc>
        <w:tc>
          <w:tcPr>
            <w:tcW w:w="3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149C0" w:rsidRPr="00D54EBD" w:rsidRDefault="001149C0" w:rsidP="001F24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D54EBD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1</w:t>
            </w:r>
          </w:p>
        </w:tc>
        <w:tc>
          <w:tcPr>
            <w:tcW w:w="169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149C0" w:rsidRPr="00953F94" w:rsidRDefault="001149C0" w:rsidP="00FF43FF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8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 xml:space="preserve">30 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- 9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>00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+15хв ІК</w:t>
            </w:r>
          </w:p>
        </w:tc>
        <w:tc>
          <w:tcPr>
            <w:tcW w:w="1838" w:type="dxa"/>
            <w:tcBorders>
              <w:top w:val="single" w:sz="18" w:space="0" w:color="auto"/>
              <w:left w:val="single" w:sz="18" w:space="0" w:color="auto"/>
            </w:tcBorders>
          </w:tcPr>
          <w:p w:rsidR="001149C0" w:rsidRPr="0067408D" w:rsidRDefault="001149C0" w:rsidP="001F2487">
            <w:pPr>
              <w:spacing w:line="240" w:lineRule="auto"/>
              <w:rPr>
                <w:rFonts w:ascii="Times New Roman" w:hAnsi="Times New Roman"/>
                <w:b/>
                <w:i/>
                <w:sz w:val="17"/>
                <w:szCs w:val="17"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</w:tcPr>
          <w:p w:rsidR="001149C0" w:rsidRPr="00D54EBD" w:rsidRDefault="001149C0" w:rsidP="001F24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</w:tcBorders>
          </w:tcPr>
          <w:p w:rsidR="001149C0" w:rsidRPr="006B764F" w:rsidRDefault="001149C0" w:rsidP="001F2487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6B764F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Основи здоров’я</w:t>
            </w:r>
          </w:p>
        </w:tc>
        <w:tc>
          <w:tcPr>
            <w:tcW w:w="641" w:type="dxa"/>
            <w:tcBorders>
              <w:top w:val="single" w:sz="18" w:space="0" w:color="auto"/>
              <w:right w:val="single" w:sz="18" w:space="0" w:color="auto"/>
            </w:tcBorders>
          </w:tcPr>
          <w:p w:rsidR="001149C0" w:rsidRPr="00D54EBD" w:rsidRDefault="001149C0" w:rsidP="001F24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</w:p>
        </w:tc>
        <w:tc>
          <w:tcPr>
            <w:tcW w:w="1915" w:type="dxa"/>
            <w:tcBorders>
              <w:top w:val="single" w:sz="18" w:space="0" w:color="auto"/>
              <w:left w:val="single" w:sz="18" w:space="0" w:color="auto"/>
            </w:tcBorders>
          </w:tcPr>
          <w:p w:rsidR="001149C0" w:rsidRPr="00D54EBD" w:rsidRDefault="001149C0" w:rsidP="001F2487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Фізична культура</w:t>
            </w:r>
          </w:p>
        </w:tc>
        <w:tc>
          <w:tcPr>
            <w:tcW w:w="689" w:type="dxa"/>
            <w:tcBorders>
              <w:top w:val="single" w:sz="18" w:space="0" w:color="auto"/>
              <w:right w:val="single" w:sz="18" w:space="0" w:color="auto"/>
            </w:tcBorders>
          </w:tcPr>
          <w:p w:rsidR="001149C0" w:rsidRPr="00D54EBD" w:rsidRDefault="001149C0" w:rsidP="001F24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</w:p>
        </w:tc>
        <w:tc>
          <w:tcPr>
            <w:tcW w:w="2430" w:type="dxa"/>
            <w:tcBorders>
              <w:top w:val="single" w:sz="18" w:space="0" w:color="auto"/>
              <w:left w:val="single" w:sz="18" w:space="0" w:color="auto"/>
            </w:tcBorders>
          </w:tcPr>
          <w:p w:rsidR="001149C0" w:rsidRPr="00D54EBD" w:rsidRDefault="001149C0" w:rsidP="001F2487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Трудове навчання</w:t>
            </w:r>
          </w:p>
        </w:tc>
        <w:tc>
          <w:tcPr>
            <w:tcW w:w="641" w:type="dxa"/>
            <w:tcBorders>
              <w:top w:val="single" w:sz="18" w:space="0" w:color="auto"/>
              <w:right w:val="single" w:sz="18" w:space="0" w:color="auto"/>
            </w:tcBorders>
          </w:tcPr>
          <w:p w:rsidR="001149C0" w:rsidRPr="00D54EBD" w:rsidRDefault="001149C0" w:rsidP="001F24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  <w:tc>
          <w:tcPr>
            <w:tcW w:w="2047" w:type="dxa"/>
            <w:tcBorders>
              <w:top w:val="single" w:sz="18" w:space="0" w:color="auto"/>
              <w:left w:val="single" w:sz="18" w:space="0" w:color="auto"/>
            </w:tcBorders>
          </w:tcPr>
          <w:p w:rsidR="001149C0" w:rsidRPr="00D54EBD" w:rsidRDefault="001149C0" w:rsidP="001F2487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Зарубіжна література</w:t>
            </w:r>
          </w:p>
        </w:tc>
        <w:tc>
          <w:tcPr>
            <w:tcW w:w="643" w:type="dxa"/>
            <w:tcBorders>
              <w:top w:val="single" w:sz="18" w:space="0" w:color="auto"/>
              <w:right w:val="single" w:sz="18" w:space="0" w:color="auto"/>
            </w:tcBorders>
          </w:tcPr>
          <w:p w:rsidR="001149C0" w:rsidRPr="00D54EBD" w:rsidRDefault="001149C0" w:rsidP="001F24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</w:p>
        </w:tc>
      </w:tr>
      <w:tr w:rsidR="001149C0" w:rsidTr="00C41F20"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1149C0" w:rsidRPr="00D54EBD" w:rsidRDefault="001149C0" w:rsidP="001F248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399" w:type="dxa"/>
            <w:tcBorders>
              <w:left w:val="single" w:sz="18" w:space="0" w:color="auto"/>
              <w:right w:val="single" w:sz="18" w:space="0" w:color="auto"/>
            </w:tcBorders>
          </w:tcPr>
          <w:p w:rsidR="001149C0" w:rsidRPr="00D54EBD" w:rsidRDefault="001149C0" w:rsidP="001F24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D54EBD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2</w:t>
            </w:r>
          </w:p>
        </w:tc>
        <w:tc>
          <w:tcPr>
            <w:tcW w:w="1696" w:type="dxa"/>
            <w:tcBorders>
              <w:left w:val="single" w:sz="18" w:space="0" w:color="auto"/>
              <w:right w:val="single" w:sz="18" w:space="0" w:color="auto"/>
            </w:tcBorders>
          </w:tcPr>
          <w:p w:rsidR="001149C0" w:rsidRPr="00A02D61" w:rsidRDefault="001149C0" w:rsidP="00FF43FF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9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>30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 xml:space="preserve"> - 10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>00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+15хв ІК</w:t>
            </w:r>
          </w:p>
        </w:tc>
        <w:tc>
          <w:tcPr>
            <w:tcW w:w="1838" w:type="dxa"/>
            <w:tcBorders>
              <w:left w:val="single" w:sz="18" w:space="0" w:color="auto"/>
            </w:tcBorders>
          </w:tcPr>
          <w:p w:rsidR="001149C0" w:rsidRPr="00655584" w:rsidRDefault="001149C0" w:rsidP="001F2487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Трудове навчання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149C0" w:rsidRPr="00D54EBD" w:rsidRDefault="001149C0" w:rsidP="001F24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1149C0" w:rsidRPr="00D54EBD" w:rsidRDefault="001149C0" w:rsidP="001F2487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Фізична культура</w:t>
            </w:r>
          </w:p>
        </w:tc>
        <w:tc>
          <w:tcPr>
            <w:tcW w:w="641" w:type="dxa"/>
            <w:tcBorders>
              <w:right w:val="single" w:sz="18" w:space="0" w:color="auto"/>
            </w:tcBorders>
          </w:tcPr>
          <w:p w:rsidR="001149C0" w:rsidRPr="00D54EBD" w:rsidRDefault="001149C0" w:rsidP="001F24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</w:p>
        </w:tc>
        <w:tc>
          <w:tcPr>
            <w:tcW w:w="1915" w:type="dxa"/>
            <w:tcBorders>
              <w:left w:val="single" w:sz="18" w:space="0" w:color="auto"/>
            </w:tcBorders>
          </w:tcPr>
          <w:p w:rsidR="001149C0" w:rsidRPr="00D54EBD" w:rsidRDefault="001149C0" w:rsidP="001F2487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Основи здоров’я</w:t>
            </w:r>
          </w:p>
        </w:tc>
        <w:tc>
          <w:tcPr>
            <w:tcW w:w="689" w:type="dxa"/>
            <w:tcBorders>
              <w:right w:val="single" w:sz="18" w:space="0" w:color="auto"/>
            </w:tcBorders>
          </w:tcPr>
          <w:p w:rsidR="001149C0" w:rsidRPr="00D54EBD" w:rsidRDefault="001149C0" w:rsidP="001F24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  <w:tc>
          <w:tcPr>
            <w:tcW w:w="2430" w:type="dxa"/>
            <w:tcBorders>
              <w:left w:val="single" w:sz="18" w:space="0" w:color="auto"/>
            </w:tcBorders>
          </w:tcPr>
          <w:p w:rsidR="001149C0" w:rsidRPr="00D54EBD" w:rsidRDefault="001149C0" w:rsidP="001F2487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Зарубіжна література</w:t>
            </w:r>
          </w:p>
        </w:tc>
        <w:tc>
          <w:tcPr>
            <w:tcW w:w="641" w:type="dxa"/>
            <w:tcBorders>
              <w:right w:val="single" w:sz="18" w:space="0" w:color="auto"/>
            </w:tcBorders>
          </w:tcPr>
          <w:p w:rsidR="001149C0" w:rsidRPr="00D54EBD" w:rsidRDefault="001149C0" w:rsidP="001F24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  <w:tc>
          <w:tcPr>
            <w:tcW w:w="2047" w:type="dxa"/>
            <w:tcBorders>
              <w:left w:val="single" w:sz="18" w:space="0" w:color="auto"/>
            </w:tcBorders>
          </w:tcPr>
          <w:p w:rsidR="001149C0" w:rsidRPr="00D54EBD" w:rsidRDefault="001149C0" w:rsidP="001F2487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Алгебра</w:t>
            </w:r>
          </w:p>
        </w:tc>
        <w:tc>
          <w:tcPr>
            <w:tcW w:w="643" w:type="dxa"/>
            <w:tcBorders>
              <w:right w:val="single" w:sz="18" w:space="0" w:color="auto"/>
            </w:tcBorders>
          </w:tcPr>
          <w:p w:rsidR="001149C0" w:rsidRPr="00D54EBD" w:rsidRDefault="001149C0" w:rsidP="001F24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</w:tr>
      <w:tr w:rsidR="001149C0" w:rsidTr="00C41F20"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1149C0" w:rsidRPr="00D54EBD" w:rsidRDefault="001149C0" w:rsidP="001F248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399" w:type="dxa"/>
            <w:tcBorders>
              <w:left w:val="single" w:sz="18" w:space="0" w:color="auto"/>
              <w:right w:val="single" w:sz="18" w:space="0" w:color="auto"/>
            </w:tcBorders>
          </w:tcPr>
          <w:p w:rsidR="001149C0" w:rsidRPr="00D54EBD" w:rsidRDefault="001149C0" w:rsidP="001F24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D54EBD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3</w:t>
            </w:r>
          </w:p>
        </w:tc>
        <w:tc>
          <w:tcPr>
            <w:tcW w:w="1696" w:type="dxa"/>
            <w:tcBorders>
              <w:left w:val="single" w:sz="18" w:space="0" w:color="auto"/>
              <w:right w:val="single" w:sz="18" w:space="0" w:color="auto"/>
            </w:tcBorders>
          </w:tcPr>
          <w:p w:rsidR="001149C0" w:rsidRPr="00A02D61" w:rsidRDefault="001149C0" w:rsidP="00FF43FF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10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 xml:space="preserve">30 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- 11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>00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+15хв ІК</w:t>
            </w:r>
          </w:p>
        </w:tc>
        <w:tc>
          <w:tcPr>
            <w:tcW w:w="1838" w:type="dxa"/>
            <w:tcBorders>
              <w:left w:val="single" w:sz="18" w:space="0" w:color="auto"/>
            </w:tcBorders>
          </w:tcPr>
          <w:p w:rsidR="001149C0" w:rsidRPr="00D54EBD" w:rsidRDefault="001149C0" w:rsidP="001F2487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Математика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149C0" w:rsidRPr="00D54EBD" w:rsidRDefault="001149C0" w:rsidP="001F24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1149C0" w:rsidRPr="00D54EBD" w:rsidRDefault="001149C0" w:rsidP="001F2487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Образотворче мистецтво</w:t>
            </w:r>
          </w:p>
        </w:tc>
        <w:tc>
          <w:tcPr>
            <w:tcW w:w="641" w:type="dxa"/>
            <w:tcBorders>
              <w:right w:val="single" w:sz="18" w:space="0" w:color="auto"/>
            </w:tcBorders>
          </w:tcPr>
          <w:p w:rsidR="001149C0" w:rsidRPr="00D54EBD" w:rsidRDefault="001149C0" w:rsidP="001F24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  <w:tc>
          <w:tcPr>
            <w:tcW w:w="1915" w:type="dxa"/>
            <w:tcBorders>
              <w:left w:val="single" w:sz="18" w:space="0" w:color="auto"/>
            </w:tcBorders>
          </w:tcPr>
          <w:p w:rsidR="001149C0" w:rsidRPr="00D54EBD" w:rsidRDefault="001149C0" w:rsidP="001F2487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Українська мова /інформатика</w:t>
            </w:r>
          </w:p>
        </w:tc>
        <w:tc>
          <w:tcPr>
            <w:tcW w:w="689" w:type="dxa"/>
            <w:tcBorders>
              <w:right w:val="single" w:sz="18" w:space="0" w:color="auto"/>
            </w:tcBorders>
          </w:tcPr>
          <w:p w:rsidR="001149C0" w:rsidRPr="00D54EBD" w:rsidRDefault="001149C0" w:rsidP="001F24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</w:p>
        </w:tc>
        <w:tc>
          <w:tcPr>
            <w:tcW w:w="2430" w:type="dxa"/>
            <w:tcBorders>
              <w:left w:val="single" w:sz="18" w:space="0" w:color="auto"/>
            </w:tcBorders>
          </w:tcPr>
          <w:p w:rsidR="001149C0" w:rsidRPr="00D54EBD" w:rsidRDefault="001149C0" w:rsidP="001F2487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Географія</w:t>
            </w:r>
          </w:p>
        </w:tc>
        <w:tc>
          <w:tcPr>
            <w:tcW w:w="641" w:type="dxa"/>
            <w:tcBorders>
              <w:right w:val="single" w:sz="18" w:space="0" w:color="auto"/>
            </w:tcBorders>
          </w:tcPr>
          <w:p w:rsidR="001149C0" w:rsidRPr="00D54EBD" w:rsidRDefault="001149C0" w:rsidP="0050444C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  <w:tc>
          <w:tcPr>
            <w:tcW w:w="2047" w:type="dxa"/>
            <w:tcBorders>
              <w:left w:val="single" w:sz="18" w:space="0" w:color="auto"/>
            </w:tcBorders>
          </w:tcPr>
          <w:p w:rsidR="001149C0" w:rsidRPr="00D54EBD" w:rsidRDefault="001149C0" w:rsidP="001F2487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Основи здоров’я</w:t>
            </w:r>
          </w:p>
        </w:tc>
        <w:tc>
          <w:tcPr>
            <w:tcW w:w="643" w:type="dxa"/>
            <w:tcBorders>
              <w:right w:val="single" w:sz="18" w:space="0" w:color="auto"/>
            </w:tcBorders>
          </w:tcPr>
          <w:p w:rsidR="001149C0" w:rsidRPr="00D54EBD" w:rsidRDefault="001149C0" w:rsidP="001F24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</w:tr>
      <w:tr w:rsidR="001149C0" w:rsidTr="00C41F20"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1149C0" w:rsidRPr="00D54EBD" w:rsidRDefault="001149C0" w:rsidP="001F248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399" w:type="dxa"/>
            <w:tcBorders>
              <w:left w:val="single" w:sz="18" w:space="0" w:color="auto"/>
              <w:right w:val="single" w:sz="18" w:space="0" w:color="auto"/>
            </w:tcBorders>
          </w:tcPr>
          <w:p w:rsidR="001149C0" w:rsidRPr="00D54EBD" w:rsidRDefault="001149C0" w:rsidP="001F24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D54EBD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4</w:t>
            </w:r>
          </w:p>
        </w:tc>
        <w:tc>
          <w:tcPr>
            <w:tcW w:w="1696" w:type="dxa"/>
            <w:tcBorders>
              <w:left w:val="single" w:sz="18" w:space="0" w:color="auto"/>
              <w:right w:val="single" w:sz="18" w:space="0" w:color="auto"/>
            </w:tcBorders>
          </w:tcPr>
          <w:p w:rsidR="001149C0" w:rsidRPr="00A02D61" w:rsidRDefault="001149C0" w:rsidP="00FF43FF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11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 xml:space="preserve">30 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- 12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 xml:space="preserve">00 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+15хв ІК</w:t>
            </w:r>
          </w:p>
        </w:tc>
        <w:tc>
          <w:tcPr>
            <w:tcW w:w="1838" w:type="dxa"/>
            <w:tcBorders>
              <w:left w:val="single" w:sz="18" w:space="0" w:color="auto"/>
            </w:tcBorders>
          </w:tcPr>
          <w:p w:rsidR="001149C0" w:rsidRPr="00D54EBD" w:rsidRDefault="001149C0" w:rsidP="001F2487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Фізична культура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149C0" w:rsidRPr="00D54EBD" w:rsidRDefault="001149C0" w:rsidP="001F24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1149C0" w:rsidRPr="00D54EBD" w:rsidRDefault="001149C0" w:rsidP="001F2487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Українська мова</w:t>
            </w:r>
          </w:p>
        </w:tc>
        <w:tc>
          <w:tcPr>
            <w:tcW w:w="641" w:type="dxa"/>
            <w:tcBorders>
              <w:right w:val="single" w:sz="18" w:space="0" w:color="auto"/>
            </w:tcBorders>
          </w:tcPr>
          <w:p w:rsidR="001149C0" w:rsidRPr="00D54EBD" w:rsidRDefault="001149C0" w:rsidP="001F24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</w:p>
        </w:tc>
        <w:tc>
          <w:tcPr>
            <w:tcW w:w="1915" w:type="dxa"/>
            <w:tcBorders>
              <w:left w:val="single" w:sz="18" w:space="0" w:color="auto"/>
            </w:tcBorders>
          </w:tcPr>
          <w:p w:rsidR="001149C0" w:rsidRPr="00D54EBD" w:rsidRDefault="001149C0" w:rsidP="001F2487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Інформатика/укр. мова</w:t>
            </w:r>
          </w:p>
        </w:tc>
        <w:tc>
          <w:tcPr>
            <w:tcW w:w="689" w:type="dxa"/>
            <w:tcBorders>
              <w:right w:val="single" w:sz="18" w:space="0" w:color="auto"/>
            </w:tcBorders>
          </w:tcPr>
          <w:p w:rsidR="001149C0" w:rsidRPr="00D54EBD" w:rsidRDefault="001149C0" w:rsidP="001F24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</w:p>
        </w:tc>
        <w:tc>
          <w:tcPr>
            <w:tcW w:w="2430" w:type="dxa"/>
            <w:tcBorders>
              <w:left w:val="single" w:sz="18" w:space="0" w:color="auto"/>
            </w:tcBorders>
          </w:tcPr>
          <w:p w:rsidR="001149C0" w:rsidRPr="00D54EBD" w:rsidRDefault="001149C0" w:rsidP="001F2487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Геометрія</w:t>
            </w:r>
          </w:p>
        </w:tc>
        <w:tc>
          <w:tcPr>
            <w:tcW w:w="641" w:type="dxa"/>
            <w:tcBorders>
              <w:right w:val="single" w:sz="18" w:space="0" w:color="auto"/>
            </w:tcBorders>
          </w:tcPr>
          <w:p w:rsidR="001149C0" w:rsidRPr="00D54EBD" w:rsidRDefault="001149C0" w:rsidP="001F24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</w:p>
        </w:tc>
        <w:tc>
          <w:tcPr>
            <w:tcW w:w="2047" w:type="dxa"/>
            <w:tcBorders>
              <w:left w:val="single" w:sz="18" w:space="0" w:color="auto"/>
            </w:tcBorders>
          </w:tcPr>
          <w:p w:rsidR="001149C0" w:rsidRPr="00D54EBD" w:rsidRDefault="001149C0" w:rsidP="001F2487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Біологія</w:t>
            </w:r>
          </w:p>
        </w:tc>
        <w:tc>
          <w:tcPr>
            <w:tcW w:w="643" w:type="dxa"/>
            <w:tcBorders>
              <w:right w:val="single" w:sz="18" w:space="0" w:color="auto"/>
            </w:tcBorders>
          </w:tcPr>
          <w:p w:rsidR="001149C0" w:rsidRPr="00D54EBD" w:rsidRDefault="001149C0" w:rsidP="001F24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</w:p>
        </w:tc>
      </w:tr>
      <w:tr w:rsidR="001149C0" w:rsidTr="00C41F20"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1149C0" w:rsidRPr="00D54EBD" w:rsidRDefault="001149C0" w:rsidP="001F248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399" w:type="dxa"/>
            <w:tcBorders>
              <w:left w:val="single" w:sz="18" w:space="0" w:color="auto"/>
              <w:right w:val="single" w:sz="18" w:space="0" w:color="auto"/>
            </w:tcBorders>
          </w:tcPr>
          <w:p w:rsidR="001149C0" w:rsidRPr="00D54EBD" w:rsidRDefault="001149C0" w:rsidP="001F24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D54EBD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5</w:t>
            </w:r>
          </w:p>
        </w:tc>
        <w:tc>
          <w:tcPr>
            <w:tcW w:w="1696" w:type="dxa"/>
            <w:tcBorders>
              <w:left w:val="single" w:sz="18" w:space="0" w:color="auto"/>
              <w:right w:val="single" w:sz="18" w:space="0" w:color="auto"/>
            </w:tcBorders>
          </w:tcPr>
          <w:p w:rsidR="001149C0" w:rsidRPr="00953F94" w:rsidRDefault="001149C0" w:rsidP="00FF43FF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12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 xml:space="preserve">30 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 xml:space="preserve"> - 13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 xml:space="preserve">00 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+15хв ІК</w:t>
            </w:r>
          </w:p>
        </w:tc>
        <w:tc>
          <w:tcPr>
            <w:tcW w:w="1838" w:type="dxa"/>
            <w:tcBorders>
              <w:left w:val="single" w:sz="18" w:space="0" w:color="auto"/>
            </w:tcBorders>
          </w:tcPr>
          <w:p w:rsidR="001149C0" w:rsidRPr="00D54EBD" w:rsidRDefault="001149C0" w:rsidP="001F2487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Українська мова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149C0" w:rsidRPr="00D54EBD" w:rsidRDefault="001149C0" w:rsidP="001F24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1149C0" w:rsidRPr="00D54EBD" w:rsidRDefault="001149C0" w:rsidP="001F2487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Біологія</w:t>
            </w:r>
          </w:p>
        </w:tc>
        <w:tc>
          <w:tcPr>
            <w:tcW w:w="641" w:type="dxa"/>
            <w:tcBorders>
              <w:right w:val="single" w:sz="18" w:space="0" w:color="auto"/>
            </w:tcBorders>
          </w:tcPr>
          <w:p w:rsidR="001149C0" w:rsidRPr="00D54EBD" w:rsidRDefault="001149C0" w:rsidP="001F24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  <w:tc>
          <w:tcPr>
            <w:tcW w:w="1915" w:type="dxa"/>
            <w:tcBorders>
              <w:left w:val="single" w:sz="18" w:space="0" w:color="auto"/>
            </w:tcBorders>
          </w:tcPr>
          <w:p w:rsidR="001149C0" w:rsidRPr="00D54EBD" w:rsidRDefault="001149C0" w:rsidP="001F2487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Геометрія</w:t>
            </w:r>
          </w:p>
        </w:tc>
        <w:tc>
          <w:tcPr>
            <w:tcW w:w="689" w:type="dxa"/>
            <w:tcBorders>
              <w:right w:val="single" w:sz="18" w:space="0" w:color="auto"/>
            </w:tcBorders>
          </w:tcPr>
          <w:p w:rsidR="001149C0" w:rsidRPr="00D54EBD" w:rsidRDefault="001149C0" w:rsidP="001F24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  <w:tc>
          <w:tcPr>
            <w:tcW w:w="2430" w:type="dxa"/>
            <w:tcBorders>
              <w:left w:val="single" w:sz="18" w:space="0" w:color="auto"/>
            </w:tcBorders>
          </w:tcPr>
          <w:p w:rsidR="001149C0" w:rsidRPr="00D54EBD" w:rsidRDefault="001149C0" w:rsidP="001F2487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Українська мова</w:t>
            </w:r>
          </w:p>
        </w:tc>
        <w:tc>
          <w:tcPr>
            <w:tcW w:w="641" w:type="dxa"/>
            <w:tcBorders>
              <w:right w:val="single" w:sz="18" w:space="0" w:color="auto"/>
            </w:tcBorders>
          </w:tcPr>
          <w:p w:rsidR="001149C0" w:rsidRPr="00D54EBD" w:rsidRDefault="001149C0" w:rsidP="0050444C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</w:p>
        </w:tc>
        <w:tc>
          <w:tcPr>
            <w:tcW w:w="2047" w:type="dxa"/>
            <w:tcBorders>
              <w:left w:val="single" w:sz="18" w:space="0" w:color="auto"/>
            </w:tcBorders>
          </w:tcPr>
          <w:p w:rsidR="001149C0" w:rsidRPr="00D54EBD" w:rsidRDefault="001149C0" w:rsidP="001F2487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Українська мова</w:t>
            </w:r>
          </w:p>
        </w:tc>
        <w:tc>
          <w:tcPr>
            <w:tcW w:w="643" w:type="dxa"/>
            <w:tcBorders>
              <w:right w:val="single" w:sz="18" w:space="0" w:color="auto"/>
            </w:tcBorders>
          </w:tcPr>
          <w:p w:rsidR="001149C0" w:rsidRPr="00D54EBD" w:rsidRDefault="001149C0" w:rsidP="001F24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</w:tr>
      <w:tr w:rsidR="001149C0" w:rsidTr="00C41F20"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1149C0" w:rsidRPr="00D54EBD" w:rsidRDefault="001149C0" w:rsidP="001F248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399" w:type="dxa"/>
            <w:tcBorders>
              <w:left w:val="single" w:sz="18" w:space="0" w:color="auto"/>
              <w:right w:val="single" w:sz="18" w:space="0" w:color="auto"/>
            </w:tcBorders>
          </w:tcPr>
          <w:p w:rsidR="001149C0" w:rsidRPr="00D54EBD" w:rsidRDefault="001149C0" w:rsidP="001F24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D54EBD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6</w:t>
            </w:r>
          </w:p>
        </w:tc>
        <w:tc>
          <w:tcPr>
            <w:tcW w:w="1696" w:type="dxa"/>
            <w:tcBorders>
              <w:left w:val="single" w:sz="18" w:space="0" w:color="auto"/>
              <w:right w:val="single" w:sz="18" w:space="0" w:color="auto"/>
            </w:tcBorders>
          </w:tcPr>
          <w:p w:rsidR="001149C0" w:rsidRPr="00953F94" w:rsidRDefault="001149C0" w:rsidP="00FF43FF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14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>30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 xml:space="preserve"> - 15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 xml:space="preserve">00 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+15хв ІК</w:t>
            </w:r>
          </w:p>
        </w:tc>
        <w:tc>
          <w:tcPr>
            <w:tcW w:w="1838" w:type="dxa"/>
            <w:tcBorders>
              <w:left w:val="single" w:sz="18" w:space="0" w:color="auto"/>
            </w:tcBorders>
          </w:tcPr>
          <w:p w:rsidR="001149C0" w:rsidRPr="00D54EBD" w:rsidRDefault="001149C0" w:rsidP="001F2487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Українська література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149C0" w:rsidRPr="00D54EBD" w:rsidRDefault="001149C0" w:rsidP="001F24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1149C0" w:rsidRPr="00D54EBD" w:rsidRDefault="001149C0" w:rsidP="001F2487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математика</w:t>
            </w:r>
          </w:p>
        </w:tc>
        <w:tc>
          <w:tcPr>
            <w:tcW w:w="641" w:type="dxa"/>
            <w:tcBorders>
              <w:right w:val="single" w:sz="18" w:space="0" w:color="auto"/>
            </w:tcBorders>
          </w:tcPr>
          <w:p w:rsidR="001149C0" w:rsidRPr="00D54EBD" w:rsidRDefault="001149C0" w:rsidP="0050444C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  <w:tc>
          <w:tcPr>
            <w:tcW w:w="1915" w:type="dxa"/>
            <w:tcBorders>
              <w:left w:val="single" w:sz="18" w:space="0" w:color="auto"/>
            </w:tcBorders>
          </w:tcPr>
          <w:p w:rsidR="001149C0" w:rsidRPr="00D54EBD" w:rsidRDefault="001149C0" w:rsidP="001F2487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Українська література</w:t>
            </w:r>
          </w:p>
        </w:tc>
        <w:tc>
          <w:tcPr>
            <w:tcW w:w="689" w:type="dxa"/>
            <w:tcBorders>
              <w:right w:val="single" w:sz="18" w:space="0" w:color="auto"/>
            </w:tcBorders>
          </w:tcPr>
          <w:p w:rsidR="001149C0" w:rsidRPr="00D54EBD" w:rsidRDefault="001149C0" w:rsidP="001F24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  <w:tc>
          <w:tcPr>
            <w:tcW w:w="2430" w:type="dxa"/>
            <w:tcBorders>
              <w:left w:val="single" w:sz="18" w:space="0" w:color="auto"/>
            </w:tcBorders>
          </w:tcPr>
          <w:p w:rsidR="001149C0" w:rsidRPr="00D54EBD" w:rsidRDefault="001149C0" w:rsidP="001F2487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Фізична культура</w:t>
            </w:r>
          </w:p>
        </w:tc>
        <w:tc>
          <w:tcPr>
            <w:tcW w:w="641" w:type="dxa"/>
            <w:tcBorders>
              <w:right w:val="single" w:sz="18" w:space="0" w:color="auto"/>
            </w:tcBorders>
          </w:tcPr>
          <w:p w:rsidR="001149C0" w:rsidRPr="00D54EBD" w:rsidRDefault="001149C0" w:rsidP="001F24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</w:p>
        </w:tc>
        <w:tc>
          <w:tcPr>
            <w:tcW w:w="2047" w:type="dxa"/>
            <w:tcBorders>
              <w:left w:val="single" w:sz="18" w:space="0" w:color="auto"/>
            </w:tcBorders>
          </w:tcPr>
          <w:p w:rsidR="001149C0" w:rsidRPr="00D54EBD" w:rsidRDefault="001149C0" w:rsidP="001F2487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Інформатика</w:t>
            </w:r>
          </w:p>
        </w:tc>
        <w:tc>
          <w:tcPr>
            <w:tcW w:w="643" w:type="dxa"/>
            <w:tcBorders>
              <w:right w:val="single" w:sz="18" w:space="0" w:color="auto"/>
            </w:tcBorders>
          </w:tcPr>
          <w:p w:rsidR="001149C0" w:rsidRPr="001149C0" w:rsidRDefault="001149C0" w:rsidP="001149C0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 xml:space="preserve">Viber </w:t>
            </w:r>
          </w:p>
        </w:tc>
      </w:tr>
      <w:tr w:rsidR="001149C0" w:rsidRPr="00AA0229" w:rsidTr="00C41F20"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1149C0" w:rsidRPr="00D54EBD" w:rsidRDefault="001149C0" w:rsidP="001F248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399" w:type="dxa"/>
            <w:tcBorders>
              <w:left w:val="single" w:sz="18" w:space="0" w:color="auto"/>
              <w:right w:val="single" w:sz="18" w:space="0" w:color="auto"/>
            </w:tcBorders>
          </w:tcPr>
          <w:p w:rsidR="001149C0" w:rsidRPr="00D54EBD" w:rsidRDefault="001149C0" w:rsidP="001F24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D54EBD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7</w:t>
            </w:r>
          </w:p>
        </w:tc>
        <w:tc>
          <w:tcPr>
            <w:tcW w:w="1696" w:type="dxa"/>
            <w:tcBorders>
              <w:left w:val="single" w:sz="18" w:space="0" w:color="auto"/>
              <w:right w:val="single" w:sz="18" w:space="0" w:color="auto"/>
            </w:tcBorders>
          </w:tcPr>
          <w:p w:rsidR="001149C0" w:rsidRPr="00953F94" w:rsidRDefault="001149C0" w:rsidP="00FF43FF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15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>30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 xml:space="preserve"> - 16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 xml:space="preserve">00 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+15хв ІК</w:t>
            </w:r>
          </w:p>
        </w:tc>
        <w:tc>
          <w:tcPr>
            <w:tcW w:w="1838" w:type="dxa"/>
            <w:tcBorders>
              <w:left w:val="single" w:sz="18" w:space="0" w:color="auto"/>
            </w:tcBorders>
          </w:tcPr>
          <w:p w:rsidR="001149C0" w:rsidRPr="00AE69F5" w:rsidRDefault="001149C0" w:rsidP="001149C0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Інформатика (І група)</w:t>
            </w:r>
            <w:r w:rsidRPr="00AE69F5">
              <w:rPr>
                <w:rFonts w:ascii="Times New Roman" w:hAnsi="Times New Roman"/>
                <w:b/>
                <w:sz w:val="17"/>
                <w:szCs w:val="17"/>
              </w:rPr>
              <w:t>/</w:t>
            </w:r>
          </w:p>
          <w:p w:rsidR="001149C0" w:rsidRPr="00AE69F5" w:rsidRDefault="001149C0" w:rsidP="001149C0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Основи орфографії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149C0" w:rsidRPr="00D54EBD" w:rsidRDefault="001149C0" w:rsidP="001F24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1149C0" w:rsidRPr="00C41F20" w:rsidRDefault="001149C0" w:rsidP="001F2487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641" w:type="dxa"/>
            <w:tcBorders>
              <w:right w:val="single" w:sz="18" w:space="0" w:color="auto"/>
            </w:tcBorders>
          </w:tcPr>
          <w:p w:rsidR="001149C0" w:rsidRPr="00D54EBD" w:rsidRDefault="001149C0" w:rsidP="001F24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1915" w:type="dxa"/>
            <w:tcBorders>
              <w:left w:val="single" w:sz="18" w:space="0" w:color="auto"/>
            </w:tcBorders>
          </w:tcPr>
          <w:p w:rsidR="001149C0" w:rsidRPr="00C41F20" w:rsidRDefault="001149C0" w:rsidP="001149C0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C41F20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Вирішую конфлікти та будую мир навколо себе</w:t>
            </w:r>
          </w:p>
        </w:tc>
        <w:tc>
          <w:tcPr>
            <w:tcW w:w="689" w:type="dxa"/>
            <w:tcBorders>
              <w:right w:val="single" w:sz="18" w:space="0" w:color="auto"/>
            </w:tcBorders>
          </w:tcPr>
          <w:p w:rsidR="001149C0" w:rsidRPr="00D54EBD" w:rsidRDefault="001149C0" w:rsidP="001149C0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  <w:tc>
          <w:tcPr>
            <w:tcW w:w="2430" w:type="dxa"/>
            <w:tcBorders>
              <w:left w:val="single" w:sz="18" w:space="0" w:color="auto"/>
            </w:tcBorders>
          </w:tcPr>
          <w:p w:rsidR="001149C0" w:rsidRPr="00D54EBD" w:rsidRDefault="001149C0" w:rsidP="001F2487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641" w:type="dxa"/>
            <w:tcBorders>
              <w:right w:val="single" w:sz="18" w:space="0" w:color="auto"/>
            </w:tcBorders>
          </w:tcPr>
          <w:p w:rsidR="001149C0" w:rsidRPr="00D54EBD" w:rsidRDefault="001149C0" w:rsidP="001F24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2047" w:type="dxa"/>
            <w:tcBorders>
              <w:left w:val="single" w:sz="18" w:space="0" w:color="auto"/>
            </w:tcBorders>
          </w:tcPr>
          <w:p w:rsidR="001149C0" w:rsidRPr="00D54EBD" w:rsidRDefault="001149C0" w:rsidP="001F2487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Українська література</w:t>
            </w:r>
          </w:p>
        </w:tc>
        <w:tc>
          <w:tcPr>
            <w:tcW w:w="643" w:type="dxa"/>
            <w:tcBorders>
              <w:right w:val="single" w:sz="18" w:space="0" w:color="auto"/>
            </w:tcBorders>
          </w:tcPr>
          <w:p w:rsidR="001149C0" w:rsidRPr="00D54EBD" w:rsidRDefault="001149C0" w:rsidP="001F24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</w:tr>
      <w:tr w:rsidR="001149C0" w:rsidTr="00C41F20">
        <w:trPr>
          <w:trHeight w:val="259"/>
        </w:trPr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1149C0" w:rsidRPr="00D54EBD" w:rsidRDefault="001149C0" w:rsidP="001F248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3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49C0" w:rsidRPr="00D54EBD" w:rsidRDefault="001149C0" w:rsidP="001F24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8</w:t>
            </w:r>
          </w:p>
        </w:tc>
        <w:tc>
          <w:tcPr>
            <w:tcW w:w="169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49C0" w:rsidRPr="00953F94" w:rsidRDefault="001149C0" w:rsidP="00FF43FF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16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>30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 xml:space="preserve"> - 17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 xml:space="preserve">00 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+15хв ІК</w:t>
            </w:r>
          </w:p>
        </w:tc>
        <w:tc>
          <w:tcPr>
            <w:tcW w:w="1838" w:type="dxa"/>
            <w:tcBorders>
              <w:left w:val="single" w:sz="18" w:space="0" w:color="auto"/>
              <w:bottom w:val="single" w:sz="18" w:space="0" w:color="auto"/>
            </w:tcBorders>
          </w:tcPr>
          <w:p w:rsidR="001149C0" w:rsidRPr="00AE69F5" w:rsidRDefault="001149C0" w:rsidP="001149C0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Основи християнської етики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1149C0" w:rsidRPr="00271F9F" w:rsidRDefault="001149C0" w:rsidP="001F24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</w:tcBorders>
          </w:tcPr>
          <w:p w:rsidR="001149C0" w:rsidRPr="00D54EBD" w:rsidRDefault="001149C0" w:rsidP="001F24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641" w:type="dxa"/>
            <w:tcBorders>
              <w:bottom w:val="single" w:sz="18" w:space="0" w:color="auto"/>
              <w:right w:val="single" w:sz="18" w:space="0" w:color="auto"/>
            </w:tcBorders>
          </w:tcPr>
          <w:p w:rsidR="001149C0" w:rsidRPr="00271F9F" w:rsidRDefault="001149C0" w:rsidP="001F24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u w:val="single"/>
                <w:lang w:val="uk-UA"/>
              </w:rPr>
            </w:pPr>
          </w:p>
        </w:tc>
        <w:tc>
          <w:tcPr>
            <w:tcW w:w="1915" w:type="dxa"/>
            <w:tcBorders>
              <w:left w:val="single" w:sz="18" w:space="0" w:color="auto"/>
              <w:bottom w:val="single" w:sz="18" w:space="0" w:color="auto"/>
            </w:tcBorders>
          </w:tcPr>
          <w:p w:rsidR="001149C0" w:rsidRPr="00D54EBD" w:rsidRDefault="001149C0" w:rsidP="001F2487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689" w:type="dxa"/>
            <w:tcBorders>
              <w:bottom w:val="single" w:sz="18" w:space="0" w:color="auto"/>
              <w:right w:val="single" w:sz="18" w:space="0" w:color="auto"/>
            </w:tcBorders>
          </w:tcPr>
          <w:p w:rsidR="001149C0" w:rsidRPr="00271F9F" w:rsidRDefault="001149C0" w:rsidP="001F24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u w:val="single"/>
                <w:lang w:val="uk-UA"/>
              </w:rPr>
            </w:pPr>
          </w:p>
        </w:tc>
        <w:tc>
          <w:tcPr>
            <w:tcW w:w="2430" w:type="dxa"/>
            <w:tcBorders>
              <w:left w:val="single" w:sz="18" w:space="0" w:color="auto"/>
              <w:bottom w:val="single" w:sz="18" w:space="0" w:color="auto"/>
            </w:tcBorders>
          </w:tcPr>
          <w:p w:rsidR="001149C0" w:rsidRPr="00D54EBD" w:rsidRDefault="001149C0" w:rsidP="001F2487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641" w:type="dxa"/>
            <w:tcBorders>
              <w:bottom w:val="single" w:sz="18" w:space="0" w:color="auto"/>
              <w:right w:val="single" w:sz="18" w:space="0" w:color="auto"/>
            </w:tcBorders>
          </w:tcPr>
          <w:p w:rsidR="001149C0" w:rsidRPr="00855A69" w:rsidRDefault="001149C0" w:rsidP="001F24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u w:val="single"/>
                <w:lang w:val="uk-UA"/>
              </w:rPr>
            </w:pPr>
          </w:p>
        </w:tc>
        <w:tc>
          <w:tcPr>
            <w:tcW w:w="2047" w:type="dxa"/>
            <w:tcBorders>
              <w:left w:val="single" w:sz="18" w:space="0" w:color="auto"/>
              <w:bottom w:val="single" w:sz="18" w:space="0" w:color="auto"/>
            </w:tcBorders>
          </w:tcPr>
          <w:p w:rsidR="001149C0" w:rsidRPr="00D54EBD" w:rsidRDefault="001149C0" w:rsidP="001F24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643" w:type="dxa"/>
            <w:tcBorders>
              <w:bottom w:val="single" w:sz="18" w:space="0" w:color="auto"/>
              <w:right w:val="single" w:sz="18" w:space="0" w:color="auto"/>
            </w:tcBorders>
          </w:tcPr>
          <w:p w:rsidR="001149C0" w:rsidRPr="00855A69" w:rsidRDefault="001149C0" w:rsidP="001F24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u w:val="single"/>
                <w:lang w:val="uk-UA"/>
              </w:rPr>
            </w:pPr>
          </w:p>
        </w:tc>
      </w:tr>
      <w:tr w:rsidR="001149C0" w:rsidTr="00C41F20"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1149C0" w:rsidRPr="00D54EBD" w:rsidRDefault="001149C0" w:rsidP="001F248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п</w:t>
            </w: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’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ятниця</w:t>
            </w:r>
          </w:p>
        </w:tc>
        <w:tc>
          <w:tcPr>
            <w:tcW w:w="3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149C0" w:rsidRPr="00D54EBD" w:rsidRDefault="001149C0" w:rsidP="001F24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D54EBD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1</w:t>
            </w:r>
          </w:p>
        </w:tc>
        <w:tc>
          <w:tcPr>
            <w:tcW w:w="169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149C0" w:rsidRPr="00953F94" w:rsidRDefault="001149C0" w:rsidP="00FF43FF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8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 xml:space="preserve">30 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- 9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>00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+15хв ІК</w:t>
            </w:r>
          </w:p>
        </w:tc>
        <w:tc>
          <w:tcPr>
            <w:tcW w:w="1838" w:type="dxa"/>
            <w:tcBorders>
              <w:top w:val="single" w:sz="18" w:space="0" w:color="auto"/>
              <w:left w:val="single" w:sz="18" w:space="0" w:color="auto"/>
            </w:tcBorders>
          </w:tcPr>
          <w:p w:rsidR="001149C0" w:rsidRPr="00D54EBD" w:rsidRDefault="001149C0" w:rsidP="001F2487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</w:tcPr>
          <w:p w:rsidR="001149C0" w:rsidRPr="00D54EBD" w:rsidRDefault="001149C0" w:rsidP="001F24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</w:tcBorders>
          </w:tcPr>
          <w:p w:rsidR="001149C0" w:rsidRPr="00D54EBD" w:rsidRDefault="001149C0" w:rsidP="001F2487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Фізична культура</w:t>
            </w:r>
          </w:p>
        </w:tc>
        <w:tc>
          <w:tcPr>
            <w:tcW w:w="641" w:type="dxa"/>
            <w:tcBorders>
              <w:top w:val="single" w:sz="18" w:space="0" w:color="auto"/>
              <w:right w:val="single" w:sz="18" w:space="0" w:color="auto"/>
            </w:tcBorders>
          </w:tcPr>
          <w:p w:rsidR="001149C0" w:rsidRPr="00D54EBD" w:rsidRDefault="001149C0" w:rsidP="001F24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  <w:tc>
          <w:tcPr>
            <w:tcW w:w="1915" w:type="dxa"/>
            <w:tcBorders>
              <w:top w:val="single" w:sz="18" w:space="0" w:color="auto"/>
              <w:left w:val="single" w:sz="18" w:space="0" w:color="auto"/>
            </w:tcBorders>
          </w:tcPr>
          <w:p w:rsidR="001149C0" w:rsidRPr="00D54EBD" w:rsidRDefault="001149C0" w:rsidP="001F2487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Географія</w:t>
            </w:r>
          </w:p>
        </w:tc>
        <w:tc>
          <w:tcPr>
            <w:tcW w:w="689" w:type="dxa"/>
            <w:tcBorders>
              <w:top w:val="single" w:sz="18" w:space="0" w:color="auto"/>
              <w:right w:val="single" w:sz="18" w:space="0" w:color="auto"/>
            </w:tcBorders>
          </w:tcPr>
          <w:p w:rsidR="001149C0" w:rsidRPr="00D54EBD" w:rsidRDefault="001149C0" w:rsidP="001F24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  <w:tc>
          <w:tcPr>
            <w:tcW w:w="2430" w:type="dxa"/>
            <w:tcBorders>
              <w:top w:val="single" w:sz="18" w:space="0" w:color="auto"/>
              <w:left w:val="single" w:sz="18" w:space="0" w:color="auto"/>
            </w:tcBorders>
          </w:tcPr>
          <w:p w:rsidR="001149C0" w:rsidRPr="00D54EBD" w:rsidRDefault="001149C0" w:rsidP="001F2487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 xml:space="preserve">Фізика </w:t>
            </w:r>
          </w:p>
        </w:tc>
        <w:tc>
          <w:tcPr>
            <w:tcW w:w="641" w:type="dxa"/>
            <w:tcBorders>
              <w:top w:val="single" w:sz="18" w:space="0" w:color="auto"/>
              <w:right w:val="single" w:sz="18" w:space="0" w:color="auto"/>
            </w:tcBorders>
          </w:tcPr>
          <w:p w:rsidR="001149C0" w:rsidRPr="00D54EBD" w:rsidRDefault="001149C0" w:rsidP="001F24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  <w:tc>
          <w:tcPr>
            <w:tcW w:w="2047" w:type="dxa"/>
            <w:tcBorders>
              <w:top w:val="single" w:sz="18" w:space="0" w:color="auto"/>
              <w:left w:val="single" w:sz="18" w:space="0" w:color="auto"/>
            </w:tcBorders>
          </w:tcPr>
          <w:p w:rsidR="001149C0" w:rsidRPr="00405331" w:rsidRDefault="001149C0" w:rsidP="001F2487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Геометрія</w:t>
            </w:r>
          </w:p>
        </w:tc>
        <w:tc>
          <w:tcPr>
            <w:tcW w:w="643" w:type="dxa"/>
            <w:tcBorders>
              <w:top w:val="single" w:sz="18" w:space="0" w:color="auto"/>
              <w:right w:val="single" w:sz="18" w:space="0" w:color="auto"/>
            </w:tcBorders>
          </w:tcPr>
          <w:p w:rsidR="001149C0" w:rsidRPr="00D54EBD" w:rsidRDefault="001149C0" w:rsidP="001149C0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</w:p>
        </w:tc>
      </w:tr>
      <w:tr w:rsidR="001149C0" w:rsidTr="00C41F20"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149C0" w:rsidRPr="00D54EBD" w:rsidRDefault="001149C0" w:rsidP="001F24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399" w:type="dxa"/>
            <w:tcBorders>
              <w:left w:val="single" w:sz="18" w:space="0" w:color="auto"/>
              <w:right w:val="single" w:sz="18" w:space="0" w:color="auto"/>
            </w:tcBorders>
          </w:tcPr>
          <w:p w:rsidR="001149C0" w:rsidRPr="00D54EBD" w:rsidRDefault="001149C0" w:rsidP="001F24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D54EBD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2</w:t>
            </w:r>
          </w:p>
        </w:tc>
        <w:tc>
          <w:tcPr>
            <w:tcW w:w="1696" w:type="dxa"/>
            <w:tcBorders>
              <w:left w:val="single" w:sz="18" w:space="0" w:color="auto"/>
              <w:right w:val="single" w:sz="18" w:space="0" w:color="auto"/>
            </w:tcBorders>
          </w:tcPr>
          <w:p w:rsidR="001149C0" w:rsidRPr="00A02D61" w:rsidRDefault="001149C0" w:rsidP="00FF43FF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9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>30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 xml:space="preserve"> - 10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>00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+15хв ІК</w:t>
            </w:r>
          </w:p>
        </w:tc>
        <w:tc>
          <w:tcPr>
            <w:tcW w:w="1838" w:type="dxa"/>
            <w:tcBorders>
              <w:left w:val="single" w:sz="18" w:space="0" w:color="auto"/>
            </w:tcBorders>
          </w:tcPr>
          <w:p w:rsidR="001149C0" w:rsidRPr="00D54EBD" w:rsidRDefault="001149C0" w:rsidP="001F2487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Фізична культура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149C0" w:rsidRPr="00D54EBD" w:rsidRDefault="001149C0" w:rsidP="001149C0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1149C0" w:rsidRPr="00D54EBD" w:rsidRDefault="001149C0" w:rsidP="001F2487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Математика</w:t>
            </w:r>
          </w:p>
        </w:tc>
        <w:tc>
          <w:tcPr>
            <w:tcW w:w="641" w:type="dxa"/>
            <w:tcBorders>
              <w:right w:val="single" w:sz="18" w:space="0" w:color="auto"/>
            </w:tcBorders>
          </w:tcPr>
          <w:p w:rsidR="001149C0" w:rsidRPr="00D54EBD" w:rsidRDefault="001149C0" w:rsidP="001149C0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</w:p>
        </w:tc>
        <w:tc>
          <w:tcPr>
            <w:tcW w:w="1915" w:type="dxa"/>
            <w:tcBorders>
              <w:left w:val="single" w:sz="18" w:space="0" w:color="auto"/>
            </w:tcBorders>
          </w:tcPr>
          <w:p w:rsidR="001149C0" w:rsidRPr="00D54EBD" w:rsidRDefault="001149C0" w:rsidP="001F2487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Фізика</w:t>
            </w:r>
          </w:p>
        </w:tc>
        <w:tc>
          <w:tcPr>
            <w:tcW w:w="689" w:type="dxa"/>
            <w:tcBorders>
              <w:right w:val="single" w:sz="18" w:space="0" w:color="auto"/>
            </w:tcBorders>
          </w:tcPr>
          <w:p w:rsidR="001149C0" w:rsidRPr="00D54EBD" w:rsidRDefault="001149C0" w:rsidP="001F24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  <w:tc>
          <w:tcPr>
            <w:tcW w:w="2430" w:type="dxa"/>
            <w:tcBorders>
              <w:left w:val="single" w:sz="18" w:space="0" w:color="auto"/>
            </w:tcBorders>
          </w:tcPr>
          <w:p w:rsidR="001149C0" w:rsidRPr="00D54EBD" w:rsidRDefault="001149C0" w:rsidP="001F2487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Географія</w:t>
            </w:r>
          </w:p>
        </w:tc>
        <w:tc>
          <w:tcPr>
            <w:tcW w:w="641" w:type="dxa"/>
            <w:tcBorders>
              <w:right w:val="single" w:sz="18" w:space="0" w:color="auto"/>
            </w:tcBorders>
          </w:tcPr>
          <w:p w:rsidR="001149C0" w:rsidRPr="00D54EBD" w:rsidRDefault="001149C0" w:rsidP="001149C0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</w:p>
        </w:tc>
        <w:tc>
          <w:tcPr>
            <w:tcW w:w="2047" w:type="dxa"/>
            <w:tcBorders>
              <w:left w:val="single" w:sz="18" w:space="0" w:color="auto"/>
            </w:tcBorders>
          </w:tcPr>
          <w:p w:rsidR="001149C0" w:rsidRPr="00D54EBD" w:rsidRDefault="001149C0" w:rsidP="001F2487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 xml:space="preserve">Правознавство </w:t>
            </w:r>
          </w:p>
        </w:tc>
        <w:tc>
          <w:tcPr>
            <w:tcW w:w="643" w:type="dxa"/>
            <w:tcBorders>
              <w:right w:val="single" w:sz="18" w:space="0" w:color="auto"/>
            </w:tcBorders>
          </w:tcPr>
          <w:p w:rsidR="001149C0" w:rsidRPr="00D54EBD" w:rsidRDefault="001149C0" w:rsidP="001F24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</w:tr>
      <w:tr w:rsidR="001149C0" w:rsidTr="00C41F20"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149C0" w:rsidRPr="00D54EBD" w:rsidRDefault="001149C0" w:rsidP="001F24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399" w:type="dxa"/>
            <w:tcBorders>
              <w:left w:val="single" w:sz="18" w:space="0" w:color="auto"/>
              <w:right w:val="single" w:sz="18" w:space="0" w:color="auto"/>
            </w:tcBorders>
          </w:tcPr>
          <w:p w:rsidR="001149C0" w:rsidRPr="00D54EBD" w:rsidRDefault="001149C0" w:rsidP="001F24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D54EBD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3</w:t>
            </w:r>
          </w:p>
        </w:tc>
        <w:tc>
          <w:tcPr>
            <w:tcW w:w="1696" w:type="dxa"/>
            <w:tcBorders>
              <w:left w:val="single" w:sz="18" w:space="0" w:color="auto"/>
              <w:right w:val="single" w:sz="18" w:space="0" w:color="auto"/>
            </w:tcBorders>
          </w:tcPr>
          <w:p w:rsidR="001149C0" w:rsidRPr="00A02D61" w:rsidRDefault="001149C0" w:rsidP="00FF43FF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10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 xml:space="preserve">30 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- 11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>00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+15хв ІК</w:t>
            </w:r>
          </w:p>
        </w:tc>
        <w:tc>
          <w:tcPr>
            <w:tcW w:w="1838" w:type="dxa"/>
            <w:tcBorders>
              <w:left w:val="single" w:sz="18" w:space="0" w:color="auto"/>
            </w:tcBorders>
          </w:tcPr>
          <w:p w:rsidR="001149C0" w:rsidRPr="00D54EBD" w:rsidRDefault="001149C0" w:rsidP="001F2487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Математика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149C0" w:rsidRPr="00D54EBD" w:rsidRDefault="001149C0" w:rsidP="001F24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1149C0" w:rsidRPr="00D54EBD" w:rsidRDefault="001149C0" w:rsidP="001F2487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Інформатика/трудове навчання</w:t>
            </w:r>
          </w:p>
        </w:tc>
        <w:tc>
          <w:tcPr>
            <w:tcW w:w="641" w:type="dxa"/>
            <w:tcBorders>
              <w:right w:val="single" w:sz="18" w:space="0" w:color="auto"/>
            </w:tcBorders>
          </w:tcPr>
          <w:p w:rsidR="001149C0" w:rsidRPr="00D54EBD" w:rsidRDefault="001149C0" w:rsidP="001149C0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</w:p>
        </w:tc>
        <w:tc>
          <w:tcPr>
            <w:tcW w:w="1915" w:type="dxa"/>
            <w:tcBorders>
              <w:left w:val="single" w:sz="18" w:space="0" w:color="auto"/>
            </w:tcBorders>
          </w:tcPr>
          <w:p w:rsidR="001149C0" w:rsidRPr="00D54EBD" w:rsidRDefault="001149C0" w:rsidP="001F2487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Історія України</w:t>
            </w:r>
          </w:p>
        </w:tc>
        <w:tc>
          <w:tcPr>
            <w:tcW w:w="689" w:type="dxa"/>
            <w:tcBorders>
              <w:right w:val="single" w:sz="18" w:space="0" w:color="auto"/>
            </w:tcBorders>
          </w:tcPr>
          <w:p w:rsidR="001149C0" w:rsidRPr="00D54EBD" w:rsidRDefault="001149C0" w:rsidP="001F24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  <w:tc>
          <w:tcPr>
            <w:tcW w:w="2430" w:type="dxa"/>
            <w:tcBorders>
              <w:left w:val="single" w:sz="18" w:space="0" w:color="auto"/>
            </w:tcBorders>
          </w:tcPr>
          <w:p w:rsidR="001149C0" w:rsidRPr="00D54EBD" w:rsidRDefault="001149C0" w:rsidP="001F2487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Німецька мова</w:t>
            </w:r>
          </w:p>
        </w:tc>
        <w:tc>
          <w:tcPr>
            <w:tcW w:w="641" w:type="dxa"/>
            <w:tcBorders>
              <w:right w:val="single" w:sz="18" w:space="0" w:color="auto"/>
            </w:tcBorders>
          </w:tcPr>
          <w:p w:rsidR="001149C0" w:rsidRPr="00D54EBD" w:rsidRDefault="001149C0" w:rsidP="001149C0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</w:p>
        </w:tc>
        <w:tc>
          <w:tcPr>
            <w:tcW w:w="2047" w:type="dxa"/>
            <w:tcBorders>
              <w:left w:val="single" w:sz="18" w:space="0" w:color="auto"/>
            </w:tcBorders>
          </w:tcPr>
          <w:p w:rsidR="001149C0" w:rsidRPr="00D54EBD" w:rsidRDefault="001149C0" w:rsidP="001F2487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Англійська мова</w:t>
            </w:r>
          </w:p>
        </w:tc>
        <w:tc>
          <w:tcPr>
            <w:tcW w:w="643" w:type="dxa"/>
            <w:tcBorders>
              <w:right w:val="single" w:sz="18" w:space="0" w:color="auto"/>
            </w:tcBorders>
          </w:tcPr>
          <w:p w:rsidR="001149C0" w:rsidRPr="00D54EBD" w:rsidRDefault="001149C0" w:rsidP="001149C0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</w:p>
        </w:tc>
      </w:tr>
      <w:tr w:rsidR="001149C0" w:rsidTr="00C41F20"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149C0" w:rsidRPr="00D54EBD" w:rsidRDefault="001149C0" w:rsidP="001F24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399" w:type="dxa"/>
            <w:tcBorders>
              <w:left w:val="single" w:sz="18" w:space="0" w:color="auto"/>
              <w:right w:val="single" w:sz="18" w:space="0" w:color="auto"/>
            </w:tcBorders>
          </w:tcPr>
          <w:p w:rsidR="001149C0" w:rsidRPr="00D54EBD" w:rsidRDefault="001149C0" w:rsidP="001F24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D54EBD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4</w:t>
            </w:r>
          </w:p>
        </w:tc>
        <w:tc>
          <w:tcPr>
            <w:tcW w:w="1696" w:type="dxa"/>
            <w:tcBorders>
              <w:left w:val="single" w:sz="18" w:space="0" w:color="auto"/>
              <w:right w:val="single" w:sz="18" w:space="0" w:color="auto"/>
            </w:tcBorders>
          </w:tcPr>
          <w:p w:rsidR="001149C0" w:rsidRPr="00A02D61" w:rsidRDefault="001149C0" w:rsidP="00FF43FF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11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 xml:space="preserve">30 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- 12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 xml:space="preserve">00 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+15хв ІК</w:t>
            </w:r>
          </w:p>
        </w:tc>
        <w:tc>
          <w:tcPr>
            <w:tcW w:w="1838" w:type="dxa"/>
            <w:tcBorders>
              <w:left w:val="single" w:sz="18" w:space="0" w:color="auto"/>
            </w:tcBorders>
          </w:tcPr>
          <w:p w:rsidR="001149C0" w:rsidRPr="00D54EBD" w:rsidRDefault="001149C0" w:rsidP="001F2487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Трудове навчання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149C0" w:rsidRPr="00D54EBD" w:rsidRDefault="001149C0" w:rsidP="001F24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1149C0" w:rsidRPr="00D54EBD" w:rsidRDefault="001149C0" w:rsidP="001F2487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Німецька мова/англ. мова</w:t>
            </w:r>
          </w:p>
        </w:tc>
        <w:tc>
          <w:tcPr>
            <w:tcW w:w="641" w:type="dxa"/>
            <w:tcBorders>
              <w:right w:val="single" w:sz="18" w:space="0" w:color="auto"/>
            </w:tcBorders>
          </w:tcPr>
          <w:p w:rsidR="001149C0" w:rsidRPr="00D54EBD" w:rsidRDefault="001149C0" w:rsidP="001F24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  <w:tc>
          <w:tcPr>
            <w:tcW w:w="1915" w:type="dxa"/>
            <w:tcBorders>
              <w:left w:val="single" w:sz="18" w:space="0" w:color="auto"/>
            </w:tcBorders>
          </w:tcPr>
          <w:p w:rsidR="001149C0" w:rsidRPr="00D54EBD" w:rsidRDefault="001149C0" w:rsidP="001F2487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Геометрія</w:t>
            </w:r>
          </w:p>
        </w:tc>
        <w:tc>
          <w:tcPr>
            <w:tcW w:w="689" w:type="dxa"/>
            <w:tcBorders>
              <w:right w:val="single" w:sz="18" w:space="0" w:color="auto"/>
            </w:tcBorders>
          </w:tcPr>
          <w:p w:rsidR="001149C0" w:rsidRPr="00D54EBD" w:rsidRDefault="001149C0" w:rsidP="001149C0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</w:p>
        </w:tc>
        <w:tc>
          <w:tcPr>
            <w:tcW w:w="2430" w:type="dxa"/>
            <w:tcBorders>
              <w:left w:val="single" w:sz="18" w:space="0" w:color="auto"/>
            </w:tcBorders>
          </w:tcPr>
          <w:p w:rsidR="001149C0" w:rsidRPr="00D54EBD" w:rsidRDefault="001149C0" w:rsidP="001F2487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 xml:space="preserve">Історія України </w:t>
            </w:r>
          </w:p>
        </w:tc>
        <w:tc>
          <w:tcPr>
            <w:tcW w:w="641" w:type="dxa"/>
            <w:tcBorders>
              <w:right w:val="single" w:sz="18" w:space="0" w:color="auto"/>
            </w:tcBorders>
          </w:tcPr>
          <w:p w:rsidR="001149C0" w:rsidRPr="00D54EBD" w:rsidRDefault="001149C0" w:rsidP="001149C0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</w:p>
        </w:tc>
        <w:tc>
          <w:tcPr>
            <w:tcW w:w="2047" w:type="dxa"/>
            <w:tcBorders>
              <w:left w:val="single" w:sz="18" w:space="0" w:color="auto"/>
            </w:tcBorders>
          </w:tcPr>
          <w:p w:rsidR="001149C0" w:rsidRPr="00D54EBD" w:rsidRDefault="001149C0" w:rsidP="001F2487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Фізична культура</w:t>
            </w:r>
          </w:p>
        </w:tc>
        <w:tc>
          <w:tcPr>
            <w:tcW w:w="643" w:type="dxa"/>
            <w:tcBorders>
              <w:right w:val="single" w:sz="18" w:space="0" w:color="auto"/>
            </w:tcBorders>
          </w:tcPr>
          <w:p w:rsidR="001149C0" w:rsidRPr="00D54EBD" w:rsidRDefault="001149C0" w:rsidP="001F24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</w:tr>
      <w:tr w:rsidR="001149C0" w:rsidTr="00C41F20"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149C0" w:rsidRPr="00D54EBD" w:rsidRDefault="001149C0" w:rsidP="001F24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399" w:type="dxa"/>
            <w:tcBorders>
              <w:left w:val="single" w:sz="18" w:space="0" w:color="auto"/>
              <w:right w:val="single" w:sz="18" w:space="0" w:color="auto"/>
            </w:tcBorders>
          </w:tcPr>
          <w:p w:rsidR="001149C0" w:rsidRPr="00D54EBD" w:rsidRDefault="001149C0" w:rsidP="001F24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D54EBD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5</w:t>
            </w:r>
          </w:p>
        </w:tc>
        <w:tc>
          <w:tcPr>
            <w:tcW w:w="1696" w:type="dxa"/>
            <w:tcBorders>
              <w:left w:val="single" w:sz="18" w:space="0" w:color="auto"/>
              <w:right w:val="single" w:sz="18" w:space="0" w:color="auto"/>
            </w:tcBorders>
          </w:tcPr>
          <w:p w:rsidR="001149C0" w:rsidRPr="00953F94" w:rsidRDefault="001149C0" w:rsidP="00FF43FF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12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 xml:space="preserve">30 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 xml:space="preserve"> - 13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 xml:space="preserve">00 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+15хв ІК</w:t>
            </w:r>
          </w:p>
        </w:tc>
        <w:tc>
          <w:tcPr>
            <w:tcW w:w="1838" w:type="dxa"/>
            <w:tcBorders>
              <w:left w:val="single" w:sz="18" w:space="0" w:color="auto"/>
            </w:tcBorders>
          </w:tcPr>
          <w:p w:rsidR="001149C0" w:rsidRPr="00D54EBD" w:rsidRDefault="001149C0" w:rsidP="001F2487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Англійська мова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149C0" w:rsidRPr="00D54EBD" w:rsidRDefault="001149C0" w:rsidP="001149C0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1149C0" w:rsidRPr="00D54EBD" w:rsidRDefault="001149C0" w:rsidP="001F2487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Трудове навчання/інформатика</w:t>
            </w:r>
          </w:p>
        </w:tc>
        <w:tc>
          <w:tcPr>
            <w:tcW w:w="641" w:type="dxa"/>
            <w:tcBorders>
              <w:right w:val="single" w:sz="18" w:space="0" w:color="auto"/>
            </w:tcBorders>
          </w:tcPr>
          <w:p w:rsidR="001149C0" w:rsidRPr="00D54EBD" w:rsidRDefault="001149C0" w:rsidP="001149C0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</w:p>
        </w:tc>
        <w:tc>
          <w:tcPr>
            <w:tcW w:w="1915" w:type="dxa"/>
            <w:tcBorders>
              <w:left w:val="single" w:sz="18" w:space="0" w:color="auto"/>
            </w:tcBorders>
          </w:tcPr>
          <w:p w:rsidR="001149C0" w:rsidRPr="00D54EBD" w:rsidRDefault="001149C0" w:rsidP="001F2487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Всесвітня історія</w:t>
            </w:r>
          </w:p>
        </w:tc>
        <w:tc>
          <w:tcPr>
            <w:tcW w:w="689" w:type="dxa"/>
            <w:tcBorders>
              <w:right w:val="single" w:sz="18" w:space="0" w:color="auto"/>
            </w:tcBorders>
          </w:tcPr>
          <w:p w:rsidR="001149C0" w:rsidRPr="00D54EBD" w:rsidRDefault="001149C0" w:rsidP="001149C0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</w:p>
        </w:tc>
        <w:tc>
          <w:tcPr>
            <w:tcW w:w="2430" w:type="dxa"/>
            <w:tcBorders>
              <w:left w:val="single" w:sz="18" w:space="0" w:color="auto"/>
            </w:tcBorders>
          </w:tcPr>
          <w:p w:rsidR="001149C0" w:rsidRPr="00D54EBD" w:rsidRDefault="001149C0" w:rsidP="001F2487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 xml:space="preserve">Алгебра </w:t>
            </w:r>
          </w:p>
        </w:tc>
        <w:tc>
          <w:tcPr>
            <w:tcW w:w="641" w:type="dxa"/>
            <w:tcBorders>
              <w:right w:val="single" w:sz="18" w:space="0" w:color="auto"/>
            </w:tcBorders>
          </w:tcPr>
          <w:p w:rsidR="001149C0" w:rsidRPr="00D54EBD" w:rsidRDefault="001149C0" w:rsidP="001F24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  <w:tc>
          <w:tcPr>
            <w:tcW w:w="2047" w:type="dxa"/>
            <w:tcBorders>
              <w:left w:val="single" w:sz="18" w:space="0" w:color="auto"/>
            </w:tcBorders>
          </w:tcPr>
          <w:p w:rsidR="001149C0" w:rsidRPr="00D54EBD" w:rsidRDefault="001149C0" w:rsidP="001F2487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Німецька  мова</w:t>
            </w:r>
          </w:p>
        </w:tc>
        <w:tc>
          <w:tcPr>
            <w:tcW w:w="643" w:type="dxa"/>
            <w:tcBorders>
              <w:right w:val="single" w:sz="18" w:space="0" w:color="auto"/>
            </w:tcBorders>
          </w:tcPr>
          <w:p w:rsidR="001149C0" w:rsidRPr="00D54EBD" w:rsidRDefault="001149C0" w:rsidP="001F24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</w:tr>
      <w:tr w:rsidR="001149C0" w:rsidTr="00C41F20"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149C0" w:rsidRPr="00D54EBD" w:rsidRDefault="001149C0" w:rsidP="001F24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399" w:type="dxa"/>
            <w:tcBorders>
              <w:left w:val="single" w:sz="18" w:space="0" w:color="auto"/>
              <w:right w:val="single" w:sz="18" w:space="0" w:color="auto"/>
            </w:tcBorders>
          </w:tcPr>
          <w:p w:rsidR="001149C0" w:rsidRPr="00D54EBD" w:rsidRDefault="001149C0" w:rsidP="001F24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D54EBD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6</w:t>
            </w:r>
          </w:p>
        </w:tc>
        <w:tc>
          <w:tcPr>
            <w:tcW w:w="1696" w:type="dxa"/>
            <w:tcBorders>
              <w:left w:val="single" w:sz="18" w:space="0" w:color="auto"/>
              <w:right w:val="single" w:sz="18" w:space="0" w:color="auto"/>
            </w:tcBorders>
          </w:tcPr>
          <w:p w:rsidR="001149C0" w:rsidRPr="00953F94" w:rsidRDefault="001149C0" w:rsidP="00FF43FF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14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>30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 xml:space="preserve"> - 15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 xml:space="preserve">00 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+15хв ІК</w:t>
            </w:r>
          </w:p>
        </w:tc>
        <w:tc>
          <w:tcPr>
            <w:tcW w:w="1838" w:type="dxa"/>
            <w:tcBorders>
              <w:left w:val="single" w:sz="18" w:space="0" w:color="auto"/>
            </w:tcBorders>
          </w:tcPr>
          <w:p w:rsidR="001149C0" w:rsidRPr="00D54EBD" w:rsidRDefault="001149C0" w:rsidP="001F2487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Зарубіжна література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149C0" w:rsidRPr="00D54EBD" w:rsidRDefault="001149C0" w:rsidP="001F24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1149C0" w:rsidRPr="00D54EBD" w:rsidRDefault="001149C0" w:rsidP="001F2487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Англійська мова/нім. мова</w:t>
            </w:r>
          </w:p>
        </w:tc>
        <w:tc>
          <w:tcPr>
            <w:tcW w:w="641" w:type="dxa"/>
            <w:tcBorders>
              <w:right w:val="single" w:sz="18" w:space="0" w:color="auto"/>
            </w:tcBorders>
          </w:tcPr>
          <w:p w:rsidR="001149C0" w:rsidRPr="00D54EBD" w:rsidRDefault="001149C0" w:rsidP="001F24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  <w:tc>
          <w:tcPr>
            <w:tcW w:w="1915" w:type="dxa"/>
            <w:tcBorders>
              <w:left w:val="single" w:sz="18" w:space="0" w:color="auto"/>
            </w:tcBorders>
          </w:tcPr>
          <w:p w:rsidR="001149C0" w:rsidRPr="00D54EBD" w:rsidRDefault="001149C0" w:rsidP="001F2487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Образотворче мистецтво</w:t>
            </w:r>
          </w:p>
        </w:tc>
        <w:tc>
          <w:tcPr>
            <w:tcW w:w="689" w:type="dxa"/>
            <w:tcBorders>
              <w:right w:val="single" w:sz="18" w:space="0" w:color="auto"/>
            </w:tcBorders>
          </w:tcPr>
          <w:p w:rsidR="001149C0" w:rsidRPr="00D54EBD" w:rsidRDefault="001149C0" w:rsidP="001149C0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</w:p>
        </w:tc>
        <w:tc>
          <w:tcPr>
            <w:tcW w:w="2430" w:type="dxa"/>
            <w:tcBorders>
              <w:left w:val="single" w:sz="18" w:space="0" w:color="auto"/>
            </w:tcBorders>
          </w:tcPr>
          <w:p w:rsidR="001149C0" w:rsidRPr="00D54EBD" w:rsidRDefault="001149C0" w:rsidP="001F2487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Фізична культура</w:t>
            </w:r>
          </w:p>
        </w:tc>
        <w:tc>
          <w:tcPr>
            <w:tcW w:w="641" w:type="dxa"/>
            <w:tcBorders>
              <w:right w:val="single" w:sz="18" w:space="0" w:color="auto"/>
            </w:tcBorders>
          </w:tcPr>
          <w:p w:rsidR="001149C0" w:rsidRPr="00D54EBD" w:rsidRDefault="001149C0" w:rsidP="001F24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  <w:tc>
          <w:tcPr>
            <w:tcW w:w="2047" w:type="dxa"/>
            <w:tcBorders>
              <w:left w:val="single" w:sz="18" w:space="0" w:color="auto"/>
            </w:tcBorders>
          </w:tcPr>
          <w:p w:rsidR="001149C0" w:rsidRPr="00D54EBD" w:rsidRDefault="001149C0" w:rsidP="001F2487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Історія України</w:t>
            </w:r>
          </w:p>
        </w:tc>
        <w:tc>
          <w:tcPr>
            <w:tcW w:w="643" w:type="dxa"/>
            <w:tcBorders>
              <w:right w:val="single" w:sz="18" w:space="0" w:color="auto"/>
            </w:tcBorders>
          </w:tcPr>
          <w:p w:rsidR="001149C0" w:rsidRPr="00D54EBD" w:rsidRDefault="001149C0" w:rsidP="001149C0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</w:p>
        </w:tc>
      </w:tr>
      <w:tr w:rsidR="001149C0" w:rsidTr="00C41F20"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149C0" w:rsidRPr="00D54EBD" w:rsidRDefault="001149C0" w:rsidP="001F24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399" w:type="dxa"/>
            <w:tcBorders>
              <w:left w:val="single" w:sz="18" w:space="0" w:color="auto"/>
              <w:right w:val="single" w:sz="18" w:space="0" w:color="auto"/>
            </w:tcBorders>
          </w:tcPr>
          <w:p w:rsidR="001149C0" w:rsidRPr="00D54EBD" w:rsidRDefault="001149C0" w:rsidP="001F24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D54EBD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7</w:t>
            </w:r>
          </w:p>
        </w:tc>
        <w:tc>
          <w:tcPr>
            <w:tcW w:w="1696" w:type="dxa"/>
            <w:tcBorders>
              <w:left w:val="single" w:sz="18" w:space="0" w:color="auto"/>
              <w:right w:val="single" w:sz="18" w:space="0" w:color="auto"/>
            </w:tcBorders>
          </w:tcPr>
          <w:p w:rsidR="001149C0" w:rsidRPr="00953F94" w:rsidRDefault="001149C0" w:rsidP="00FF43FF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15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>30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 xml:space="preserve"> - 16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 xml:space="preserve">00 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+15хв ІК</w:t>
            </w:r>
          </w:p>
        </w:tc>
        <w:tc>
          <w:tcPr>
            <w:tcW w:w="1838" w:type="dxa"/>
            <w:tcBorders>
              <w:left w:val="single" w:sz="18" w:space="0" w:color="auto"/>
            </w:tcBorders>
          </w:tcPr>
          <w:p w:rsidR="001149C0" w:rsidRPr="00D54EBD" w:rsidRDefault="001149C0" w:rsidP="001F2487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Інформатика (ІІ група)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149C0" w:rsidRPr="00D54EBD" w:rsidRDefault="001149C0" w:rsidP="001149C0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1149C0" w:rsidRPr="00D54EBD" w:rsidRDefault="001149C0" w:rsidP="001F2487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641" w:type="dxa"/>
            <w:tcBorders>
              <w:right w:val="single" w:sz="18" w:space="0" w:color="auto"/>
            </w:tcBorders>
          </w:tcPr>
          <w:p w:rsidR="001149C0" w:rsidRPr="00D54EBD" w:rsidRDefault="001149C0" w:rsidP="001F24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1915" w:type="dxa"/>
            <w:tcBorders>
              <w:left w:val="single" w:sz="18" w:space="0" w:color="auto"/>
            </w:tcBorders>
          </w:tcPr>
          <w:p w:rsidR="001149C0" w:rsidRPr="00D54EBD" w:rsidRDefault="001149C0" w:rsidP="001F2487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Зарубіжна література</w:t>
            </w:r>
          </w:p>
        </w:tc>
        <w:tc>
          <w:tcPr>
            <w:tcW w:w="689" w:type="dxa"/>
            <w:tcBorders>
              <w:right w:val="single" w:sz="18" w:space="0" w:color="auto"/>
            </w:tcBorders>
          </w:tcPr>
          <w:p w:rsidR="001149C0" w:rsidRPr="00D54EBD" w:rsidRDefault="001149C0" w:rsidP="001F24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  <w:tc>
          <w:tcPr>
            <w:tcW w:w="2430" w:type="dxa"/>
            <w:tcBorders>
              <w:left w:val="single" w:sz="18" w:space="0" w:color="auto"/>
            </w:tcBorders>
          </w:tcPr>
          <w:p w:rsidR="001149C0" w:rsidRPr="00D54EBD" w:rsidRDefault="001149C0" w:rsidP="001F2487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641" w:type="dxa"/>
            <w:tcBorders>
              <w:right w:val="single" w:sz="18" w:space="0" w:color="auto"/>
            </w:tcBorders>
          </w:tcPr>
          <w:p w:rsidR="001149C0" w:rsidRPr="00D54EBD" w:rsidRDefault="001149C0" w:rsidP="001F24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2047" w:type="dxa"/>
            <w:tcBorders>
              <w:left w:val="single" w:sz="18" w:space="0" w:color="auto"/>
            </w:tcBorders>
          </w:tcPr>
          <w:p w:rsidR="001149C0" w:rsidRPr="00D54EBD" w:rsidRDefault="001149C0" w:rsidP="001149C0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Історія України</w:t>
            </w:r>
          </w:p>
        </w:tc>
        <w:tc>
          <w:tcPr>
            <w:tcW w:w="643" w:type="dxa"/>
            <w:tcBorders>
              <w:right w:val="single" w:sz="18" w:space="0" w:color="auto"/>
            </w:tcBorders>
          </w:tcPr>
          <w:p w:rsidR="001149C0" w:rsidRPr="00D54EBD" w:rsidRDefault="001149C0" w:rsidP="001149C0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Zoom</w:t>
            </w:r>
          </w:p>
        </w:tc>
      </w:tr>
      <w:tr w:rsidR="001149C0" w:rsidTr="00C41F20"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49C0" w:rsidRPr="00D54EBD" w:rsidRDefault="001149C0" w:rsidP="001F24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3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49C0" w:rsidRPr="00D54EBD" w:rsidRDefault="001149C0" w:rsidP="001F24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8</w:t>
            </w:r>
          </w:p>
        </w:tc>
        <w:tc>
          <w:tcPr>
            <w:tcW w:w="169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49C0" w:rsidRPr="00953F94" w:rsidRDefault="001149C0" w:rsidP="00FF43FF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16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>30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 xml:space="preserve"> - 17</w:t>
            </w:r>
            <w:r>
              <w:rPr>
                <w:rFonts w:ascii="Times New Roman" w:hAnsi="Times New Roman"/>
                <w:b/>
                <w:sz w:val="17"/>
                <w:szCs w:val="17"/>
                <w:vertAlign w:val="superscript"/>
                <w:lang w:val="uk-UA"/>
              </w:rPr>
              <w:t xml:space="preserve">00 </w:t>
            </w: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+15хв ІК</w:t>
            </w:r>
          </w:p>
        </w:tc>
        <w:tc>
          <w:tcPr>
            <w:tcW w:w="1838" w:type="dxa"/>
            <w:tcBorders>
              <w:left w:val="single" w:sz="18" w:space="0" w:color="auto"/>
              <w:bottom w:val="single" w:sz="18" w:space="0" w:color="auto"/>
            </w:tcBorders>
          </w:tcPr>
          <w:p w:rsidR="001149C0" w:rsidRPr="00D54EBD" w:rsidRDefault="001149C0" w:rsidP="001F2487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1149C0" w:rsidRPr="00271F9F" w:rsidRDefault="001149C0" w:rsidP="001F24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u w:val="single"/>
                <w:lang w:val="uk-UA"/>
              </w:rPr>
            </w:pP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</w:tcBorders>
          </w:tcPr>
          <w:p w:rsidR="001149C0" w:rsidRPr="00D54EBD" w:rsidRDefault="001149C0" w:rsidP="001F24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641" w:type="dxa"/>
            <w:tcBorders>
              <w:bottom w:val="single" w:sz="18" w:space="0" w:color="auto"/>
              <w:right w:val="single" w:sz="18" w:space="0" w:color="auto"/>
            </w:tcBorders>
          </w:tcPr>
          <w:p w:rsidR="001149C0" w:rsidRPr="00271F9F" w:rsidRDefault="001149C0" w:rsidP="001F24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u w:val="single"/>
                <w:lang w:val="uk-UA"/>
              </w:rPr>
            </w:pPr>
          </w:p>
        </w:tc>
        <w:tc>
          <w:tcPr>
            <w:tcW w:w="1915" w:type="dxa"/>
            <w:tcBorders>
              <w:left w:val="single" w:sz="18" w:space="0" w:color="auto"/>
              <w:bottom w:val="single" w:sz="18" w:space="0" w:color="auto"/>
            </w:tcBorders>
          </w:tcPr>
          <w:p w:rsidR="001149C0" w:rsidRPr="00D54EBD" w:rsidRDefault="001149C0" w:rsidP="001F24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689" w:type="dxa"/>
            <w:tcBorders>
              <w:bottom w:val="single" w:sz="18" w:space="0" w:color="auto"/>
              <w:right w:val="single" w:sz="18" w:space="0" w:color="auto"/>
            </w:tcBorders>
          </w:tcPr>
          <w:p w:rsidR="001149C0" w:rsidRPr="00271F9F" w:rsidRDefault="001149C0" w:rsidP="001F24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u w:val="single"/>
                <w:lang w:val="uk-UA"/>
              </w:rPr>
            </w:pPr>
          </w:p>
        </w:tc>
        <w:tc>
          <w:tcPr>
            <w:tcW w:w="2430" w:type="dxa"/>
            <w:tcBorders>
              <w:left w:val="single" w:sz="18" w:space="0" w:color="auto"/>
              <w:bottom w:val="single" w:sz="18" w:space="0" w:color="auto"/>
            </w:tcBorders>
          </w:tcPr>
          <w:p w:rsidR="001149C0" w:rsidRPr="00D54EBD" w:rsidRDefault="001149C0" w:rsidP="001F2487">
            <w:pPr>
              <w:spacing w:line="240" w:lineRule="auto"/>
              <w:jc w:val="right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641" w:type="dxa"/>
            <w:tcBorders>
              <w:bottom w:val="single" w:sz="18" w:space="0" w:color="auto"/>
              <w:right w:val="single" w:sz="18" w:space="0" w:color="auto"/>
            </w:tcBorders>
          </w:tcPr>
          <w:p w:rsidR="001149C0" w:rsidRPr="00F6232D" w:rsidRDefault="001149C0" w:rsidP="001F24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u w:val="single"/>
                <w:lang w:val="uk-UA"/>
              </w:rPr>
            </w:pPr>
          </w:p>
        </w:tc>
        <w:tc>
          <w:tcPr>
            <w:tcW w:w="2047" w:type="dxa"/>
            <w:tcBorders>
              <w:left w:val="single" w:sz="18" w:space="0" w:color="auto"/>
              <w:bottom w:val="single" w:sz="18" w:space="0" w:color="auto"/>
            </w:tcBorders>
          </w:tcPr>
          <w:p w:rsidR="001149C0" w:rsidRPr="00D54EBD" w:rsidRDefault="001149C0" w:rsidP="001F24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Чернівці та чернівчани</w:t>
            </w:r>
          </w:p>
        </w:tc>
        <w:tc>
          <w:tcPr>
            <w:tcW w:w="643" w:type="dxa"/>
            <w:tcBorders>
              <w:bottom w:val="single" w:sz="18" w:space="0" w:color="auto"/>
              <w:right w:val="single" w:sz="18" w:space="0" w:color="auto"/>
            </w:tcBorders>
          </w:tcPr>
          <w:p w:rsidR="001149C0" w:rsidRPr="00855A69" w:rsidRDefault="001149C0" w:rsidP="001F24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Viber</w:t>
            </w:r>
          </w:p>
        </w:tc>
      </w:tr>
    </w:tbl>
    <w:p w:rsidR="0088639D" w:rsidRDefault="0088639D" w:rsidP="0088639D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</w:p>
    <w:p w:rsidR="00405331" w:rsidRDefault="00405331"/>
    <w:p w:rsidR="0017026F" w:rsidRDefault="0017026F"/>
    <w:sectPr w:rsidR="0017026F" w:rsidSect="001149C0">
      <w:pgSz w:w="16838" w:h="11906" w:orient="landscape"/>
      <w:pgMar w:top="284" w:right="28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21A"/>
    <w:rsid w:val="00057DB0"/>
    <w:rsid w:val="001149C0"/>
    <w:rsid w:val="0012190F"/>
    <w:rsid w:val="00143BDF"/>
    <w:rsid w:val="001473EF"/>
    <w:rsid w:val="00160862"/>
    <w:rsid w:val="0017026F"/>
    <w:rsid w:val="001C1095"/>
    <w:rsid w:val="001F2487"/>
    <w:rsid w:val="00201475"/>
    <w:rsid w:val="00225C77"/>
    <w:rsid w:val="00271F9F"/>
    <w:rsid w:val="00283DEC"/>
    <w:rsid w:val="002B6EAC"/>
    <w:rsid w:val="003B02FD"/>
    <w:rsid w:val="003E10DC"/>
    <w:rsid w:val="00405331"/>
    <w:rsid w:val="00467A60"/>
    <w:rsid w:val="00483F6D"/>
    <w:rsid w:val="0050444C"/>
    <w:rsid w:val="00511378"/>
    <w:rsid w:val="0053520F"/>
    <w:rsid w:val="00566619"/>
    <w:rsid w:val="00577EA9"/>
    <w:rsid w:val="0059037F"/>
    <w:rsid w:val="006074E2"/>
    <w:rsid w:val="00653A14"/>
    <w:rsid w:val="00655584"/>
    <w:rsid w:val="0067408D"/>
    <w:rsid w:val="00680CFB"/>
    <w:rsid w:val="00693B73"/>
    <w:rsid w:val="006B764F"/>
    <w:rsid w:val="006C54D7"/>
    <w:rsid w:val="006D10E3"/>
    <w:rsid w:val="00732508"/>
    <w:rsid w:val="007C3C96"/>
    <w:rsid w:val="00816799"/>
    <w:rsid w:val="00833EE2"/>
    <w:rsid w:val="008403EB"/>
    <w:rsid w:val="00855A69"/>
    <w:rsid w:val="0087045E"/>
    <w:rsid w:val="0088639D"/>
    <w:rsid w:val="00887BCC"/>
    <w:rsid w:val="00912DD8"/>
    <w:rsid w:val="00973121"/>
    <w:rsid w:val="009D33D7"/>
    <w:rsid w:val="009F7063"/>
    <w:rsid w:val="00A42B60"/>
    <w:rsid w:val="00AA0229"/>
    <w:rsid w:val="00B34CFF"/>
    <w:rsid w:val="00B51D4F"/>
    <w:rsid w:val="00BA5217"/>
    <w:rsid w:val="00C41F20"/>
    <w:rsid w:val="00C7721D"/>
    <w:rsid w:val="00C94D33"/>
    <w:rsid w:val="00C9621A"/>
    <w:rsid w:val="00C96A40"/>
    <w:rsid w:val="00CD339D"/>
    <w:rsid w:val="00CE20F0"/>
    <w:rsid w:val="00D045F2"/>
    <w:rsid w:val="00D07D32"/>
    <w:rsid w:val="00D44D34"/>
    <w:rsid w:val="00D54EBD"/>
    <w:rsid w:val="00D85631"/>
    <w:rsid w:val="00DC5BB5"/>
    <w:rsid w:val="00E91B8F"/>
    <w:rsid w:val="00EA57BE"/>
    <w:rsid w:val="00F02EFB"/>
    <w:rsid w:val="00F62172"/>
    <w:rsid w:val="00F6232D"/>
    <w:rsid w:val="00F73012"/>
    <w:rsid w:val="00FF3FB7"/>
    <w:rsid w:val="00FF4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1F838B-6939-E049-84B8-290EB774B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639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6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F2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248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57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Богдан Бурденюк</cp:lastModifiedBy>
  <cp:revision>2</cp:revision>
  <cp:lastPrinted>2020-11-06T15:11:00Z</cp:lastPrinted>
  <dcterms:created xsi:type="dcterms:W3CDTF">2020-11-09T00:39:00Z</dcterms:created>
  <dcterms:modified xsi:type="dcterms:W3CDTF">2020-11-09T00:39:00Z</dcterms:modified>
</cp:coreProperties>
</file>