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03" w:rsidRPr="00F279D1" w:rsidRDefault="00B16803" w:rsidP="00B168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D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-232410</wp:posOffset>
            </wp:positionV>
            <wp:extent cx="412750" cy="471805"/>
            <wp:effectExtent l="19050" t="0" r="6350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803" w:rsidRPr="00F279D1" w:rsidRDefault="00B16803" w:rsidP="00B168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803" w:rsidRPr="00F279D1" w:rsidRDefault="00B16803" w:rsidP="00B168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279D1">
        <w:rPr>
          <w:rFonts w:ascii="Times New Roman" w:hAnsi="Times New Roman" w:cs="Times New Roman"/>
          <w:b/>
          <w:sz w:val="24"/>
          <w:szCs w:val="24"/>
        </w:rPr>
        <w:t>Україна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16803" w:rsidRPr="00F279D1" w:rsidRDefault="00B16803" w:rsidP="00B168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Чернівецька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міська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рада</w:t>
      </w:r>
    </w:p>
    <w:p w:rsidR="00B16803" w:rsidRPr="00F279D1" w:rsidRDefault="00B16803" w:rsidP="00B168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Комунальний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дошкільний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начальний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заклад -</w:t>
      </w:r>
    </w:p>
    <w:p w:rsidR="00B16803" w:rsidRPr="00F279D1" w:rsidRDefault="00B16803" w:rsidP="00B168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Pr="00F279D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га</w:t>
      </w:r>
      <w:proofErr w:type="spellStart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льноосвітній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навчальний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заклад I-II </w:t>
      </w:r>
      <w:proofErr w:type="spellStart"/>
      <w:proofErr w:type="gramStart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proofErr w:type="gramEnd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тупенів</w:t>
      </w:r>
      <w:proofErr w:type="spellEnd"/>
    </w:p>
    <w:p w:rsidR="00B16803" w:rsidRPr="00F279D1" w:rsidRDefault="00B16803" w:rsidP="00B168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Навчально-виховний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комплекс «Берегиня»</w:t>
      </w:r>
    </w:p>
    <w:p w:rsidR="00B16803" w:rsidRPr="00F279D1" w:rsidRDefault="00B16803" w:rsidP="00B168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9D1"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proofErr w:type="gramStart"/>
      <w:r w:rsidRPr="00F279D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279D1">
        <w:rPr>
          <w:rFonts w:ascii="Times New Roman" w:hAnsi="Times New Roman" w:cs="Times New Roman"/>
          <w:b/>
          <w:sz w:val="24"/>
          <w:szCs w:val="24"/>
        </w:rPr>
        <w:t>І.</w:t>
      </w:r>
      <w:proofErr w:type="gramEnd"/>
      <w:r w:rsidRPr="00F279D1">
        <w:rPr>
          <w:rFonts w:ascii="Times New Roman" w:hAnsi="Times New Roman" w:cs="Times New Roman"/>
          <w:b/>
          <w:sz w:val="24"/>
          <w:szCs w:val="24"/>
        </w:rPr>
        <w:t>Карбулицького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</w:rPr>
        <w:t xml:space="preserve">, 2, м. </w:t>
      </w:r>
      <w:proofErr w:type="spellStart"/>
      <w:r w:rsidRPr="00F279D1">
        <w:rPr>
          <w:rFonts w:ascii="Times New Roman" w:hAnsi="Times New Roman" w:cs="Times New Roman"/>
          <w:b/>
          <w:sz w:val="24"/>
          <w:szCs w:val="24"/>
        </w:rPr>
        <w:t>Чернівці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</w:rPr>
        <w:t xml:space="preserve">, 58025 </w:t>
      </w:r>
    </w:p>
    <w:p w:rsidR="00B16803" w:rsidRPr="00F279D1" w:rsidRDefault="00B16803" w:rsidP="00B168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D1">
        <w:rPr>
          <w:rFonts w:ascii="Times New Roman" w:hAnsi="Times New Roman" w:cs="Times New Roman"/>
          <w:b/>
          <w:sz w:val="24"/>
          <w:szCs w:val="24"/>
        </w:rPr>
        <w:t xml:space="preserve">т. 560-181, 560-281, </w:t>
      </w:r>
      <w:proofErr w:type="spellStart"/>
      <w:r w:rsidRPr="00F279D1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F279D1">
          <w:rPr>
            <w:rStyle w:val="a4"/>
            <w:rFonts w:ascii="Times New Roman" w:hAnsi="Times New Roman" w:cs="Times New Roman"/>
            <w:sz w:val="24"/>
            <w:szCs w:val="24"/>
          </w:rPr>
          <w:t>cvznz-34@meta.ua</w:t>
        </w:r>
      </w:hyperlink>
      <w:r w:rsidRPr="00F279D1">
        <w:rPr>
          <w:rFonts w:ascii="Times New Roman" w:hAnsi="Times New Roman" w:cs="Times New Roman"/>
          <w:b/>
          <w:sz w:val="24"/>
          <w:szCs w:val="24"/>
        </w:rPr>
        <w:t>; Код ЄДРПОУ №21431336</w:t>
      </w:r>
    </w:p>
    <w:p w:rsidR="00B16803" w:rsidRPr="00F279D1" w:rsidRDefault="00B16803" w:rsidP="00B168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D1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B16803" w:rsidRPr="005C094F" w:rsidRDefault="00B16803" w:rsidP="00B168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F279D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279D1">
        <w:rPr>
          <w:rFonts w:ascii="Times New Roman" w:hAnsi="Times New Roman" w:cs="Times New Roman"/>
          <w:b/>
          <w:sz w:val="28"/>
          <w:szCs w:val="28"/>
        </w:rPr>
        <w:t>.2020 р.</w:t>
      </w:r>
      <w:r w:rsidRPr="00F279D1">
        <w:rPr>
          <w:rFonts w:ascii="Times New Roman" w:hAnsi="Times New Roman" w:cs="Times New Roman"/>
          <w:b/>
          <w:sz w:val="28"/>
          <w:szCs w:val="28"/>
        </w:rPr>
        <w:tab/>
      </w:r>
      <w:r w:rsidRPr="00F279D1">
        <w:rPr>
          <w:rFonts w:ascii="Times New Roman" w:hAnsi="Times New Roman" w:cs="Times New Roman"/>
          <w:b/>
          <w:sz w:val="28"/>
          <w:szCs w:val="28"/>
        </w:rPr>
        <w:tab/>
      </w:r>
      <w:r w:rsidRPr="00F279D1">
        <w:rPr>
          <w:rFonts w:ascii="Times New Roman" w:hAnsi="Times New Roman" w:cs="Times New Roman"/>
          <w:b/>
          <w:sz w:val="28"/>
          <w:szCs w:val="28"/>
        </w:rPr>
        <w:tab/>
      </w:r>
      <w:r w:rsidRPr="00F279D1">
        <w:rPr>
          <w:rFonts w:ascii="Times New Roman" w:hAnsi="Times New Roman" w:cs="Times New Roman"/>
          <w:b/>
          <w:sz w:val="28"/>
          <w:szCs w:val="28"/>
        </w:rPr>
        <w:tab/>
      </w:r>
      <w:r w:rsidRPr="00F279D1">
        <w:rPr>
          <w:rFonts w:ascii="Times New Roman" w:hAnsi="Times New Roman" w:cs="Times New Roman"/>
          <w:b/>
          <w:sz w:val="28"/>
          <w:szCs w:val="28"/>
        </w:rPr>
        <w:tab/>
      </w:r>
      <w:r w:rsidRPr="00F279D1">
        <w:rPr>
          <w:rFonts w:ascii="Times New Roman" w:hAnsi="Times New Roman" w:cs="Times New Roman"/>
          <w:b/>
          <w:sz w:val="28"/>
          <w:szCs w:val="28"/>
        </w:rPr>
        <w:tab/>
      </w:r>
      <w:r w:rsidRPr="00F279D1">
        <w:rPr>
          <w:rFonts w:ascii="Times New Roman" w:hAnsi="Times New Roman" w:cs="Times New Roman"/>
          <w:b/>
          <w:sz w:val="28"/>
          <w:szCs w:val="28"/>
        </w:rPr>
        <w:tab/>
      </w:r>
      <w:r w:rsidRPr="00F279D1">
        <w:rPr>
          <w:rFonts w:ascii="Times New Roman" w:hAnsi="Times New Roman" w:cs="Times New Roman"/>
          <w:b/>
          <w:sz w:val="28"/>
          <w:szCs w:val="28"/>
        </w:rPr>
        <w:tab/>
      </w:r>
      <w:r w:rsidRPr="00F279D1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261</w:t>
      </w:r>
    </w:p>
    <w:p w:rsidR="00B16803" w:rsidRDefault="00B16803" w:rsidP="00B1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803" w:rsidRDefault="00B16803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CD0" w:rsidRPr="006252C5" w:rsidRDefault="002E3CD0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посилення відповідальності </w:t>
      </w:r>
    </w:p>
    <w:p w:rsidR="002E3CD0" w:rsidRPr="006252C5" w:rsidRDefault="002E3CD0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2C5">
        <w:rPr>
          <w:rFonts w:ascii="Times New Roman" w:hAnsi="Times New Roman" w:cs="Times New Roman"/>
          <w:b/>
          <w:sz w:val="28"/>
          <w:szCs w:val="28"/>
          <w:lang w:val="uk-UA"/>
        </w:rPr>
        <w:t>за збереження життя і здоров’я</w:t>
      </w:r>
    </w:p>
    <w:p w:rsidR="002E3CD0" w:rsidRPr="006252C5" w:rsidRDefault="002E3CD0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  Чернівецького НВК «Берегиня» </w:t>
      </w:r>
    </w:p>
    <w:p w:rsidR="002E3CD0" w:rsidRPr="006252C5" w:rsidRDefault="002E3CD0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запобігання нещасним випадкам </w:t>
      </w:r>
    </w:p>
    <w:p w:rsidR="002E3CD0" w:rsidRPr="006252C5" w:rsidRDefault="002E3CD0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«Про освіту», постанови Кабінету Міністрів України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СОVID-19, спричиненої </w:t>
      </w:r>
      <w:proofErr w:type="spellStart"/>
      <w:r w:rsidRPr="006252C5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 SARS-СоV-2» (зі змінами), постанови головного державного санітарного лікаря України від 22.08.2020 № 50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6252C5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 хвороби (СОVID-19)»,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 листа Міністерства освіти і науки України від 29.07.2020 № 1/9-406 «Про підготовку закладів освіти до нового навчального року та опалювального сезону в умовах адаптивного карантину», наказу Департаменту освіти і науки Чернівецької обласної державної адміністрації від 02.09.2020 №262 «Про посилення відповідальності за збереження життя і здоров'я дітей та запобігання нещасним випадкам», Регламенту діяльності закладів дошкільної освіти комунальної форми власності в умовах адаптивного карантину в 2020/2021 н. р., затвердженого наказом управління освіти міської ради від 30.07.2020 р. №253, Регламенту підготовки та організації освітнього процесу в закладах загальної середньої освіти міста Чернівців в умовах адаптивного карантину в 2020/2021 навчальному році (нова редакція), затвердженого наказом управління освіти Чернівецької міської ради від 26.08.2020 р. №278, наказу управління освіти Чернівецької міської ради №319 «Про посилення відповідальності за збереження життя і здоров’я дітей та запобігання нещасним випадкам» від 04.09.2020 р., листа управління освіти Чернівецької  міської ради «Про проведення інструктажів» від 27.08.2020 №1733, з метою створення належних умов для освітньої, культурно-виховної, фізкультурно-оздоровчої та спортивної роботи з дітьми, активізації роботи щодо </w:t>
      </w:r>
      <w:r w:rsidRPr="006252C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профілактики всіх видів дитячого травматизму, дотримання вимог протипожежної безпеки під час освітнього процесу та в побуті, підтримання безпеки санітарного стану навчальних приміщень та забезпечення здоров’я учасників освітнього процесу Чернівецького НВК «Берегиня» </w:t>
      </w:r>
    </w:p>
    <w:p w:rsidR="002E3CD0" w:rsidRPr="00B16803" w:rsidRDefault="002E3CD0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НАКАЗУЮ: </w:t>
      </w:r>
    </w:p>
    <w:p w:rsidR="002E3CD0" w:rsidRDefault="006252C5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2C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E3CD0"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252C5">
        <w:rPr>
          <w:rFonts w:ascii="Times New Roman" w:hAnsi="Times New Roman" w:cs="Times New Roman"/>
          <w:sz w:val="28"/>
          <w:szCs w:val="28"/>
          <w:lang w:val="uk-UA"/>
        </w:rPr>
        <w:t>Всім працівникам закладу та учасникам освітнього процесу д</w:t>
      </w:r>
      <w:r w:rsidR="002E3CD0"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отримуватись протиепідемічних заходів у Чернівецькому НВК «Берегиня»  на період карантину у зв’язку з поширенням </w:t>
      </w:r>
      <w:proofErr w:type="spellStart"/>
      <w:r w:rsidR="002E3CD0" w:rsidRPr="006252C5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2E3CD0"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 хвороби (СОVID-19) відповідно до постанов Головного державного санітарного лікаря України від 22.08.2020 № 50 і від 21.05.2020 №25. </w:t>
      </w:r>
    </w:p>
    <w:p w:rsidR="006252C5" w:rsidRPr="006252C5" w:rsidRDefault="006252C5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2. Покласти персональну відповідальність на </w:t>
      </w:r>
      <w:r w:rsidR="00B16803">
        <w:rPr>
          <w:rFonts w:ascii="Times New Roman" w:hAnsi="Times New Roman" w:cs="Times New Roman"/>
          <w:sz w:val="28"/>
          <w:szCs w:val="28"/>
          <w:lang w:val="uk-UA"/>
        </w:rPr>
        <w:t>кожного працівника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НВК «Берегиня» </w:t>
      </w:r>
      <w:r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за дотримання санітарних норм, температурного режиму, безпечного функціонування </w:t>
      </w:r>
      <w:r w:rsidR="00B16803">
        <w:rPr>
          <w:rFonts w:ascii="Times New Roman" w:hAnsi="Times New Roman" w:cs="Times New Roman"/>
          <w:sz w:val="28"/>
          <w:szCs w:val="28"/>
          <w:lang w:val="uk-UA"/>
        </w:rPr>
        <w:t>Чернівецького НВК «Берегиня»</w:t>
      </w:r>
      <w:r w:rsidRPr="006252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3CD0" w:rsidRPr="00B16803" w:rsidRDefault="00B16803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80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E3CD0" w:rsidRPr="00B16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252C5" w:rsidRPr="00B1680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E3CD0" w:rsidRPr="00B16803">
        <w:rPr>
          <w:rFonts w:ascii="Times New Roman" w:hAnsi="Times New Roman" w:cs="Times New Roman"/>
          <w:b/>
          <w:sz w:val="28"/>
          <w:szCs w:val="28"/>
          <w:lang w:val="uk-UA"/>
        </w:rPr>
        <w:t>ідповідальни</w:t>
      </w:r>
      <w:r w:rsidR="006252C5" w:rsidRPr="00B16803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2E3CD0" w:rsidRPr="00B16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організацію роботи з охорони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раці, безпеки життєдіяльності в </w:t>
      </w:r>
      <w:r w:rsidR="002E3CD0" w:rsidRPr="00B16803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Чернівецькому НВК «Берегиня»</w:t>
      </w:r>
      <w:r w:rsidR="006252C5" w:rsidRPr="00B16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заступнику</w:t>
      </w:r>
      <w:r w:rsidR="002E3CD0" w:rsidRPr="00B16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директора з НВР Фіголь Л. А. в шкільному підрозділі та виховател</w:t>
      </w:r>
      <w:r w:rsidR="006252C5" w:rsidRPr="00B16803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2E3CD0" w:rsidRPr="00B16803">
        <w:rPr>
          <w:rFonts w:ascii="Times New Roman" w:hAnsi="Times New Roman" w:cs="Times New Roman"/>
          <w:b/>
          <w:sz w:val="28"/>
          <w:szCs w:val="28"/>
          <w:lang w:val="uk-UA"/>
        </w:rPr>
        <w:t>-методист</w:t>
      </w:r>
      <w:r w:rsidR="006252C5" w:rsidRPr="00B1680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E3CD0" w:rsidRPr="00B16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Павлюк С. А.</w:t>
      </w:r>
      <w:r w:rsidR="006252C5" w:rsidRPr="00B16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в дошкільному підрозділі Чернівецького НВК «Берегиня»:</w:t>
      </w:r>
    </w:p>
    <w:p w:rsidR="006252C5" w:rsidRPr="006252C5" w:rsidRDefault="00B16803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252C5"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Періодично в</w:t>
      </w:r>
      <w:r w:rsidR="006252C5" w:rsidRPr="006252C5">
        <w:rPr>
          <w:rFonts w:ascii="Times New Roman" w:hAnsi="Times New Roman" w:cs="Times New Roman"/>
          <w:sz w:val="28"/>
          <w:szCs w:val="28"/>
          <w:lang w:val="uk-UA"/>
        </w:rPr>
        <w:t>изначати потребу Чернівецького НВК «Берегиня» щодо забезпечення закладу дезінфікуючими, миючими, антисептичними засобами, захисними масками, безконтактними термометрами, бактерицидними приладами, одноразовими рушниками тощо та пода</w:t>
      </w: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6252C5" w:rsidRPr="006252C5">
        <w:rPr>
          <w:rFonts w:ascii="Times New Roman" w:hAnsi="Times New Roman" w:cs="Times New Roman"/>
          <w:sz w:val="28"/>
          <w:szCs w:val="28"/>
          <w:lang w:val="uk-UA"/>
        </w:rPr>
        <w:t>ти дану інформацію в управління освіти Чернівецької міської ради групі централізованого господарського обслуговування управління освіти міської ради (</w:t>
      </w:r>
      <w:proofErr w:type="spellStart"/>
      <w:r w:rsidR="006252C5" w:rsidRPr="006252C5">
        <w:rPr>
          <w:rFonts w:ascii="Times New Roman" w:hAnsi="Times New Roman" w:cs="Times New Roman"/>
          <w:sz w:val="28"/>
          <w:szCs w:val="28"/>
          <w:lang w:val="uk-UA"/>
        </w:rPr>
        <w:t>Поплеті</w:t>
      </w:r>
      <w:proofErr w:type="spellEnd"/>
      <w:r w:rsidR="006252C5"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 В.Є.)  (Термін: протягом карантину)</w:t>
      </w:r>
    </w:p>
    <w:p w:rsidR="002E3CD0" w:rsidRPr="006252C5" w:rsidRDefault="00B16803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252C5" w:rsidRPr="006252C5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2E3CD0"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 Оновити інструкції з охорони праці та безпеки життєдіяльності для здобувачів освіти з безпечного поводження під час освітнього процесу у закладі освіти та у побуті (вдома, на вулиці, у громадських місцях, спеціалізованих установах, приміщеннях, транспорті тощо). </w:t>
      </w:r>
    </w:p>
    <w:p w:rsidR="002E3CD0" w:rsidRPr="006252C5" w:rsidRDefault="00B16803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252C5" w:rsidRPr="006252C5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2E3CD0"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 Провести інструктажі для усіх учасників освітнього процесу з питань охорони праці та безпеки життєдіяльності, пожежної безпеки з безпечного перебування у закладі освіти та у побуті (вдома, на вулиці, у громадських місцях, спеціалізованих установах, приміщеннях, транспорті тощо), зробити відповідний запис у журналі реєстрації первинних, повторних, позапланових та цільових інструктажів.</w:t>
      </w:r>
    </w:p>
    <w:p w:rsidR="002E3CD0" w:rsidRPr="006252C5" w:rsidRDefault="00B16803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252C5" w:rsidRPr="006252C5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2E3CD0"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впродовж вересня навчання та перевірку знань з охорони праці всіх працівників закладів освіти.</w:t>
      </w:r>
    </w:p>
    <w:p w:rsidR="006252C5" w:rsidRPr="00B16803" w:rsidRDefault="00B16803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80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252C5" w:rsidRPr="00B16803">
        <w:rPr>
          <w:rFonts w:ascii="Times New Roman" w:hAnsi="Times New Roman" w:cs="Times New Roman"/>
          <w:b/>
          <w:sz w:val="28"/>
          <w:szCs w:val="28"/>
          <w:lang w:val="uk-UA"/>
        </w:rPr>
        <w:t>. Педагогам Чернівецького НВК «Берегиня», вихователям дошкільного підрозділу:</w:t>
      </w:r>
    </w:p>
    <w:p w:rsidR="006252C5" w:rsidRPr="006252C5" w:rsidRDefault="00B16803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52C5"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.1. Провести інструктажі для здобувачів освіти Чернівецького НВК «Берегиня»  з питань охорони праці та безпеки життєдіяльності, пожежної безпеки з безпечного перебування у закладі освіти та у побуті (вдома, на вулиці, у громадських місцях, спеціалізованих установах, приміщеннях, </w:t>
      </w:r>
      <w:r w:rsidR="006252C5" w:rsidRPr="006252C5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транспорті тощо), зробити відповідний запис у журналі реєстрації первинних, повторних, позапланових та цільових інструктажів.</w:t>
      </w:r>
    </w:p>
    <w:p w:rsidR="002E3CD0" w:rsidRPr="006252C5" w:rsidRDefault="00B16803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52C5" w:rsidRPr="006252C5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2E3CD0"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 Провести роз’яснювальну роботу з батьками, розглянувши питання безпечної поведінки дітей у закладі освіти та у побуті (вдома, на вулиці, у громадських місцях, спеціалізованих установах, приміщеннях, транспорті тощо); відповідальності за виховання та поведінку своїх дітей, збереження їх життя і здоров’я, дотримання режиму дня у робочі і вихідні дні, в </w:t>
      </w:r>
      <w:proofErr w:type="spellStart"/>
      <w:r w:rsidR="002E3CD0" w:rsidRPr="006252C5">
        <w:rPr>
          <w:rFonts w:ascii="Times New Roman" w:hAnsi="Times New Roman" w:cs="Times New Roman"/>
          <w:sz w:val="28"/>
          <w:szCs w:val="28"/>
          <w:lang w:val="uk-UA"/>
        </w:rPr>
        <w:t>позанавчальний</w:t>
      </w:r>
      <w:proofErr w:type="spellEnd"/>
      <w:r w:rsidR="002E3CD0"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 час та під час учнівських канікул до 01.10.2020. </w:t>
      </w:r>
    </w:p>
    <w:p w:rsidR="006252C5" w:rsidRPr="00B16803" w:rsidRDefault="006252C5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16803" w:rsidRPr="00B1680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B16803">
        <w:rPr>
          <w:rFonts w:ascii="Times New Roman" w:hAnsi="Times New Roman" w:cs="Times New Roman"/>
          <w:b/>
          <w:sz w:val="28"/>
          <w:szCs w:val="28"/>
          <w:lang w:val="uk-UA"/>
        </w:rPr>
        <w:t>. Завгоспу Чернівецького НВК «Берегиня» Іванчуку В. І.:</w:t>
      </w:r>
    </w:p>
    <w:p w:rsidR="002E3CD0" w:rsidRPr="006252C5" w:rsidRDefault="00B16803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="006252C5"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CD0"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 Контролювати ефективність та раціональне використання дезінфікуючих, миючих, антисептичних засобів, захисних масок, безконтактних термометрів, бактерицидних приладів, одноразових рушників тощо. </w:t>
      </w:r>
    </w:p>
    <w:p w:rsidR="002E3CD0" w:rsidRPr="00B16803" w:rsidRDefault="00B16803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80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252C5" w:rsidRPr="00B16803">
        <w:rPr>
          <w:rFonts w:ascii="Times New Roman" w:hAnsi="Times New Roman" w:cs="Times New Roman"/>
          <w:b/>
          <w:sz w:val="28"/>
          <w:szCs w:val="28"/>
          <w:lang w:val="uk-UA"/>
        </w:rPr>
        <w:t>. Вихователю-методисту Павлюк С. А.:</w:t>
      </w:r>
    </w:p>
    <w:p w:rsidR="006252C5" w:rsidRPr="006252C5" w:rsidRDefault="00B16803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E3CD0" w:rsidRPr="006252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52C5" w:rsidRPr="006252C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E3CD0"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2C5" w:rsidRPr="006252C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E3CD0" w:rsidRPr="006252C5">
        <w:rPr>
          <w:rFonts w:ascii="Times New Roman" w:hAnsi="Times New Roman" w:cs="Times New Roman"/>
          <w:sz w:val="28"/>
          <w:szCs w:val="28"/>
          <w:lang w:val="uk-UA"/>
        </w:rPr>
        <w:t>отримуватись вимог Регламенту діяльності закладів дошкільної освіти комунальної форми власності в умовах адаптивного карантину в 2020/2021 н.</w:t>
      </w:r>
      <w:r w:rsidR="006252C5"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CD0" w:rsidRPr="006252C5">
        <w:rPr>
          <w:rFonts w:ascii="Times New Roman" w:hAnsi="Times New Roman" w:cs="Times New Roman"/>
          <w:sz w:val="28"/>
          <w:szCs w:val="28"/>
          <w:lang w:val="uk-UA"/>
        </w:rPr>
        <w:t>р., затвердженого наказом з управління освіти міської ради від 30.07.2020 р. №253, щодо виконання</w:t>
      </w:r>
      <w:r w:rsidR="006252C5"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 протиепідемічних заходів у дошкільному підрозділі  закладу.</w:t>
      </w:r>
    </w:p>
    <w:p w:rsidR="006252C5" w:rsidRPr="00B16803" w:rsidRDefault="00B16803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</w:t>
      </w:r>
      <w:r w:rsidR="002E3CD0" w:rsidRPr="00B16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252C5" w:rsidRPr="00B16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Заступнику директора з НВР Фіголь Л. А.: </w:t>
      </w:r>
    </w:p>
    <w:p w:rsidR="002E3CD0" w:rsidRPr="006252C5" w:rsidRDefault="00B16803" w:rsidP="00B168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252C5" w:rsidRPr="006252C5">
        <w:rPr>
          <w:rFonts w:ascii="Times New Roman" w:hAnsi="Times New Roman" w:cs="Times New Roman"/>
          <w:sz w:val="28"/>
          <w:szCs w:val="28"/>
          <w:lang w:val="uk-UA"/>
        </w:rPr>
        <w:t>.1. Д</w:t>
      </w:r>
      <w:r w:rsidR="002E3CD0"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отримуватись вимог Регламенту підготовки та організації освітнього процесу в закладах загальної середньої освіти міста Чернівців в умовах адаптивного карантину в 2020/2021 навчальному році (нова редакція), затвердженого наказом управління освіти міської ради від 26.08.2020 р. №278, щодо виконання протиепідемічних заходів у закладі. </w:t>
      </w:r>
    </w:p>
    <w:p w:rsidR="006252C5" w:rsidRPr="00B16803" w:rsidRDefault="002E3CD0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6252C5" w:rsidRPr="00B16803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Адміністратору сайту Чернівецького НВК «Берегиня» Бурденюк О. О.:</w:t>
      </w:r>
    </w:p>
    <w:p w:rsidR="002E3CD0" w:rsidRPr="006252C5" w:rsidRDefault="006252C5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8.1.  </w:t>
      </w:r>
      <w:r w:rsidR="002E3CD0"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Наказ розмістити на сайті </w:t>
      </w:r>
      <w:r w:rsidRPr="006252C5">
        <w:rPr>
          <w:rFonts w:ascii="Times New Roman" w:hAnsi="Times New Roman" w:cs="Times New Roman"/>
          <w:sz w:val="28"/>
          <w:szCs w:val="28"/>
          <w:lang w:val="uk-UA"/>
        </w:rPr>
        <w:t>Чернівецького НВК «Берегиня»</w:t>
      </w:r>
    </w:p>
    <w:p w:rsidR="00000000" w:rsidRPr="006252C5" w:rsidRDefault="002E3CD0" w:rsidP="0062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2C5">
        <w:rPr>
          <w:rFonts w:ascii="Times New Roman" w:hAnsi="Times New Roman" w:cs="Times New Roman"/>
          <w:sz w:val="28"/>
          <w:szCs w:val="28"/>
          <w:lang w:val="uk-UA"/>
        </w:rPr>
        <w:t xml:space="preserve"> 9. Контроль за виконанням наказу залишаю за собою</w:t>
      </w:r>
    </w:p>
    <w:p w:rsidR="006252C5" w:rsidRDefault="006252C5" w:rsidP="002E3CD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803" w:rsidRDefault="00B16803" w:rsidP="002E3C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2C5" w:rsidRPr="006252C5" w:rsidRDefault="006252C5" w:rsidP="002E3C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2C5">
        <w:rPr>
          <w:rFonts w:ascii="Times New Roman" w:hAnsi="Times New Roman" w:cs="Times New Roman"/>
          <w:b/>
          <w:sz w:val="28"/>
          <w:szCs w:val="28"/>
          <w:lang w:val="uk-UA"/>
        </w:rPr>
        <w:t>Директор Чернівецького НВК «Берегиня»                     Г. Капустяк</w:t>
      </w:r>
    </w:p>
    <w:sectPr w:rsidR="006252C5" w:rsidRPr="0062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CD0"/>
    <w:rsid w:val="002E3CD0"/>
    <w:rsid w:val="006252C5"/>
    <w:rsid w:val="00781015"/>
    <w:rsid w:val="00B1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2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16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znz-34@meta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3</cp:revision>
  <cp:lastPrinted>2020-09-14T13:20:00Z</cp:lastPrinted>
  <dcterms:created xsi:type="dcterms:W3CDTF">2020-09-14T12:49:00Z</dcterms:created>
  <dcterms:modified xsi:type="dcterms:W3CDTF">2020-09-14T13:21:00Z</dcterms:modified>
</cp:coreProperties>
</file>