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D0" w:rsidRDefault="00E30ED0" w:rsidP="00E30E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E30ED0" w:rsidRPr="00DF630D" w:rsidRDefault="00E30ED0" w:rsidP="00E30E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F630D">
        <w:rPr>
          <w:rFonts w:ascii="Times New Roman" w:hAnsi="Times New Roman"/>
          <w:b/>
          <w:sz w:val="24"/>
          <w:szCs w:val="24"/>
          <w:lang w:val="uk-UA"/>
        </w:rPr>
        <w:t>Додаток 2 до наказу №260 від</w:t>
      </w:r>
      <w:r w:rsidRPr="00DF630D">
        <w:rPr>
          <w:rFonts w:ascii="Times New Roman" w:hAnsi="Times New Roman"/>
          <w:b/>
          <w:sz w:val="24"/>
          <w:szCs w:val="24"/>
        </w:rPr>
        <w:t xml:space="preserve"> </w:t>
      </w:r>
      <w:r w:rsidRPr="00DF630D">
        <w:rPr>
          <w:rFonts w:ascii="Times New Roman" w:hAnsi="Times New Roman"/>
          <w:b/>
          <w:sz w:val="24"/>
          <w:szCs w:val="24"/>
          <w:lang w:val="uk-UA"/>
        </w:rPr>
        <w:t>11.09.2020 р.</w:t>
      </w:r>
    </w:p>
    <w:p w:rsidR="00E30ED0" w:rsidRPr="00DF630D" w:rsidRDefault="00E30ED0" w:rsidP="00E30E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F630D"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:rsidR="00E30ED0" w:rsidRPr="00DF630D" w:rsidRDefault="00E30ED0" w:rsidP="00E30E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DF630D">
        <w:rPr>
          <w:rFonts w:ascii="Times New Roman" w:hAnsi="Times New Roman"/>
          <w:b/>
          <w:sz w:val="24"/>
          <w:szCs w:val="24"/>
          <w:lang w:val="uk-UA"/>
        </w:rPr>
        <w:t>Директор Чернівецького НВК «Берегиня»</w:t>
      </w:r>
    </w:p>
    <w:p w:rsidR="00E30ED0" w:rsidRPr="00E30ED0" w:rsidRDefault="00E30ED0" w:rsidP="00E30ED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DF630D">
        <w:rPr>
          <w:rFonts w:ascii="Times New Roman" w:hAnsi="Times New Roman"/>
          <w:b/>
          <w:sz w:val="24"/>
          <w:szCs w:val="24"/>
          <w:lang w:val="uk-UA"/>
        </w:rPr>
        <w:t>Г. Капустяк</w:t>
      </w:r>
      <w:r w:rsidRPr="00E30ED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E30ED0" w:rsidRPr="00E30ED0" w:rsidRDefault="00E30ED0" w:rsidP="0088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30ED0" w:rsidRDefault="00E30ED0" w:rsidP="0088639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E30ED0" w:rsidRDefault="0088639D" w:rsidP="0088639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Розклад уроків</w:t>
      </w:r>
      <w:r w:rsidR="003F005C">
        <w:rPr>
          <w:rFonts w:ascii="Times New Roman" w:hAnsi="Times New Roman"/>
          <w:b/>
          <w:sz w:val="28"/>
          <w:lang w:val="uk-UA"/>
        </w:rPr>
        <w:t xml:space="preserve"> </w:t>
      </w:r>
      <w:r w:rsidR="00331277">
        <w:rPr>
          <w:rFonts w:ascii="Times New Roman" w:hAnsi="Times New Roman"/>
          <w:b/>
          <w:sz w:val="28"/>
          <w:lang w:val="uk-UA"/>
        </w:rPr>
        <w:t xml:space="preserve">з 14.09.2020 р. по 18.09.2020 р. </w:t>
      </w:r>
    </w:p>
    <w:p w:rsidR="0088639D" w:rsidRDefault="0088639D" w:rsidP="0088639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у 5</w:t>
      </w:r>
      <w:r w:rsidR="00655584">
        <w:rPr>
          <w:rFonts w:ascii="Times New Roman" w:hAnsi="Times New Roman"/>
          <w:b/>
          <w:sz w:val="28"/>
          <w:lang w:val="uk-UA"/>
        </w:rPr>
        <w:t>-9 класах</w:t>
      </w:r>
      <w:r w:rsidR="00331277">
        <w:rPr>
          <w:rFonts w:ascii="Times New Roman" w:hAnsi="Times New Roman"/>
          <w:b/>
          <w:sz w:val="28"/>
          <w:lang w:val="uk-UA"/>
        </w:rPr>
        <w:t xml:space="preserve"> Чернівецького </w:t>
      </w:r>
      <w:r w:rsidR="00655584">
        <w:rPr>
          <w:rFonts w:ascii="Times New Roman" w:hAnsi="Times New Roman"/>
          <w:b/>
          <w:sz w:val="28"/>
          <w:lang w:val="uk-UA"/>
        </w:rPr>
        <w:t xml:space="preserve">НВК «Берегиня» </w:t>
      </w:r>
      <w:r w:rsidR="00AA2ECE">
        <w:rPr>
          <w:rFonts w:ascii="Times New Roman" w:hAnsi="Times New Roman"/>
          <w:b/>
          <w:sz w:val="28"/>
          <w:lang w:val="uk-UA"/>
        </w:rPr>
        <w:t>(дистанційне навчання)</w:t>
      </w:r>
    </w:p>
    <w:p w:rsidR="00E30ED0" w:rsidRDefault="00E30ED0" w:rsidP="0088639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23"/>
        <w:gridCol w:w="1812"/>
        <w:gridCol w:w="2048"/>
        <w:gridCol w:w="641"/>
        <w:gridCol w:w="2487"/>
        <w:gridCol w:w="696"/>
        <w:gridCol w:w="2085"/>
        <w:gridCol w:w="689"/>
        <w:gridCol w:w="2025"/>
        <w:gridCol w:w="664"/>
        <w:gridCol w:w="1976"/>
        <w:gridCol w:w="664"/>
      </w:tblGrid>
      <w:tr w:rsidR="00D54EBD" w:rsidTr="00953F94"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EBD" w:rsidRPr="00D54EBD" w:rsidRDefault="00D54EBD" w:rsidP="0088639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EBD" w:rsidRPr="00D54EBD" w:rsidRDefault="00A02D61" w:rsidP="0088639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час</w:t>
            </w:r>
          </w:p>
        </w:tc>
        <w:tc>
          <w:tcPr>
            <w:tcW w:w="26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EBD" w:rsidRPr="00D54EBD" w:rsidRDefault="00D54EBD" w:rsidP="0088639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E30ED0">
              <w:rPr>
                <w:rFonts w:ascii="Times New Roman" w:hAnsi="Times New Roman"/>
                <w:b/>
                <w:sz w:val="17"/>
                <w:szCs w:val="17"/>
              </w:rPr>
              <w:t xml:space="preserve">5 </w:t>
            </w:r>
            <w:r w:rsidRPr="00D54EBD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31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EBD" w:rsidRPr="00D54EBD" w:rsidRDefault="00D54EBD" w:rsidP="0088639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6 клас</w:t>
            </w:r>
          </w:p>
        </w:tc>
        <w:tc>
          <w:tcPr>
            <w:tcW w:w="27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EBD" w:rsidRPr="00D54EBD" w:rsidRDefault="00D54EBD" w:rsidP="0088639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7 клас</w:t>
            </w:r>
          </w:p>
        </w:tc>
        <w:tc>
          <w:tcPr>
            <w:tcW w:w="26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EBD" w:rsidRDefault="00D54EBD" w:rsidP="0088639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8 клас</w:t>
            </w:r>
          </w:p>
          <w:p w:rsidR="00E30ED0" w:rsidRPr="00D54EBD" w:rsidRDefault="00E30ED0" w:rsidP="0088639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4EBD" w:rsidRPr="00D54EBD" w:rsidRDefault="00D54EBD" w:rsidP="0088639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9 клас</w:t>
            </w:r>
          </w:p>
        </w:tc>
      </w:tr>
      <w:tr w:rsidR="003C13F6" w:rsidTr="00953F94">
        <w:tc>
          <w:tcPr>
            <w:tcW w:w="423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13F6" w:rsidRPr="00D54EBD" w:rsidRDefault="003C13F6" w:rsidP="006074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понеділок</w:t>
            </w: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3C13F6" w:rsidRPr="00953F94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 w:rsidR="00953F94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3C13F6" w:rsidRPr="00D54EBD" w:rsidRDefault="003C13F6" w:rsidP="004B54DB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3C13F6" w:rsidRPr="00D54EBD" w:rsidRDefault="003C13F6" w:rsidP="004B54DB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3C13F6" w:rsidRPr="00076315" w:rsidRDefault="003C13F6" w:rsidP="00494EE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Трудове навчання</w:t>
            </w:r>
            <w:r w:rsidR="00076315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3C13F6" w:rsidRPr="00D54EBD" w:rsidRDefault="003C13F6" w:rsidP="00494EE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3C13F6" w:rsidRPr="00D54EBD" w:rsidRDefault="003C13F6" w:rsidP="006074E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3C13F6" w:rsidRPr="00D54EBD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3C13F6" w:rsidRPr="00D54EBD" w:rsidRDefault="003C13F6" w:rsidP="00086F0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Алгебра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086F0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3C13F6" w:rsidRPr="00D54EBD" w:rsidRDefault="003C13F6" w:rsidP="0048042B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48042B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3C13F6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13F6" w:rsidRPr="00D54EBD" w:rsidRDefault="003C13F6" w:rsidP="006074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3C13F6" w:rsidRPr="00A02D61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 w:rsidR="00953F94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3C13F6" w:rsidRPr="00D54EBD" w:rsidRDefault="003C13F6" w:rsidP="009679C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3C13F6" w:rsidRPr="00D54EBD" w:rsidRDefault="003C13F6" w:rsidP="009679C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3C13F6" w:rsidRPr="00D54EBD" w:rsidRDefault="003C13F6" w:rsidP="000B7BC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Німецька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 мова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3C13F6" w:rsidRPr="00D54EBD" w:rsidRDefault="003C13F6" w:rsidP="000B7BC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3C13F6" w:rsidRPr="00D54EBD" w:rsidRDefault="003C13F6" w:rsidP="00464890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3C13F6" w:rsidRPr="00D54EBD" w:rsidRDefault="003C13F6" w:rsidP="00464890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3C13F6" w:rsidRPr="00D54EBD" w:rsidRDefault="003C13F6" w:rsidP="0016309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Основи здоров’я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16309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3C13F6" w:rsidRPr="00D54EBD" w:rsidRDefault="003C13F6" w:rsidP="0040298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40298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3C13F6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13F6" w:rsidRPr="00D54EBD" w:rsidRDefault="003C13F6" w:rsidP="006074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3C13F6" w:rsidRPr="00A02D61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 w:rsidR="00953F94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3C13F6" w:rsidRPr="00D54EBD" w:rsidRDefault="003C13F6" w:rsidP="0016320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мист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.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3C13F6" w:rsidRPr="00D54EBD" w:rsidRDefault="003C13F6" w:rsidP="0016320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3C13F6" w:rsidRPr="00D54EBD" w:rsidRDefault="003C13F6" w:rsidP="004F247E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3C13F6" w:rsidRPr="00D54EBD" w:rsidRDefault="003C13F6" w:rsidP="004F247E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3C13F6" w:rsidRPr="00D54EBD" w:rsidRDefault="003C13F6" w:rsidP="00020615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Хімія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3C13F6" w:rsidRPr="00D54EBD" w:rsidRDefault="003C13F6" w:rsidP="00F966F5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3C13F6" w:rsidRPr="00D54EBD" w:rsidRDefault="003C13F6" w:rsidP="004774F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240C0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3C13F6" w:rsidRPr="00D54EBD" w:rsidRDefault="003C13F6" w:rsidP="000A3E66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Алгебра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0A3E66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3C13F6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13F6" w:rsidRPr="00D54EBD" w:rsidRDefault="003C13F6" w:rsidP="006074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3C13F6" w:rsidRPr="00A02D61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 w:rsidR="00953F94"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 </w:t>
            </w:r>
            <w:r w:rsidR="00953F94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3C13F6" w:rsidRPr="00D54EBD" w:rsidRDefault="003C13F6" w:rsidP="00AA54DB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Німецька мова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3C13F6" w:rsidRPr="00D54EBD" w:rsidRDefault="003C13F6" w:rsidP="00AA54DB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3C13F6" w:rsidRPr="00D54EBD" w:rsidRDefault="003C13F6" w:rsidP="009429E3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3C13F6" w:rsidRPr="00D54EBD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3C13F6" w:rsidRPr="00D54EBD" w:rsidRDefault="003C13F6" w:rsidP="00A638EB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3C13F6" w:rsidRPr="00D54EBD" w:rsidRDefault="003C13F6" w:rsidP="00A638EB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Default="003C13F6" w:rsidP="0000144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693B73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Інформатика </w:t>
            </w:r>
          </w:p>
          <w:p w:rsidR="00415DD2" w:rsidRPr="00415DD2" w:rsidRDefault="003C13F6" w:rsidP="0000144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93B73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( І група)</w:t>
            </w:r>
            <w:r w:rsidR="00415DD2" w:rsidRPr="00415DD2">
              <w:rPr>
                <w:rFonts w:ascii="Times New Roman" w:hAnsi="Times New Roman"/>
                <w:b/>
                <w:sz w:val="17"/>
                <w:szCs w:val="17"/>
              </w:rPr>
              <w:t>/</w:t>
            </w:r>
          </w:p>
          <w:p w:rsidR="003C13F6" w:rsidRPr="00415DD2" w:rsidRDefault="00415DD2" w:rsidP="0000144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Особиста гідність. Безпека життя. Громадянська позиція</w:t>
            </w:r>
            <w:r w:rsidRPr="00415DD2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Default="00415DD2" w:rsidP="00240C0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</w:t>
            </w:r>
          </w:p>
          <w:p w:rsidR="00415DD2" w:rsidRDefault="00415DD2" w:rsidP="00240C0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  <w:p w:rsidR="00415DD2" w:rsidRPr="00415DD2" w:rsidRDefault="00415DD2" w:rsidP="00240C0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3C13F6" w:rsidRPr="00D54EBD" w:rsidRDefault="003C13F6" w:rsidP="002B411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Трудове навчання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2B411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3C13F6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13F6" w:rsidRPr="00D54EBD" w:rsidRDefault="003C13F6" w:rsidP="006074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3C13F6" w:rsidRPr="00953F94" w:rsidRDefault="00953F94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- 13</w:t>
            </w:r>
            <w:r w:rsidRPr="00953F94"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3C13F6" w:rsidRPr="00D54EBD" w:rsidRDefault="008B6D54" w:rsidP="00A856E6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3C13F6" w:rsidRPr="00D54EBD" w:rsidRDefault="003C13F6" w:rsidP="0049773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3C13F6" w:rsidRPr="00D54EBD" w:rsidRDefault="008B6D54" w:rsidP="00086746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3C13F6" w:rsidRPr="00D54EBD" w:rsidRDefault="003C13F6" w:rsidP="00086746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3C13F6" w:rsidRPr="00D54EBD" w:rsidRDefault="003C13F6" w:rsidP="006074E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Нім. мова/трудове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.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3C13F6" w:rsidRPr="00D54EBD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3C13F6" w:rsidRPr="00693B73" w:rsidRDefault="003C13F6" w:rsidP="0000144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693B73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Інформатика (ІІ група)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D26B23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3C13F6" w:rsidRPr="00D54EBD" w:rsidRDefault="003C13F6" w:rsidP="0043375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Хімія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43375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3C13F6" w:rsidTr="00AE69F5">
        <w:trPr>
          <w:trHeight w:val="20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C13F6" w:rsidRPr="00D54EBD" w:rsidRDefault="003C13F6" w:rsidP="006074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3C13F6" w:rsidRPr="00953F94" w:rsidRDefault="00953F94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3C13F6" w:rsidRPr="00D54EBD" w:rsidRDefault="008B6D54" w:rsidP="00A856E6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Природознавство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3C13F6" w:rsidRPr="00D54EBD" w:rsidRDefault="003C13F6" w:rsidP="0049773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3C13F6" w:rsidRPr="00D54EBD" w:rsidRDefault="008B6D54" w:rsidP="00FA276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3C13F6" w:rsidRPr="00D54EBD" w:rsidRDefault="003C13F6" w:rsidP="00FA276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3C13F6" w:rsidRPr="00D54EBD" w:rsidRDefault="00AE69F5" w:rsidP="006074E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Алгебра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3C13F6" w:rsidRPr="00D54EBD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3C13F6" w:rsidRPr="00D54EBD" w:rsidRDefault="003C13F6" w:rsidP="00D0505E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Біологія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3C13F6" w:rsidRPr="00D54EBD" w:rsidRDefault="003C13F6" w:rsidP="00143BD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3C13F6" w:rsidRPr="00D54EBD" w:rsidRDefault="003C13F6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074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500413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логіка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AE69F5" w:rsidRDefault="00415DD2" w:rsidP="00500413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D6793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AE69F5" w:rsidRDefault="00415DD2" w:rsidP="00D6793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143BD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./нім. мова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D0505E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6074E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Фізика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983790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Tr="00953F94"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074E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5DD2" w:rsidRPr="00953F94" w:rsidRDefault="00415DD2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- 17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  <w:bottom w:val="single" w:sz="18" w:space="0" w:color="auto"/>
            </w:tcBorders>
          </w:tcPr>
          <w:p w:rsidR="00415DD2" w:rsidRPr="00D54EBD" w:rsidRDefault="00415DD2" w:rsidP="00455E0B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41" w:type="dxa"/>
            <w:tcBorders>
              <w:bottom w:val="single" w:sz="18" w:space="0" w:color="auto"/>
              <w:right w:val="single" w:sz="18" w:space="0" w:color="auto"/>
            </w:tcBorders>
          </w:tcPr>
          <w:p w:rsidR="00415DD2" w:rsidRPr="00D54EBD" w:rsidRDefault="00415DD2" w:rsidP="0005096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  <w:bottom w:val="single" w:sz="18" w:space="0" w:color="auto"/>
            </w:tcBorders>
          </w:tcPr>
          <w:p w:rsidR="00415DD2" w:rsidRPr="00D54EBD" w:rsidRDefault="00415DD2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96" w:type="dxa"/>
            <w:tcBorders>
              <w:bottom w:val="single" w:sz="18" w:space="0" w:color="auto"/>
              <w:right w:val="single" w:sz="18" w:space="0" w:color="auto"/>
            </w:tcBorders>
          </w:tcPr>
          <w:p w:rsidR="00415DD2" w:rsidRPr="00271F9F" w:rsidRDefault="00415DD2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  <w:bottom w:val="single" w:sz="18" w:space="0" w:color="auto"/>
            </w:tcBorders>
          </w:tcPr>
          <w:p w:rsidR="00415DD2" w:rsidRPr="00D54EBD" w:rsidRDefault="00415DD2" w:rsidP="00A02D6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18" w:space="0" w:color="auto"/>
            </w:tcBorders>
          </w:tcPr>
          <w:p w:rsidR="00415DD2" w:rsidRPr="00271F9F" w:rsidRDefault="00415DD2" w:rsidP="006074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</w:tcBorders>
          </w:tcPr>
          <w:p w:rsidR="00415DD2" w:rsidRPr="00AE69F5" w:rsidRDefault="00415DD2" w:rsidP="00124EE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Людина та здоров’я</w:t>
            </w:r>
          </w:p>
        </w:tc>
        <w:tc>
          <w:tcPr>
            <w:tcW w:w="664" w:type="dxa"/>
            <w:tcBorders>
              <w:bottom w:val="single" w:sz="18" w:space="0" w:color="auto"/>
              <w:right w:val="single" w:sz="18" w:space="0" w:color="auto"/>
            </w:tcBorders>
          </w:tcPr>
          <w:p w:rsidR="00415DD2" w:rsidRDefault="00415DD2" w:rsidP="00124EE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  <w:p w:rsidR="00E30ED0" w:rsidRPr="002B6EAC" w:rsidRDefault="00E30ED0" w:rsidP="00124EE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  <w:bottom w:val="single" w:sz="18" w:space="0" w:color="auto"/>
            </w:tcBorders>
          </w:tcPr>
          <w:p w:rsidR="00415DD2" w:rsidRPr="00D54EBD" w:rsidRDefault="00415DD2" w:rsidP="0040533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Інформатика</w:t>
            </w:r>
          </w:p>
        </w:tc>
        <w:tc>
          <w:tcPr>
            <w:tcW w:w="664" w:type="dxa"/>
            <w:tcBorders>
              <w:bottom w:val="single" w:sz="18" w:space="0" w:color="auto"/>
              <w:right w:val="single" w:sz="18" w:space="0" w:color="auto"/>
            </w:tcBorders>
          </w:tcPr>
          <w:p w:rsidR="00415DD2" w:rsidRPr="00D54EBD" w:rsidRDefault="00415DD2" w:rsidP="00983790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Tr="00953F94"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5558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вівторок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973121" w:rsidRDefault="00415DD2" w:rsidP="00655584">
            <w:pPr>
              <w:spacing w:line="240" w:lineRule="auto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  <w:tc>
          <w:tcPr>
            <w:tcW w:w="641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D54EBD" w:rsidRDefault="00415DD2" w:rsidP="006B764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696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E445DF" w:rsidRDefault="00415DD2" w:rsidP="00221485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біологія</w:t>
            </w:r>
          </w:p>
        </w:tc>
        <w:tc>
          <w:tcPr>
            <w:tcW w:w="689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271F9F" w:rsidRDefault="00415DD2" w:rsidP="00221485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D54EBD" w:rsidRDefault="00415DD2" w:rsidP="001E3BC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Фізика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D54EBD" w:rsidRDefault="00415DD2" w:rsidP="001E3BC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5558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A02D61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DF051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Всесвітня історія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DF051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412D2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Фізика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412D2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0B0AB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693B73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0B0AB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E8786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Хімія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E8786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415DD2" w:rsidRPr="0017026F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5558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A02D61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50672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Природознавство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50672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850C2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Біологія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850C28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1926B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1926B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220C4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220C4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744355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744355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415DD2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5558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A02D61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65057A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65057A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0A462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0A462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802E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802E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3D16A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693B73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Інформатика ( І група)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855A69" w:rsidRDefault="00415DD2" w:rsidP="003D16A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1D531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1D531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415DD2" w:rsidRPr="006E1E6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5558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- 13</w:t>
            </w:r>
            <w:r w:rsidRPr="00953F94"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6E1E60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Українська мова 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8B795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Історія України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AF43C0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 (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Т. В.)/ англійська мова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E445D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Українська література 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5C6D86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1E434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Фізика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1E434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415DD2" w:rsidRPr="006E1E6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5558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Історія України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8B795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Українська мова 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Хімія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Українська мова 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5558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Українська література 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Default="00415DD2" w:rsidP="003B354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мова/українська мова (Кирилюк Г. В.)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BE41CA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Хімія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022D20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Всесвітня історія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022D20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RPr="006E1E6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65558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- 17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Default="00415DD2" w:rsidP="0065558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65558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62269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Основи християнської етики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62269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48402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48402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Default="00415DD2" w:rsidP="006C1B4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Всесвітня історія</w:t>
            </w:r>
          </w:p>
          <w:p w:rsidR="00E30ED0" w:rsidRPr="00D54EBD" w:rsidRDefault="00E30ED0" w:rsidP="006C1B4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6C1B4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E445DF" w:rsidRDefault="00415DD2" w:rsidP="00E83CD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E83CD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RPr="006E1E60" w:rsidTr="00953F94"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середа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973121" w:rsidRDefault="00415DD2" w:rsidP="001F2487">
            <w:pPr>
              <w:spacing w:line="240" w:lineRule="auto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  <w:tc>
          <w:tcPr>
            <w:tcW w:w="641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696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D54EBD" w:rsidRDefault="00415DD2" w:rsidP="00E21A5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D54EBD" w:rsidRDefault="00415DD2" w:rsidP="008F144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Англ. мова</w:t>
            </w:r>
          </w:p>
        </w:tc>
        <w:tc>
          <w:tcPr>
            <w:tcW w:w="689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D54EBD" w:rsidRDefault="00415DD2" w:rsidP="008F144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D54EBD" w:rsidRDefault="00415DD2" w:rsidP="00936EE6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Українська література 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D54EBD" w:rsidRDefault="00415DD2" w:rsidP="00936EE6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</w:tcBorders>
          </w:tcPr>
          <w:p w:rsidR="00415DD2" w:rsidRPr="00D54EBD" w:rsidRDefault="00415DD2" w:rsidP="0082278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Мистецтво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18" w:space="0" w:color="auto"/>
            </w:tcBorders>
          </w:tcPr>
          <w:p w:rsidR="00415DD2" w:rsidRPr="00D54EBD" w:rsidRDefault="00415DD2" w:rsidP="0082278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415DD2" w:rsidTr="00953F94">
        <w:trPr>
          <w:trHeight w:val="16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A02D61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8D7FF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8D7FF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2C4A9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Алгебра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2C4A9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Біологія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82278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Німецька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82278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415DD2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A02D61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8F2223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Українська мова 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8F2223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841FC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Музичне мистецтво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9429E3" w:rsidRDefault="00415DD2" w:rsidP="00841FC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493FF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493FF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0B0B2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Хімія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0B0B2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82278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82278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415DD2" w:rsidTr="00953F94">
        <w:trPr>
          <w:trHeight w:val="24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A02D61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167210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Музичне мистецтво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167210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DB451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Математика 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DB451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351B2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Нім. мова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351B2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F630D" w:rsidRDefault="00415DD2" w:rsidP="00193C8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93B73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Інформатика (ІІ група)</w:t>
            </w:r>
            <w:r w:rsidR="00E30ED0" w:rsidRPr="00E30ED0">
              <w:rPr>
                <w:rFonts w:ascii="Times New Roman" w:hAnsi="Times New Roman"/>
                <w:b/>
                <w:sz w:val="17"/>
                <w:szCs w:val="17"/>
              </w:rPr>
              <w:t>/</w:t>
            </w:r>
            <w:r w:rsidR="00E30ED0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</w:t>
            </w:r>
          </w:p>
          <w:p w:rsidR="00415DD2" w:rsidRPr="00E30ED0" w:rsidRDefault="00E30ED0" w:rsidP="00193C8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Аналіз ліричного твору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Default="00415DD2" w:rsidP="00193C88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  <w:p w:rsidR="00E30ED0" w:rsidRDefault="00E30ED0" w:rsidP="00193C88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</w:p>
          <w:p w:rsidR="00E30ED0" w:rsidRPr="00E30ED0" w:rsidRDefault="00E30ED0" w:rsidP="00193C88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-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36029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Біологія 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5A2F5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- 13</w:t>
            </w:r>
            <w:r w:rsidRPr="00953F94"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36029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9429E3" w:rsidRDefault="00415DD2" w:rsidP="009429E3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606B1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Біологія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606B1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36029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Німецька мова 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5A55A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464BB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Фізика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464BB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36029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Основи здоров’я 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4F6565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Музичне мистецтво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D446F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D446F8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Геометрія 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Німецька мова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2C6754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7A7B7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Українська мова 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Геометрія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37575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37575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415DD2" w:rsidTr="00953F94">
        <w:trPr>
          <w:trHeight w:val="16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15DD2" w:rsidRPr="00D54EBD" w:rsidRDefault="00415DD2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415DD2" w:rsidRPr="00953F94" w:rsidRDefault="00415DD2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- 17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415DD2" w:rsidRPr="00655584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415DD2" w:rsidRPr="00D54EBD" w:rsidRDefault="00415DD2" w:rsidP="008927E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415DD2" w:rsidRPr="00D54EBD" w:rsidRDefault="00415DD2" w:rsidP="008927E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415DD2" w:rsidRPr="00D54EBD" w:rsidRDefault="00415DD2" w:rsidP="00A16F8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415DD2" w:rsidRPr="00D54EBD" w:rsidRDefault="00415DD2" w:rsidP="00A16F8C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415DD2" w:rsidRDefault="00415DD2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Мистецтво</w:t>
            </w:r>
          </w:p>
          <w:p w:rsidR="00E30ED0" w:rsidRPr="00E30ED0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415DD2" w:rsidRPr="00D54EBD" w:rsidRDefault="00415DD2" w:rsidP="00B5201B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415DD2" w:rsidRPr="00D54EBD" w:rsidRDefault="00415DD2" w:rsidP="00B5201B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Tr="00713008">
        <w:tc>
          <w:tcPr>
            <w:tcW w:w="4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03062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час</w:t>
            </w:r>
          </w:p>
        </w:tc>
        <w:tc>
          <w:tcPr>
            <w:tcW w:w="26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03062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E30ED0">
              <w:rPr>
                <w:rFonts w:ascii="Times New Roman" w:hAnsi="Times New Roman"/>
                <w:b/>
                <w:sz w:val="17"/>
                <w:szCs w:val="17"/>
              </w:rPr>
              <w:t xml:space="preserve">5 </w:t>
            </w:r>
            <w:r w:rsidRPr="00D54EBD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клас</w:t>
            </w:r>
          </w:p>
        </w:tc>
        <w:tc>
          <w:tcPr>
            <w:tcW w:w="318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03062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6 клас</w:t>
            </w:r>
          </w:p>
        </w:tc>
        <w:tc>
          <w:tcPr>
            <w:tcW w:w="27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ED0" w:rsidRDefault="00E30ED0" w:rsidP="0003062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7 клас</w:t>
            </w:r>
          </w:p>
          <w:p w:rsidR="00E30ED0" w:rsidRPr="00D54EBD" w:rsidRDefault="00E30ED0" w:rsidP="0003062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6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03062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8 клас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03062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9 клас</w:t>
            </w:r>
          </w:p>
        </w:tc>
      </w:tr>
      <w:tr w:rsidR="00E30ED0" w:rsidTr="00953F94"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четвер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67408D" w:rsidRDefault="00E30ED0" w:rsidP="001F2487">
            <w:pPr>
              <w:spacing w:line="240" w:lineRule="auto"/>
              <w:rPr>
                <w:rFonts w:ascii="Times New Roman" w:hAnsi="Times New Roman"/>
                <w:b/>
                <w:i/>
                <w:sz w:val="17"/>
                <w:szCs w:val="17"/>
                <w:lang w:val="uk-UA"/>
              </w:rPr>
            </w:pPr>
          </w:p>
        </w:tc>
        <w:tc>
          <w:tcPr>
            <w:tcW w:w="641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D54EBD" w:rsidRDefault="00E30ED0" w:rsidP="00211496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6B764F"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Основи здоров’я</w:t>
            </w:r>
          </w:p>
        </w:tc>
        <w:tc>
          <w:tcPr>
            <w:tcW w:w="696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C41251" w:rsidRDefault="00E30ED0" w:rsidP="00211496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89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D54EBD" w:rsidRDefault="00E30ED0" w:rsidP="00CC357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Інформатика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D54EBD" w:rsidRDefault="00E30ED0" w:rsidP="00CC357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E30ED0" w:rsidRPr="004F6565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A02D61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655584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Трудове навчання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FB504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FB504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D50860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  (Кирилюк Г. В.) /інформатика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D50860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A32FE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 С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A32FE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0554D3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0554D3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E30ED0" w:rsidRPr="004F6565" w:rsidTr="00953F94">
        <w:trPr>
          <w:trHeight w:val="40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A02D61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DE6B7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Українська мова 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DE6B7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0A187E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Інформатика/укр. мова (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Стасюк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Т. В.)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0A187E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A32FEF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A32FEF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9903C3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Біологія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9903C3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E30ED0" w:rsidRPr="004F6565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A02D61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B448A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Образотворче мистецтво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B448A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Геометрія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C17EDA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Основи здоров’я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RPr="004F6565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- 13</w:t>
            </w:r>
            <w:r w:rsidRPr="00953F94"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Біологія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C41251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Геометрія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C17EDA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Tr="00953F94">
        <w:trPr>
          <w:trHeight w:val="13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математика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Основи здоров’я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Трудове навчання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C17EDA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Українська література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RPr="00AA0229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AE69F5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Інформатика (І група)</w:t>
            </w:r>
            <w:r w:rsidRPr="00AE69F5">
              <w:rPr>
                <w:rFonts w:ascii="Times New Roman" w:hAnsi="Times New Roman"/>
                <w:b/>
                <w:sz w:val="17"/>
                <w:szCs w:val="17"/>
              </w:rPr>
              <w:t>/</w:t>
            </w:r>
          </w:p>
          <w:p w:rsidR="00E30ED0" w:rsidRPr="00AE69F5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Основи орфографії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-</w:t>
            </w:r>
          </w:p>
          <w:p w:rsidR="00E30ED0" w:rsidRPr="00AE69F5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415DD2" w:rsidRDefault="00E30ED0" w:rsidP="002F37A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 w:rsidRPr="00415DD2">
              <w:rPr>
                <w:rFonts w:ascii="Times New Roman" w:hAnsi="Times New Roman"/>
                <w:b/>
                <w:sz w:val="18"/>
                <w:lang w:val="uk-UA"/>
              </w:rPr>
              <w:t>Вирішую конфлікти та будую мир навколо себе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2E095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Алгебра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RPr="00AA0229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761A4A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- 17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AE69F5" w:rsidRDefault="00E30ED0" w:rsidP="00761A4A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Основи християнської етики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271F9F" w:rsidRDefault="00E30ED0" w:rsidP="00761A4A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6B764F" w:rsidRDefault="00E30ED0" w:rsidP="002F37A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2E095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Tr="00953F94"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</w:p>
        </w:tc>
        <w:tc>
          <w:tcPr>
            <w:tcW w:w="2048" w:type="dxa"/>
            <w:tcBorders>
              <w:left w:val="single" w:sz="18" w:space="0" w:color="auto"/>
              <w:bottom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41" w:type="dxa"/>
            <w:tcBorders>
              <w:bottom w:val="single" w:sz="18" w:space="0" w:color="auto"/>
              <w:right w:val="single" w:sz="18" w:space="0" w:color="auto"/>
            </w:tcBorders>
          </w:tcPr>
          <w:p w:rsidR="00E30ED0" w:rsidRPr="00271F9F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  <w:bottom w:val="single" w:sz="18" w:space="0" w:color="auto"/>
            </w:tcBorders>
          </w:tcPr>
          <w:p w:rsidR="00E30ED0" w:rsidRPr="00D54EBD" w:rsidRDefault="00E30ED0" w:rsidP="002F37A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96" w:type="dxa"/>
            <w:tcBorders>
              <w:bottom w:val="single" w:sz="18" w:space="0" w:color="auto"/>
              <w:right w:val="single" w:sz="18" w:space="0" w:color="auto"/>
            </w:tcBorders>
          </w:tcPr>
          <w:p w:rsidR="00E30ED0" w:rsidRPr="00271F9F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  <w:bottom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18" w:space="0" w:color="auto"/>
            </w:tcBorders>
          </w:tcPr>
          <w:p w:rsidR="00E30ED0" w:rsidRPr="00271F9F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</w:tcBorders>
          </w:tcPr>
          <w:p w:rsidR="00E30ED0" w:rsidRPr="00D54EBD" w:rsidRDefault="00E30ED0" w:rsidP="002E095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bottom w:val="single" w:sz="18" w:space="0" w:color="auto"/>
              <w:right w:val="single" w:sz="18" w:space="0" w:color="auto"/>
            </w:tcBorders>
          </w:tcPr>
          <w:p w:rsidR="00E30ED0" w:rsidRPr="00855A69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  <w:bottom w:val="single" w:sz="18" w:space="0" w:color="auto"/>
            </w:tcBorders>
          </w:tcPr>
          <w:p w:rsidR="00E30ED0" w:rsidRPr="00D54EBD" w:rsidRDefault="00E30ED0" w:rsidP="004F6565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bottom w:val="single" w:sz="18" w:space="0" w:color="auto"/>
              <w:right w:val="single" w:sz="18" w:space="0" w:color="auto"/>
            </w:tcBorders>
          </w:tcPr>
          <w:p w:rsidR="00E30ED0" w:rsidRPr="00855A69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</w:tr>
      <w:tr w:rsidR="00E30ED0" w:rsidTr="00953F94"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30ED0" w:rsidRPr="00D54EBD" w:rsidRDefault="00E30ED0" w:rsidP="001F248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п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ятниця</w:t>
            </w:r>
            <w:proofErr w:type="spellEnd"/>
          </w:p>
        </w:tc>
        <w:tc>
          <w:tcPr>
            <w:tcW w:w="18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D54EBD" w:rsidRDefault="00E30ED0" w:rsidP="00281C7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41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D54EBD" w:rsidRDefault="00E30ED0" w:rsidP="00281C7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D54EBD" w:rsidRDefault="00E30ED0" w:rsidP="00192DC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Математика  </w:t>
            </w:r>
          </w:p>
        </w:tc>
        <w:tc>
          <w:tcPr>
            <w:tcW w:w="696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D54EBD" w:rsidRDefault="00E30ED0" w:rsidP="00192DC8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689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D54EBD" w:rsidRDefault="00E30ED0" w:rsidP="0043148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Історія України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5D51D3" w:rsidRDefault="00E30ED0" w:rsidP="0043148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</w:tcBorders>
          </w:tcPr>
          <w:p w:rsidR="00E30ED0" w:rsidRPr="00D54EBD" w:rsidRDefault="00E30ED0" w:rsidP="005F4FE5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18" w:space="0" w:color="auto"/>
            </w:tcBorders>
          </w:tcPr>
          <w:p w:rsidR="00E30ED0" w:rsidRPr="00D54EBD" w:rsidRDefault="00E30ED0" w:rsidP="005F4FE5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E30ED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A02D61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Англійська мова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076315" w:rsidRDefault="00E30ED0" w:rsidP="0099211B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Трудове навчання</w:t>
            </w:r>
            <w:r w:rsidRPr="00076315">
              <w:rPr>
                <w:rFonts w:ascii="Times New Roman" w:hAnsi="Times New Roman"/>
                <w:b/>
                <w:sz w:val="17"/>
                <w:szCs w:val="17"/>
              </w:rPr>
              <w:t>/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(І</w:t>
            </w:r>
            <w:r w:rsidRPr="0007631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група) </w:t>
            </w:r>
            <w:r w:rsidRPr="00076315">
              <w:rPr>
                <w:rFonts w:ascii="Times New Roman" w:hAnsi="Times New Roman"/>
                <w:b/>
                <w:sz w:val="17"/>
                <w:szCs w:val="17"/>
              </w:rPr>
              <w:t xml:space="preserve">/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інформатика(ІІ</w:t>
            </w:r>
            <w:r w:rsidRPr="0007631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група)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99211B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72245E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Геометрія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1E3A49" w:rsidRDefault="00E30ED0" w:rsidP="0072245E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A16723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Німецька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A16723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D10D0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Історія України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D10D08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E30ED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A02D61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780E6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780E68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076315" w:rsidRDefault="00E30ED0" w:rsidP="00F21FC2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Інформатика (І група) </w:t>
            </w:r>
            <w:r w:rsidRPr="00076315">
              <w:rPr>
                <w:rFonts w:ascii="Times New Roman" w:hAnsi="Times New Roman"/>
                <w:b/>
                <w:sz w:val="17"/>
                <w:szCs w:val="17"/>
              </w:rPr>
              <w:t>/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трудове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. (ІІ група)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F21FC2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72245E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Всесвітня історія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E445DF" w:rsidRDefault="00E30ED0" w:rsidP="0072245E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949A0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Географія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BD6AD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405331" w:rsidRDefault="00E30ED0" w:rsidP="0046698D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Геометрія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46698D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</w:tr>
      <w:tr w:rsidR="00E30ED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A02D61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11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- 12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00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+15хв ІК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F32BAB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Інформатика (ІІ група)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F32BAB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англ. мова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A02D61" w:rsidRDefault="00E30ED0" w:rsidP="00A02D6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72245E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Образотворче мистецтво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72245E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Zoom</w:t>
            </w: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Алгебра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BD6AD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12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 xml:space="preserve">30 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- 13</w:t>
            </w:r>
            <w:r w:rsidRPr="00953F94"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Трудове навчання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08286A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435CDC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Фізика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E445DF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1375A5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08286A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Німецька  мова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14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08286A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Математика 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нім. мова</w:t>
            </w: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A02D61" w:rsidRDefault="00E30ED0" w:rsidP="00A02D61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08286A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Зарубіжна література 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1375A5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Фізика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Правознавство</w:t>
            </w: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15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394754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D54EBD" w:rsidRDefault="00E30ED0" w:rsidP="00394754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Історія України</w:t>
            </w: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5D51D3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405331" w:rsidRDefault="00E30ED0" w:rsidP="00A621C9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D54EBD" w:rsidRDefault="00E30ED0" w:rsidP="00A621C9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</w:tr>
      <w:tr w:rsidR="00E30ED0" w:rsidTr="00953F94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1812" w:type="dxa"/>
            <w:tcBorders>
              <w:left w:val="single" w:sz="18" w:space="0" w:color="auto"/>
              <w:right w:val="single" w:sz="18" w:space="0" w:color="auto"/>
            </w:tcBorders>
          </w:tcPr>
          <w:p w:rsidR="00E30ED0" w:rsidRPr="00953F94" w:rsidRDefault="00E30ED0" w:rsidP="003A6111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>16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30</w:t>
            </w:r>
            <w:r>
              <w:rPr>
                <w:rFonts w:ascii="Times New Roman" w:hAnsi="Times New Roman"/>
                <w:b/>
                <w:sz w:val="17"/>
                <w:szCs w:val="17"/>
                <w:lang w:val="uk-UA"/>
              </w:rPr>
              <w:t xml:space="preserve"> - 17</w:t>
            </w:r>
            <w:r>
              <w:rPr>
                <w:rFonts w:ascii="Times New Roman" w:hAnsi="Times New Roman"/>
                <w:b/>
                <w:sz w:val="17"/>
                <w:szCs w:val="17"/>
                <w:vertAlign w:val="superscript"/>
                <w:lang w:val="uk-UA"/>
              </w:rPr>
              <w:t>15</w:t>
            </w:r>
          </w:p>
        </w:tc>
        <w:tc>
          <w:tcPr>
            <w:tcW w:w="2048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41" w:type="dxa"/>
            <w:tcBorders>
              <w:right w:val="single" w:sz="18" w:space="0" w:color="auto"/>
            </w:tcBorders>
          </w:tcPr>
          <w:p w:rsidR="00E30ED0" w:rsidRPr="00271F9F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2487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96" w:type="dxa"/>
            <w:tcBorders>
              <w:right w:val="single" w:sz="18" w:space="0" w:color="auto"/>
            </w:tcBorders>
          </w:tcPr>
          <w:p w:rsidR="00E30ED0" w:rsidRPr="00271F9F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2085" w:type="dxa"/>
            <w:tcBorders>
              <w:left w:val="single" w:sz="18" w:space="0" w:color="auto"/>
            </w:tcBorders>
          </w:tcPr>
          <w:p w:rsidR="00E30ED0" w:rsidRPr="00D54EBD" w:rsidRDefault="00E30ED0" w:rsidP="00F34A6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89" w:type="dxa"/>
            <w:tcBorders>
              <w:right w:val="single" w:sz="18" w:space="0" w:color="auto"/>
            </w:tcBorders>
          </w:tcPr>
          <w:p w:rsidR="00E30ED0" w:rsidRPr="00271F9F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2025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right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F6232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  <w:tc>
          <w:tcPr>
            <w:tcW w:w="1976" w:type="dxa"/>
            <w:tcBorders>
              <w:left w:val="single" w:sz="18" w:space="0" w:color="auto"/>
            </w:tcBorders>
          </w:tcPr>
          <w:p w:rsidR="00E30ED0" w:rsidRPr="00D54EBD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uk-UA"/>
              </w:rPr>
            </w:pPr>
          </w:p>
        </w:tc>
        <w:tc>
          <w:tcPr>
            <w:tcW w:w="664" w:type="dxa"/>
            <w:tcBorders>
              <w:right w:val="single" w:sz="18" w:space="0" w:color="auto"/>
            </w:tcBorders>
          </w:tcPr>
          <w:p w:rsidR="00E30ED0" w:rsidRPr="00855A69" w:rsidRDefault="00E30ED0" w:rsidP="001F2487">
            <w:pPr>
              <w:spacing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u w:val="single"/>
                <w:lang w:val="uk-UA"/>
              </w:rPr>
            </w:pPr>
          </w:p>
        </w:tc>
      </w:tr>
    </w:tbl>
    <w:p w:rsidR="0088639D" w:rsidRDefault="0088639D" w:rsidP="0088639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405331" w:rsidRDefault="00405331"/>
    <w:p w:rsidR="0017026F" w:rsidRDefault="0017026F"/>
    <w:sectPr w:rsidR="0017026F" w:rsidSect="00AA0229">
      <w:pgSz w:w="16838" w:h="11906" w:orient="landscape"/>
      <w:pgMar w:top="284" w:right="284" w:bottom="1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0"/>
  <w:proofState w:spelling="clean" w:grammar="clean"/>
  <w:defaultTabStop w:val="708"/>
  <w:characterSpacingControl w:val="doNotCompress"/>
  <w:compat/>
  <w:rsids>
    <w:rsidRoot w:val="00C9621A"/>
    <w:rsid w:val="00057DB0"/>
    <w:rsid w:val="00076315"/>
    <w:rsid w:val="0008286A"/>
    <w:rsid w:val="000B439C"/>
    <w:rsid w:val="0012190F"/>
    <w:rsid w:val="00143BDF"/>
    <w:rsid w:val="001473EF"/>
    <w:rsid w:val="00160862"/>
    <w:rsid w:val="001646CB"/>
    <w:rsid w:val="0017026F"/>
    <w:rsid w:val="001A64C7"/>
    <w:rsid w:val="001E021F"/>
    <w:rsid w:val="001E3A49"/>
    <w:rsid w:val="001F2487"/>
    <w:rsid w:val="00201475"/>
    <w:rsid w:val="002424B2"/>
    <w:rsid w:val="00271F9F"/>
    <w:rsid w:val="00283DEC"/>
    <w:rsid w:val="002B50A1"/>
    <w:rsid w:val="002B6EAC"/>
    <w:rsid w:val="002C6754"/>
    <w:rsid w:val="00304720"/>
    <w:rsid w:val="00331277"/>
    <w:rsid w:val="0036029D"/>
    <w:rsid w:val="00367629"/>
    <w:rsid w:val="003A6614"/>
    <w:rsid w:val="003B02FD"/>
    <w:rsid w:val="003C13F6"/>
    <w:rsid w:val="003F005C"/>
    <w:rsid w:val="00405331"/>
    <w:rsid w:val="00415DD2"/>
    <w:rsid w:val="00441B48"/>
    <w:rsid w:val="00447BA7"/>
    <w:rsid w:val="00467A60"/>
    <w:rsid w:val="00483F6D"/>
    <w:rsid w:val="004C589E"/>
    <w:rsid w:val="004E5306"/>
    <w:rsid w:val="004F6565"/>
    <w:rsid w:val="00511378"/>
    <w:rsid w:val="0053520F"/>
    <w:rsid w:val="0055486E"/>
    <w:rsid w:val="00577EA9"/>
    <w:rsid w:val="0059037F"/>
    <w:rsid w:val="005B5982"/>
    <w:rsid w:val="005D51D3"/>
    <w:rsid w:val="006074E2"/>
    <w:rsid w:val="00653A14"/>
    <w:rsid w:val="00655584"/>
    <w:rsid w:val="0067408D"/>
    <w:rsid w:val="00680CFB"/>
    <w:rsid w:val="00693B73"/>
    <w:rsid w:val="006B764F"/>
    <w:rsid w:val="006C54D7"/>
    <w:rsid w:val="006E1E60"/>
    <w:rsid w:val="007A7B74"/>
    <w:rsid w:val="007C3C96"/>
    <w:rsid w:val="00816799"/>
    <w:rsid w:val="00833EE2"/>
    <w:rsid w:val="008403EB"/>
    <w:rsid w:val="00855A69"/>
    <w:rsid w:val="0087045E"/>
    <w:rsid w:val="0088639D"/>
    <w:rsid w:val="008B6D54"/>
    <w:rsid w:val="00912DD8"/>
    <w:rsid w:val="009429E3"/>
    <w:rsid w:val="00951A0C"/>
    <w:rsid w:val="00953F94"/>
    <w:rsid w:val="00973121"/>
    <w:rsid w:val="009D33D7"/>
    <w:rsid w:val="009F7063"/>
    <w:rsid w:val="00A02D61"/>
    <w:rsid w:val="00A23CD4"/>
    <w:rsid w:val="00A42B60"/>
    <w:rsid w:val="00A452D3"/>
    <w:rsid w:val="00AA0229"/>
    <w:rsid w:val="00AA2ECE"/>
    <w:rsid w:val="00AB6769"/>
    <w:rsid w:val="00AE69F5"/>
    <w:rsid w:val="00B34CFF"/>
    <w:rsid w:val="00B51D4F"/>
    <w:rsid w:val="00B75B9C"/>
    <w:rsid w:val="00BA5217"/>
    <w:rsid w:val="00C25EBD"/>
    <w:rsid w:val="00C41251"/>
    <w:rsid w:val="00C94D33"/>
    <w:rsid w:val="00C9621A"/>
    <w:rsid w:val="00C96A40"/>
    <w:rsid w:val="00CD339D"/>
    <w:rsid w:val="00D045F2"/>
    <w:rsid w:val="00D07D32"/>
    <w:rsid w:val="00D44D34"/>
    <w:rsid w:val="00D54EBD"/>
    <w:rsid w:val="00D85631"/>
    <w:rsid w:val="00D949A0"/>
    <w:rsid w:val="00DC42B7"/>
    <w:rsid w:val="00DF630D"/>
    <w:rsid w:val="00E01215"/>
    <w:rsid w:val="00E30ED0"/>
    <w:rsid w:val="00E445DF"/>
    <w:rsid w:val="00E91B8F"/>
    <w:rsid w:val="00EB44A3"/>
    <w:rsid w:val="00F62172"/>
    <w:rsid w:val="00F6232D"/>
    <w:rsid w:val="00F73012"/>
    <w:rsid w:val="00F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BD30-5996-4889-9159-295383D8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2020-09-09T10:52:00Z</cp:lastPrinted>
  <dcterms:created xsi:type="dcterms:W3CDTF">2018-09-11T10:29:00Z</dcterms:created>
  <dcterms:modified xsi:type="dcterms:W3CDTF">2020-09-14T02:32:00Z</dcterms:modified>
</cp:coreProperties>
</file>