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61C" w:rsidP="00E2761C">
      <w:pPr>
        <w:pStyle w:val="a3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E2761C">
        <w:rPr>
          <w:rFonts w:ascii="Times New Roman" w:hAnsi="Times New Roman" w:cs="Times New Roman"/>
          <w:sz w:val="28"/>
          <w:szCs w:val="28"/>
          <w:lang w:val="uk-UA"/>
        </w:rPr>
        <w:t>Сьогодні у дитячому садку</w:t>
      </w:r>
    </w:p>
    <w:p w:rsidR="00E2761C" w:rsidRDefault="00E2761C" w:rsidP="00E2761C">
      <w:pPr>
        <w:pStyle w:val="a3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Зібрались друзі – он як їх багато!</w:t>
      </w:r>
    </w:p>
    <w:p w:rsidR="00E2761C" w:rsidRDefault="00E2761C" w:rsidP="00E2761C">
      <w:pPr>
        <w:pStyle w:val="a3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Усіх з</w:t>
      </w:r>
      <w:r w:rsidRPr="00E2761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єднало й привело сюди</w:t>
      </w:r>
    </w:p>
    <w:p w:rsidR="00E2761C" w:rsidRDefault="00E2761C" w:rsidP="00E2761C">
      <w:pPr>
        <w:pStyle w:val="a3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Незалежності – велике свято!</w:t>
      </w:r>
    </w:p>
    <w:p w:rsidR="00E2761C" w:rsidRDefault="00E2761C" w:rsidP="00E276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761C" w:rsidRDefault="00731FFE" w:rsidP="00E276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761C">
        <w:rPr>
          <w:rFonts w:ascii="Times New Roman" w:hAnsi="Times New Roman" w:cs="Times New Roman"/>
          <w:sz w:val="28"/>
          <w:szCs w:val="28"/>
          <w:lang w:val="uk-UA"/>
        </w:rPr>
        <w:t xml:space="preserve">Наша рідна Батьківщина – Україна святкує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 років своєї Незалежності. Цей день особливий для кожного  з нас – і для дорослих, і для юних громадян держави. </w:t>
      </w:r>
    </w:p>
    <w:p w:rsidR="00731FFE" w:rsidRDefault="00731FFE" w:rsidP="00E276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Святково і урочисто пройшло свято до дня Незалежності у дошкільному підрозділі НВК «Берегиня».  Вихованці старшої групи «Б» разом з вихователями підготували незабутнє свято, на якому прославляли нашу державу у віршах, оспівували її у піснях, змальовували чарівну красу у танцях.</w:t>
      </w:r>
    </w:p>
    <w:p w:rsidR="00731FFE" w:rsidRPr="00E2761C" w:rsidRDefault="00731FFE" w:rsidP="00E276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Вихованці бажали нашій славній Україні наснаги, мужності, миру і віри в те, що вона буде лише процвітати!. </w:t>
      </w:r>
    </w:p>
    <w:sectPr w:rsidR="00731FFE" w:rsidRPr="00E2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761C"/>
    <w:rsid w:val="00731FFE"/>
    <w:rsid w:val="00E2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2018-08-27T04:27:00Z</dcterms:created>
  <dcterms:modified xsi:type="dcterms:W3CDTF">2018-08-27T04:43:00Z</dcterms:modified>
</cp:coreProperties>
</file>