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9F" w:rsidRPr="008C6EF1" w:rsidRDefault="00C2119F" w:rsidP="00C211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C2119F" w:rsidRPr="008C6EF1" w:rsidRDefault="00C2119F" w:rsidP="00C211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>
        <w:rPr>
          <w:rFonts w:ascii="Times New Roman" w:hAnsi="Times New Roman" w:cs="Times New Roman"/>
          <w:b/>
          <w:sz w:val="36"/>
          <w:szCs w:val="36"/>
        </w:rPr>
        <w:t xml:space="preserve">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</w:p>
    <w:p w:rsidR="00C2119F" w:rsidRPr="008C6EF1" w:rsidRDefault="00C2119F" w:rsidP="00C211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88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вересень, жовтень, листопад, грудень 2017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C2119F" w:rsidRPr="008C6EF1" w:rsidRDefault="00C2119F" w:rsidP="00C211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C2119F" w:rsidRPr="000E75E3" w:rsidTr="00E340F0">
        <w:tc>
          <w:tcPr>
            <w:tcW w:w="6802" w:type="dxa"/>
          </w:tcPr>
          <w:p w:rsidR="00C2119F" w:rsidRPr="009178F3" w:rsidRDefault="00C2119F" w:rsidP="00E340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</w:tcPr>
          <w:p w:rsidR="00C2119F" w:rsidRPr="000E75E3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2119F" w:rsidRPr="000E75E3" w:rsidTr="00E340F0">
        <w:tc>
          <w:tcPr>
            <w:tcW w:w="6802" w:type="dxa"/>
          </w:tcPr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Зібрано спонсорських  коштів: </w:t>
            </w:r>
            <w:r w:rsidRPr="00D221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11790 </w:t>
            </w:r>
            <w:proofErr w:type="spellStart"/>
            <w:r w:rsidRPr="004A724E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C2119F" w:rsidRPr="009C6E78" w:rsidTr="00E340F0">
        <w:trPr>
          <w:trHeight w:val="7185"/>
        </w:trPr>
        <w:tc>
          <w:tcPr>
            <w:tcW w:w="6802" w:type="dxa"/>
          </w:tcPr>
          <w:p w:rsidR="00C2119F" w:rsidRPr="004B50DE" w:rsidRDefault="00C2119F" w:rsidP="00E340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Витрачено коштів: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11341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C2119F" w:rsidRPr="000D24D9" w:rsidRDefault="00C2119F" w:rsidP="00E340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449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4741 грн – борг за минулий квартал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675 грн – ремонт та заправка катриджа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431 грн - миючі засоби 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1135 грн - заміна кранів, шлангівдля води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 грн – бланки меню – розкладка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70 грн – бланки табелів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ідвідування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1630 грн – дверні замки, навісні колодки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 грн – сайт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842 грн – канцтовари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 грн – електричні лампи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295 грн – інвентар для прибирання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679 грн – будівельні матеріали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D4">
              <w:rPr>
                <w:rFonts w:ascii="Times New Roman" w:hAnsi="Times New Roman" w:cs="Times New Roman"/>
                <w:b/>
                <w:sz w:val="28"/>
                <w:szCs w:val="28"/>
              </w:rPr>
              <w:t>Прикраси для новорічної ялинки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19F" w:rsidRDefault="00C2119F" w:rsidP="00E340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Зібрано: 3215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C2119F" w:rsidRPr="00E807D4" w:rsidRDefault="00C2119F" w:rsidP="00E340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Витрачено для прикрас: 3205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7D4">
              <w:rPr>
                <w:rFonts w:ascii="Times New Roman" w:hAnsi="Times New Roman" w:cs="Times New Roman"/>
                <w:sz w:val="28"/>
                <w:szCs w:val="28"/>
              </w:rPr>
              <w:t>(гірлянди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сніжинки, різні дзвіночки, дощик, бантики, буси)</w:t>
            </w:r>
          </w:p>
        </w:tc>
        <w:tc>
          <w:tcPr>
            <w:tcW w:w="3260" w:type="dxa"/>
            <w:vMerge/>
          </w:tcPr>
          <w:p w:rsidR="00C2119F" w:rsidRPr="004A724E" w:rsidRDefault="00C2119F" w:rsidP="00E3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19F" w:rsidRDefault="00C2119F" w:rsidP="00C2119F">
      <w:pPr>
        <w:pStyle w:val="a3"/>
        <w:rPr>
          <w:b/>
          <w:sz w:val="28"/>
        </w:rPr>
      </w:pPr>
    </w:p>
    <w:p w:rsidR="00C2119F" w:rsidRDefault="00C2119F" w:rsidP="00C2119F">
      <w:pPr>
        <w:pStyle w:val="a3"/>
        <w:rPr>
          <w:b/>
          <w:sz w:val="28"/>
        </w:rPr>
      </w:pPr>
    </w:p>
    <w:p w:rsidR="00C2119F" w:rsidRPr="008C6EF1" w:rsidRDefault="00C2119F" w:rsidP="00C2119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8"/>
        </w:rPr>
        <w:t xml:space="preserve"> 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В.І.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C2119F" w:rsidRPr="008C6EF1" w:rsidRDefault="00C2119F" w:rsidP="00C2119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119F" w:rsidRPr="009178F3" w:rsidRDefault="00C2119F" w:rsidP="00C2119F">
      <w:pPr>
        <w:pStyle w:val="a3"/>
        <w:ind w:left="567"/>
        <w:rPr>
          <w:b/>
          <w:sz w:val="28"/>
        </w:rPr>
      </w:pPr>
    </w:p>
    <w:p w:rsidR="00C2119F" w:rsidRPr="00BE7307" w:rsidRDefault="00C2119F" w:rsidP="00C2119F"/>
    <w:p w:rsidR="00C2119F" w:rsidRPr="00B64F96" w:rsidRDefault="00C2119F" w:rsidP="00C2119F"/>
    <w:p w:rsidR="00C2119F" w:rsidRPr="00602C4C" w:rsidRDefault="00C2119F" w:rsidP="00C2119F"/>
    <w:p w:rsidR="00091073" w:rsidRDefault="00091073"/>
    <w:sectPr w:rsidR="000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119F"/>
    <w:rsid w:val="00091073"/>
    <w:rsid w:val="0043245A"/>
    <w:rsid w:val="00C2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9F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C211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2018-01-12T10:43:00Z</cp:lastPrinted>
  <dcterms:created xsi:type="dcterms:W3CDTF">2018-01-12T10:38:00Z</dcterms:created>
  <dcterms:modified xsi:type="dcterms:W3CDTF">2018-01-12T11:02:00Z</dcterms:modified>
</cp:coreProperties>
</file>