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58" w:rsidRPr="00C350AC" w:rsidRDefault="00780258" w:rsidP="00905E85">
      <w:pPr>
        <w:jc w:val="center"/>
        <w:rPr>
          <w:b/>
          <w:lang w:val="uk-UA"/>
        </w:rPr>
      </w:pPr>
      <w:r w:rsidRPr="00DA15C7">
        <w:rPr>
          <w:b/>
          <w:lang w:val="uk-UA"/>
        </w:rPr>
        <w:t xml:space="preserve">Список учителів </w:t>
      </w:r>
      <w:r>
        <w:rPr>
          <w:b/>
          <w:lang w:val="uk-UA"/>
        </w:rPr>
        <w:t>НВК «Берегиня»</w:t>
      </w:r>
      <w:r w:rsidRPr="00C350AC">
        <w:rPr>
          <w:b/>
          <w:lang w:val="uk-UA"/>
        </w:rPr>
        <w:t xml:space="preserve"> </w:t>
      </w:r>
    </w:p>
    <w:p w:rsidR="00780258" w:rsidRPr="00DA15C7" w:rsidRDefault="00B07DC9" w:rsidP="00905E85">
      <w:pPr>
        <w:jc w:val="center"/>
        <w:rPr>
          <w:b/>
          <w:lang w:val="uk-UA"/>
        </w:rPr>
      </w:pPr>
      <w:r>
        <w:rPr>
          <w:b/>
          <w:lang w:val="uk-UA"/>
        </w:rPr>
        <w:t>на 1 жовтня 2017</w:t>
      </w:r>
      <w:r w:rsidR="00780258" w:rsidRPr="00DA15C7">
        <w:rPr>
          <w:b/>
          <w:lang w:val="uk-UA"/>
        </w:rPr>
        <w:t>року</w:t>
      </w:r>
    </w:p>
    <w:p w:rsidR="00780258" w:rsidRPr="00407BD0" w:rsidRDefault="00780258" w:rsidP="00905E85">
      <w:pPr>
        <w:jc w:val="center"/>
        <w:rPr>
          <w:sz w:val="18"/>
          <w:szCs w:val="18"/>
          <w:lang w:val="uk-UA"/>
        </w:rPr>
      </w:pPr>
      <w:r w:rsidRPr="00407BD0">
        <w:rPr>
          <w:sz w:val="18"/>
          <w:szCs w:val="18"/>
          <w:lang w:val="uk-UA"/>
        </w:rPr>
        <w:t>До списку включається директор школи, заступник директора, всі вчителі (сумісники і основні працівники), штатні вихователі, організатори  позакласної позашкільної роботи</w:t>
      </w:r>
    </w:p>
    <w:p w:rsidR="00780258" w:rsidRPr="006C767A" w:rsidRDefault="00780258" w:rsidP="00905E85">
      <w:pPr>
        <w:jc w:val="center"/>
        <w:rPr>
          <w:b/>
          <w:u w:val="single"/>
          <w:lang w:val="uk-UA"/>
        </w:rPr>
      </w:pPr>
      <w:r w:rsidRPr="006C767A">
        <w:rPr>
          <w:lang w:val="uk-UA"/>
        </w:rPr>
        <w:t>Назва школи та її тип</w:t>
      </w:r>
      <w:r>
        <w:rPr>
          <w:b/>
          <w:lang w:val="uk-UA"/>
        </w:rPr>
        <w:t xml:space="preserve"> </w:t>
      </w:r>
      <w:r w:rsidRPr="00DE6442">
        <w:rPr>
          <w:b/>
          <w:lang w:val="uk-UA"/>
        </w:rPr>
        <w:t xml:space="preserve">- </w:t>
      </w:r>
      <w:r w:rsidRPr="00DE6442">
        <w:rPr>
          <w:lang w:val="uk-UA"/>
        </w:rPr>
        <w:t xml:space="preserve"> </w:t>
      </w:r>
      <w:r w:rsidRPr="006C767A">
        <w:rPr>
          <w:b/>
          <w:lang w:val="uk-UA"/>
        </w:rPr>
        <w:t>Чернівецький ко</w:t>
      </w:r>
      <w:r w:rsidRPr="00DE6442">
        <w:rPr>
          <w:b/>
          <w:lang w:val="uk-UA"/>
        </w:rPr>
        <w:t>мунальний дошкільний</w:t>
      </w:r>
      <w:r>
        <w:rPr>
          <w:b/>
          <w:lang w:val="uk-UA"/>
        </w:rPr>
        <w:t xml:space="preserve"> навчальний заклад –</w:t>
      </w:r>
      <w:r w:rsidR="00B07DC9">
        <w:rPr>
          <w:b/>
          <w:lang w:val="uk-UA"/>
        </w:rPr>
        <w:t xml:space="preserve"> </w:t>
      </w:r>
      <w:r w:rsidRPr="00DE6442">
        <w:rPr>
          <w:b/>
          <w:lang w:val="uk-UA"/>
        </w:rPr>
        <w:t>загальноосвітній</w:t>
      </w:r>
      <w:r>
        <w:rPr>
          <w:b/>
          <w:lang w:val="uk-UA"/>
        </w:rPr>
        <w:t xml:space="preserve"> навчальний заклад І-ІІ ступенів </w:t>
      </w:r>
      <w:r w:rsidRPr="00DE6442">
        <w:rPr>
          <w:b/>
          <w:lang w:val="uk-UA"/>
        </w:rPr>
        <w:t xml:space="preserve"> «Навчально-виховний комплекс «Берегиня» Чернівецької міської ради</w:t>
      </w:r>
    </w:p>
    <w:p w:rsidR="00780258" w:rsidRPr="006C767A" w:rsidRDefault="00780258" w:rsidP="00905E85">
      <w:pPr>
        <w:jc w:val="center"/>
        <w:rPr>
          <w:lang w:val="uk-UA"/>
        </w:rPr>
      </w:pPr>
      <w:r w:rsidRPr="006C767A">
        <w:rPr>
          <w:lang w:val="uk-UA"/>
        </w:rPr>
        <w:t xml:space="preserve">Адреса: область </w:t>
      </w:r>
      <w:r w:rsidRPr="006C767A">
        <w:rPr>
          <w:b/>
          <w:lang w:val="uk-UA"/>
        </w:rPr>
        <w:t>-  Чернівецька</w:t>
      </w:r>
      <w:r w:rsidRPr="006C767A">
        <w:rPr>
          <w:lang w:val="uk-UA"/>
        </w:rPr>
        <w:t xml:space="preserve">  район </w:t>
      </w:r>
      <w:r w:rsidRPr="006C767A">
        <w:rPr>
          <w:b/>
          <w:lang w:val="uk-UA"/>
        </w:rPr>
        <w:t>Садгірський</w:t>
      </w:r>
      <w:r w:rsidRPr="006C767A">
        <w:rPr>
          <w:lang w:val="uk-UA"/>
        </w:rPr>
        <w:t xml:space="preserve"> місто </w:t>
      </w:r>
      <w:r w:rsidRPr="006C767A">
        <w:rPr>
          <w:b/>
          <w:lang w:val="uk-UA"/>
        </w:rPr>
        <w:t>Чернівці</w:t>
      </w:r>
    </w:p>
    <w:p w:rsidR="00780258" w:rsidRDefault="00780258" w:rsidP="00905E85">
      <w:pPr>
        <w:jc w:val="center"/>
        <w:rPr>
          <w:b/>
          <w:lang w:val="uk-UA"/>
        </w:rPr>
      </w:pPr>
      <w:r w:rsidRPr="006C767A">
        <w:rPr>
          <w:lang w:val="uk-UA"/>
        </w:rPr>
        <w:t>У шкільному підрозді</w:t>
      </w:r>
      <w:r w:rsidR="00B07DC9">
        <w:rPr>
          <w:lang w:val="uk-UA"/>
        </w:rPr>
        <w:t>лі НВК «Берегиня» на 01.10.2017</w:t>
      </w:r>
      <w:r w:rsidRPr="006C767A">
        <w:rPr>
          <w:lang w:val="uk-UA"/>
        </w:rPr>
        <w:t xml:space="preserve"> р: класів</w:t>
      </w:r>
      <w:r w:rsidRPr="006C767A">
        <w:rPr>
          <w:b/>
          <w:lang w:val="uk-UA"/>
        </w:rPr>
        <w:t xml:space="preserve"> 9</w:t>
      </w:r>
      <w:r w:rsidRPr="006C767A">
        <w:rPr>
          <w:lang w:val="uk-UA"/>
        </w:rPr>
        <w:t xml:space="preserve"> учнів </w:t>
      </w:r>
      <w:r w:rsidR="00B07DC9">
        <w:rPr>
          <w:b/>
          <w:lang w:val="uk-UA"/>
        </w:rPr>
        <w:t>215</w:t>
      </w:r>
    </w:p>
    <w:p w:rsidR="000A76A4" w:rsidRDefault="000A76A4" w:rsidP="00905E85">
      <w:pPr>
        <w:jc w:val="center"/>
        <w:rPr>
          <w:b/>
          <w:lang w:val="uk-UA"/>
        </w:rPr>
      </w:pPr>
    </w:p>
    <w:tbl>
      <w:tblPr>
        <w:tblW w:w="16444" w:type="dxa"/>
        <w:tblInd w:w="-34" w:type="dxa"/>
        <w:tblLayout w:type="fixed"/>
        <w:tblLook w:val="00BF"/>
      </w:tblPr>
      <w:tblGrid>
        <w:gridCol w:w="426"/>
        <w:gridCol w:w="1276"/>
        <w:gridCol w:w="691"/>
        <w:gridCol w:w="573"/>
        <w:gridCol w:w="856"/>
        <w:gridCol w:w="925"/>
        <w:gridCol w:w="1916"/>
        <w:gridCol w:w="1270"/>
        <w:gridCol w:w="1281"/>
        <w:gridCol w:w="1108"/>
        <w:gridCol w:w="1230"/>
        <w:gridCol w:w="829"/>
        <w:gridCol w:w="1228"/>
        <w:gridCol w:w="531"/>
        <w:gridCol w:w="531"/>
        <w:gridCol w:w="497"/>
        <w:gridCol w:w="1276"/>
      </w:tblGrid>
      <w:tr w:rsidR="00780258" w:rsidRPr="00A27019" w:rsidTr="009A1246">
        <w:trPr>
          <w:trHeight w:val="5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№ п/п</w:t>
            </w:r>
          </w:p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Прізвище, ім</w:t>
            </w:r>
            <w:r w:rsidRPr="00A27019">
              <w:rPr>
                <w:b/>
                <w:sz w:val="18"/>
                <w:szCs w:val="18"/>
                <w:lang w:val="en-US"/>
              </w:rPr>
              <w:t>’</w:t>
            </w:r>
            <w:r w:rsidRPr="00A27019">
              <w:rPr>
                <w:b/>
                <w:sz w:val="18"/>
                <w:szCs w:val="18"/>
                <w:lang w:val="uk-UA"/>
              </w:rPr>
              <w:t>я, по батькові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Дата народ</w:t>
            </w:r>
          </w:p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жен</w:t>
            </w:r>
          </w:p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ня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Звання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Назва навчального закладу, який закінчив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Основний працівник чи сумісник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Загальний стаж педагогічної роботи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З якого часу працює в даній школі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Який предмет викладає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Навантаження на тиждень на годинах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63304">
              <w:rPr>
                <w:b/>
                <w:sz w:val="16"/>
                <w:szCs w:val="18"/>
                <w:lang w:val="uk-UA"/>
              </w:rPr>
              <w:t>Назва навчального закладу, де набуває кваліфікацію заочно та на якому курсі</w:t>
            </w:r>
          </w:p>
        </w:tc>
      </w:tr>
      <w:tr w:rsidR="00780258" w:rsidRPr="00A27019" w:rsidTr="009A1246">
        <w:trPr>
          <w:trHeight w:val="5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05493F" w:rsidRDefault="00780258" w:rsidP="009413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І-І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9413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 w:rsidRPr="00A27019">
              <w:rPr>
                <w:b/>
                <w:sz w:val="18"/>
                <w:szCs w:val="18"/>
                <w:lang w:val="uk-UA"/>
              </w:rPr>
              <w:t>-ІХ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9413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Х-ХІ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</w:tr>
      <w:tr w:rsidR="00780258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17</w:t>
            </w:r>
          </w:p>
        </w:tc>
      </w:tr>
      <w:tr w:rsidR="00780258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745F8B" w:rsidRDefault="00780258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Капустяк</w:t>
            </w:r>
          </w:p>
          <w:p w:rsidR="00780258" w:rsidRPr="00A27019" w:rsidRDefault="00780258" w:rsidP="00745F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 xml:space="preserve">Галина </w:t>
            </w:r>
            <w:r>
              <w:rPr>
                <w:sz w:val="18"/>
                <w:szCs w:val="18"/>
                <w:lang w:val="uk-UA"/>
              </w:rPr>
              <w:t>П</w:t>
            </w:r>
            <w:r w:rsidRPr="00A27019">
              <w:rPr>
                <w:sz w:val="18"/>
                <w:szCs w:val="18"/>
                <w:lang w:val="uk-UA"/>
              </w:rPr>
              <w:t>анасівна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04.04.</w:t>
            </w:r>
          </w:p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1971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885D8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 xml:space="preserve">Вчитель- </w:t>
            </w:r>
            <w:r>
              <w:rPr>
                <w:sz w:val="18"/>
                <w:szCs w:val="18"/>
                <w:lang w:val="uk-UA"/>
              </w:rPr>
              <w:t>м</w:t>
            </w:r>
            <w:r w:rsidRPr="00A27019">
              <w:rPr>
                <w:sz w:val="18"/>
                <w:szCs w:val="18"/>
                <w:lang w:val="uk-UA"/>
              </w:rPr>
              <w:t>етодист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Директор</w:t>
            </w:r>
            <w:r>
              <w:rPr>
                <w:sz w:val="18"/>
                <w:szCs w:val="18"/>
                <w:lang w:val="uk-UA"/>
              </w:rPr>
              <w:t>, вчитель української мови та літератури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Укр. мова, література</w:t>
            </w:r>
          </w:p>
          <w:p w:rsidR="00780258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224076" w:rsidRDefault="00780258" w:rsidP="003D04A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en-US"/>
              </w:rPr>
              <w:t>2</w:t>
            </w:r>
            <w:r w:rsidR="00B07DC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Укр. мова, література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B07DC9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80258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745F8B" w:rsidRDefault="00780258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Default="00780258" w:rsidP="006C767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Фіголь </w:t>
            </w:r>
          </w:p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Лариса Анатоліївна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23.01.1987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885D8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 категор.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3597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Заст.  директора з НВР</w:t>
            </w:r>
            <w:r>
              <w:rPr>
                <w:sz w:val="18"/>
                <w:szCs w:val="18"/>
                <w:lang w:val="uk-UA"/>
              </w:rPr>
              <w:t xml:space="preserve"> ,</w:t>
            </w:r>
            <w:r w:rsidR="00B07DC9">
              <w:rPr>
                <w:sz w:val="18"/>
                <w:szCs w:val="18"/>
                <w:lang w:val="uk-UA"/>
              </w:rPr>
              <w:t xml:space="preserve"> педагог-організатор вчитель </w:t>
            </w:r>
            <w:r>
              <w:rPr>
                <w:sz w:val="18"/>
                <w:szCs w:val="18"/>
                <w:lang w:val="uk-UA"/>
              </w:rPr>
              <w:t>української мови та основ здоров’я у початковій школі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Хмельницька гуманіст-педагог. академія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Початкове навчання, Управління навчальним закладом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B07DC9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B07DC9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Початкові класи (</w:t>
            </w:r>
            <w:r w:rsidR="00780258">
              <w:rPr>
                <w:sz w:val="18"/>
                <w:szCs w:val="18"/>
                <w:lang w:val="uk-UA"/>
              </w:rPr>
              <w:t>укр. мова, осн. здор)</w:t>
            </w:r>
            <w:r w:rsidR="00780258" w:rsidRPr="00A2701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80258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745F8B" w:rsidRDefault="00780258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Бурденюк</w:t>
            </w:r>
          </w:p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Оксана Олексіївна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21.07.</w:t>
            </w:r>
          </w:p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1983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 категор.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Вчитель</w:t>
            </w:r>
            <w:r>
              <w:rPr>
                <w:sz w:val="18"/>
                <w:szCs w:val="18"/>
                <w:lang w:val="uk-UA"/>
              </w:rPr>
              <w:t xml:space="preserve"> фізики та інформатики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Фізики</w:t>
            </w:r>
            <w:r>
              <w:rPr>
                <w:sz w:val="18"/>
                <w:szCs w:val="18"/>
                <w:lang w:val="uk-UA"/>
              </w:rPr>
              <w:t>, Інформатика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B07DC9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2008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Інформатикафізика</w:t>
            </w:r>
            <w:r w:rsidRPr="00A2701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E3597B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80258" w:rsidRPr="00A27019" w:rsidTr="009A1246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745F8B" w:rsidRDefault="00780258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Default="00780258" w:rsidP="00E43F4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 xml:space="preserve">Гамаль </w:t>
            </w:r>
          </w:p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Марія</w:t>
            </w:r>
          </w:p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09.10.</w:t>
            </w:r>
          </w:p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1972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Старший вчитель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Default="00780258" w:rsidP="0082695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Соціальний педагог, в</w:t>
            </w:r>
            <w:r w:rsidRPr="00A27019">
              <w:rPr>
                <w:sz w:val="18"/>
                <w:szCs w:val="18"/>
                <w:lang w:val="uk-UA"/>
              </w:rPr>
              <w:t>читель</w:t>
            </w:r>
            <w:r>
              <w:rPr>
                <w:sz w:val="18"/>
                <w:szCs w:val="18"/>
                <w:lang w:val="uk-UA"/>
              </w:rPr>
              <w:t xml:space="preserve"> заруб. </w:t>
            </w:r>
            <w:r w:rsidR="00E3597B">
              <w:rPr>
                <w:sz w:val="18"/>
                <w:szCs w:val="18"/>
                <w:lang w:val="uk-UA"/>
              </w:rPr>
              <w:t>л</w:t>
            </w:r>
            <w:r>
              <w:rPr>
                <w:sz w:val="18"/>
                <w:szCs w:val="18"/>
                <w:lang w:val="uk-UA"/>
              </w:rPr>
              <w:t>ітер</w:t>
            </w:r>
            <w:r w:rsidR="00E3597B">
              <w:rPr>
                <w:sz w:val="18"/>
                <w:szCs w:val="18"/>
                <w:lang w:val="uk-UA"/>
              </w:rPr>
              <w:t xml:space="preserve">., </w:t>
            </w:r>
            <w:r>
              <w:rPr>
                <w:sz w:val="18"/>
                <w:szCs w:val="18"/>
                <w:lang w:val="uk-UA"/>
              </w:rPr>
              <w:t>етики</w:t>
            </w:r>
          </w:p>
          <w:p w:rsidR="00780258" w:rsidRPr="00A27019" w:rsidRDefault="00780258" w:rsidP="0082695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82695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</w:t>
            </w:r>
            <w:r w:rsidR="00B07DC9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</w:t>
            </w:r>
            <w:r w:rsidRPr="00A27019">
              <w:rPr>
                <w:sz w:val="18"/>
                <w:szCs w:val="18"/>
                <w:lang w:val="uk-UA"/>
              </w:rPr>
              <w:t>.6</w:t>
            </w:r>
            <w:r>
              <w:rPr>
                <w:sz w:val="18"/>
                <w:szCs w:val="18"/>
                <w:lang w:val="uk-UA"/>
              </w:rPr>
              <w:t xml:space="preserve"> міс.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</w:t>
            </w:r>
            <w:r w:rsidRPr="00A27019">
              <w:rPr>
                <w:sz w:val="18"/>
                <w:szCs w:val="18"/>
                <w:lang w:val="uk-UA"/>
              </w:rPr>
              <w:t>. літ,</w:t>
            </w:r>
          </w:p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етика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E43F4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E3597B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8" w:rsidRPr="00A27019" w:rsidRDefault="00780258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A27019" w:rsidTr="009A124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№ п/п</w:t>
            </w:r>
          </w:p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Прізвище, ім</w:t>
            </w:r>
            <w:r w:rsidRPr="00A27019">
              <w:rPr>
                <w:b/>
                <w:sz w:val="18"/>
                <w:szCs w:val="18"/>
                <w:lang w:val="en-US"/>
              </w:rPr>
              <w:t>’</w:t>
            </w:r>
            <w:r w:rsidRPr="00A27019">
              <w:rPr>
                <w:b/>
                <w:sz w:val="18"/>
                <w:szCs w:val="18"/>
                <w:lang w:val="uk-UA"/>
              </w:rPr>
              <w:t>я, по батькові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Дата народ</w:t>
            </w:r>
          </w:p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жен</w:t>
            </w:r>
          </w:p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ня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Звання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Назва навчального закладу, який закінчив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Основний працівник чи сумісник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Загальний стаж педагогічної роботи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З якого часу працює в даній школі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Який предмет викладає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Навантаження на тиждень на годинах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8"/>
                <w:lang w:val="uk-UA"/>
              </w:rPr>
            </w:pPr>
            <w:r w:rsidRPr="00263304">
              <w:rPr>
                <w:b/>
                <w:sz w:val="16"/>
                <w:szCs w:val="18"/>
                <w:lang w:val="uk-UA"/>
              </w:rPr>
              <w:t>Назва навчального закладу, де набуває кваліфікацію заочно та на якому курсі</w:t>
            </w:r>
          </w:p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A1246" w:rsidRPr="00A27019" w:rsidTr="009A124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9A1246">
            <w:pPr>
              <w:pStyle w:val="a6"/>
              <w:tabs>
                <w:tab w:val="center" w:pos="4677"/>
                <w:tab w:val="right" w:pos="9355"/>
              </w:tabs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82695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9A1246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82695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05493F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І-І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 w:rsidRPr="00A27019">
              <w:rPr>
                <w:b/>
                <w:sz w:val="18"/>
                <w:szCs w:val="18"/>
                <w:lang w:val="uk-UA"/>
              </w:rPr>
              <w:t>-ІХ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Х-ХІ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Гордійчук</w:t>
            </w:r>
          </w:p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Альона Анатоліївна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19.05.</w:t>
            </w:r>
          </w:p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1976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2695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</w:t>
            </w:r>
            <w:r w:rsidRPr="00A27019">
              <w:rPr>
                <w:sz w:val="18"/>
                <w:szCs w:val="18"/>
                <w:lang w:val="uk-UA"/>
              </w:rPr>
              <w:t>катег</w:t>
            </w:r>
            <w:r>
              <w:rPr>
                <w:sz w:val="18"/>
                <w:szCs w:val="18"/>
                <w:lang w:val="uk-UA"/>
              </w:rPr>
              <w:t>ор.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Вчитель</w:t>
            </w:r>
            <w:r>
              <w:rPr>
                <w:sz w:val="18"/>
                <w:szCs w:val="18"/>
                <w:lang w:val="uk-UA"/>
              </w:rPr>
              <w:t xml:space="preserve"> англійської мови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Англ.  мова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2695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 р. 9 міс.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1997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Англ.  мова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Дорош Раймена Григорівна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09.01.1975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82695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 катег.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82695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 р. 10 м.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C" w:rsidRDefault="00C350AC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01.11</w:t>
            </w:r>
          </w:p>
          <w:p w:rsidR="009A1246" w:rsidRPr="00A27019" w:rsidRDefault="00C350AC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6141F7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Психологія спілкування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3808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AC0A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Капіцький Юрій</w:t>
            </w:r>
          </w:p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Іванович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25.01.1991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Чол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 категор.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Вчитель</w:t>
            </w:r>
            <w:r>
              <w:rPr>
                <w:sz w:val="18"/>
                <w:szCs w:val="18"/>
                <w:lang w:val="uk-UA"/>
              </w:rPr>
              <w:t xml:space="preserve"> фізичного виховання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Фізичне виховання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C350AC" w:rsidP="00C350A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9A1246">
              <w:rPr>
                <w:sz w:val="18"/>
                <w:szCs w:val="18"/>
                <w:lang w:val="uk-UA"/>
              </w:rPr>
              <w:t xml:space="preserve"> р.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Фізичне виховання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097E8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Калинчук Анатолій Дмитрович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03.061985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Чол.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 категор.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Вчитель математики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Основний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01.09</w:t>
            </w:r>
          </w:p>
          <w:p w:rsidR="009A1246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AC0A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Кирилюк Галина 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09.02.</w:t>
            </w:r>
          </w:p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1956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Старший вчитель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Вчитель</w:t>
            </w:r>
            <w:r>
              <w:rPr>
                <w:sz w:val="18"/>
                <w:szCs w:val="18"/>
                <w:lang w:val="uk-UA"/>
              </w:rPr>
              <w:t xml:space="preserve"> укр. мови , літератури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Укр.  мова, література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3FD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Укр.  мова, література</w:t>
            </w:r>
            <w:r>
              <w:rPr>
                <w:sz w:val="18"/>
                <w:szCs w:val="18"/>
                <w:lang w:val="uk-UA"/>
              </w:rPr>
              <w:t>, літер. краєзн, практикум з правопису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490D98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Коваль Владислав Олексійович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01.02.1949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Чол.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55224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55224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 xml:space="preserve">Вчитель- </w:t>
            </w:r>
            <w:r>
              <w:rPr>
                <w:sz w:val="18"/>
                <w:szCs w:val="18"/>
                <w:lang w:val="uk-UA"/>
              </w:rPr>
              <w:t>м</w:t>
            </w:r>
            <w:r w:rsidRPr="00A27019">
              <w:rPr>
                <w:sz w:val="18"/>
                <w:szCs w:val="18"/>
                <w:lang w:val="uk-UA"/>
              </w:rPr>
              <w:t>етодист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Вчитель історії, правознавства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Кам</w:t>
            </w:r>
            <w:r w:rsidRPr="00E478D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uk-UA"/>
              </w:rPr>
              <w:t>янець-Подільський державний педагогічний інститут ім. В. Затонського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та Суспіствознавство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02.11.</w:t>
            </w:r>
          </w:p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3FD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Історія, правозн., Чернівці та чернівчани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697C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EE3FD8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Козловська Наталія Леонідівна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27.04.1995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8C5B8D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Вчитель</w:t>
            </w:r>
            <w:r w:rsidRPr="008C5B8D">
              <w:rPr>
                <w:sz w:val="18"/>
                <w:szCs w:val="18"/>
                <w:lang w:val="uk-UA"/>
              </w:rPr>
              <w:t xml:space="preserve"> музичного мистецтва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C350AC" w:rsidP="00C350A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9A1246">
              <w:rPr>
                <w:sz w:val="18"/>
                <w:szCs w:val="18"/>
                <w:lang w:val="uk-UA"/>
              </w:rPr>
              <w:t xml:space="preserve"> 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30.08</w:t>
            </w:r>
          </w:p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 р.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EE3FD8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Кузик Оксана Дмитрівна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08.05.1987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Спеціал.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Вчитель німецької мови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Німецька  мова та література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C350AC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9A1246">
              <w:rPr>
                <w:sz w:val="18"/>
                <w:szCs w:val="18"/>
                <w:lang w:val="uk-UA"/>
              </w:rPr>
              <w:t xml:space="preserve"> р.10 міс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Німецька мова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490D98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Кузняк Аліна 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05.02.1981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4B135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Бібліотекар, вчитель української мови в початковій школі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Педагогічне училище ЧДУ, Міжнародний економіко-гуманітарний університет ім.. академіка Степана Демянчука</w:t>
            </w:r>
          </w:p>
          <w:p w:rsidR="000A76A4" w:rsidRDefault="000A76A4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0A76A4" w:rsidRDefault="000A76A4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Початкове навчання, Українська мова та література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29.10.</w:t>
            </w:r>
          </w:p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8C5B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Початкові класи</w:t>
            </w:r>
          </w:p>
          <w:p w:rsidR="009A1246" w:rsidRDefault="009A1246" w:rsidP="008C5B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(укр. мова)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490D98" w:rsidTr="009A124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№ п/п</w:t>
            </w:r>
          </w:p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Прізвище, ім</w:t>
            </w:r>
            <w:r w:rsidRPr="00A27019">
              <w:rPr>
                <w:b/>
                <w:sz w:val="18"/>
                <w:szCs w:val="18"/>
                <w:lang w:val="en-US"/>
              </w:rPr>
              <w:t>’</w:t>
            </w:r>
            <w:r w:rsidRPr="00A27019">
              <w:rPr>
                <w:b/>
                <w:sz w:val="18"/>
                <w:szCs w:val="18"/>
                <w:lang w:val="uk-UA"/>
              </w:rPr>
              <w:t>я, по батькові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Дата народ</w:t>
            </w:r>
          </w:p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жен</w:t>
            </w:r>
          </w:p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ня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Звання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Назва навчального закладу, який закінчив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Основний працівник чи сумісник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Загальний стаж педагогічної роботи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З якого часу працює в даній школі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Який предмет викладає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Навантаження на тиждень на годинах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46" w:rsidRPr="00A27019" w:rsidRDefault="009A1246" w:rsidP="000A76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263304">
              <w:rPr>
                <w:b/>
                <w:sz w:val="16"/>
                <w:szCs w:val="18"/>
                <w:lang w:val="uk-UA"/>
              </w:rPr>
              <w:t>Назва навчального закладу, де набуває кваліфікацію заочно та на якому курсі</w:t>
            </w:r>
          </w:p>
        </w:tc>
      </w:tr>
      <w:tr w:rsidR="009A1246" w:rsidRPr="00490D98" w:rsidTr="009A124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9A1246">
            <w:pPr>
              <w:pStyle w:val="a6"/>
              <w:tabs>
                <w:tab w:val="center" w:pos="4677"/>
                <w:tab w:val="right" w:pos="9355"/>
              </w:tabs>
              <w:ind w:left="284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4B135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6B228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8C5B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05493F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І-І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 w:rsidRPr="00A27019">
              <w:rPr>
                <w:b/>
                <w:sz w:val="18"/>
                <w:szCs w:val="18"/>
                <w:lang w:val="uk-UA"/>
              </w:rPr>
              <w:t>-ІХ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9A12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A27019">
              <w:rPr>
                <w:b/>
                <w:sz w:val="18"/>
                <w:szCs w:val="18"/>
                <w:lang w:val="uk-UA"/>
              </w:rPr>
              <w:t>Х-ХІ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490D98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Рівняк Людмила Петрівна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01.12.1988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спец.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4B135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вихователь ГПД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6B228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Прикарпатський національний університет  ім. В. Стефаника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Початкове навчання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096159" w:rsidRDefault="009A1246" w:rsidP="00C350A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01.09.</w:t>
            </w:r>
          </w:p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8C5B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490D98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Робуляк Віта Сергіївна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09.02.</w:t>
            </w:r>
          </w:p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1989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 кат.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Вчитель</w:t>
            </w:r>
            <w:r>
              <w:rPr>
                <w:sz w:val="18"/>
                <w:szCs w:val="18"/>
                <w:lang w:val="uk-UA"/>
              </w:rPr>
              <w:t xml:space="preserve"> початкових класів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ЧНУ</w:t>
            </w:r>
          </w:p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C350AC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2008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Початкові</w:t>
            </w:r>
          </w:p>
          <w:p w:rsidR="009A1246" w:rsidRPr="00A27019" w:rsidRDefault="009A1246" w:rsidP="00614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  <w:r w:rsidRPr="00A27019">
              <w:rPr>
                <w:sz w:val="18"/>
                <w:szCs w:val="18"/>
                <w:lang w:val="uk-UA"/>
              </w:rPr>
              <w:t>ласи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490D98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8E12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 xml:space="preserve">Лупан </w:t>
            </w:r>
          </w:p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 xml:space="preserve">Галина </w:t>
            </w:r>
            <w:r w:rsidRPr="00A27019">
              <w:rPr>
                <w:sz w:val="18"/>
                <w:szCs w:val="18"/>
                <w:lang w:val="uk-UA"/>
              </w:rPr>
              <w:lastRenderedPageBreak/>
              <w:t>Павлівна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lastRenderedPageBreak/>
              <w:t>13.05.</w:t>
            </w:r>
          </w:p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Старший вчитель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F67EB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Pr="00A27019">
              <w:rPr>
                <w:sz w:val="18"/>
                <w:szCs w:val="18"/>
                <w:lang w:val="uk-UA"/>
              </w:rPr>
              <w:t>читель</w:t>
            </w:r>
            <w:r>
              <w:rPr>
                <w:sz w:val="18"/>
                <w:szCs w:val="18"/>
                <w:lang w:val="uk-UA"/>
              </w:rPr>
              <w:t xml:space="preserve"> географії, природознавства</w:t>
            </w:r>
          </w:p>
          <w:p w:rsidR="009A1246" w:rsidRPr="00A27019" w:rsidRDefault="009A1246" w:rsidP="00F67EB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lastRenderedPageBreak/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Географія</w:t>
            </w:r>
            <w:r>
              <w:rPr>
                <w:sz w:val="18"/>
                <w:szCs w:val="18"/>
                <w:lang w:val="uk-UA"/>
              </w:rPr>
              <w:t>, природознав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490D98" w:rsidTr="009A1246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Свирида Наталія Юріївна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17.01.1983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 категор.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F67EB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вчитель хімії, біології, основ здоров’я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C350AC" w:rsidP="003A06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10р. 5</w:t>
            </w:r>
            <w:r w:rsidR="009A1246">
              <w:rPr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097E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хімія, біологія, основи здоров’я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490D98" w:rsidTr="009A1246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D97A2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 xml:space="preserve">Семенюк </w:t>
            </w:r>
          </w:p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Еріка Борисівна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01.08.</w:t>
            </w:r>
          </w:p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1966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Старший вчитель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Вчитель</w:t>
            </w:r>
            <w:r>
              <w:rPr>
                <w:sz w:val="18"/>
                <w:szCs w:val="18"/>
                <w:lang w:val="uk-UA"/>
              </w:rPr>
              <w:t xml:space="preserve"> початкових класів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97A2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8E120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69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96D1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Старчук Лариса 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12.08.</w:t>
            </w:r>
          </w:p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1966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Старший вчитель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 xml:space="preserve">Укр. мова і література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C126B5" w:rsidRDefault="009A1246" w:rsidP="003D04A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6C767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EE3FD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Укр. мова, література</w:t>
            </w:r>
            <w:r>
              <w:rPr>
                <w:sz w:val="18"/>
                <w:szCs w:val="18"/>
                <w:lang w:val="uk-UA"/>
              </w:rPr>
              <w:t xml:space="preserve">, літер. краєзн,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4F029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Тихон</w:t>
            </w:r>
            <w:r w:rsidRPr="00A27019">
              <w:rPr>
                <w:sz w:val="18"/>
                <w:szCs w:val="18"/>
                <w:lang w:val="uk-UA"/>
              </w:rPr>
              <w:t xml:space="preserve"> </w:t>
            </w:r>
          </w:p>
          <w:p w:rsidR="009A1246" w:rsidRDefault="009A1246" w:rsidP="004F029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 xml:space="preserve">Яна </w:t>
            </w:r>
          </w:p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07.09.1986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 категор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9415A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 організатор, в</w:t>
            </w:r>
            <w:r w:rsidRPr="00A27019">
              <w:rPr>
                <w:sz w:val="18"/>
                <w:szCs w:val="18"/>
                <w:lang w:val="uk-UA"/>
              </w:rPr>
              <w:t>читель</w:t>
            </w:r>
            <w:r>
              <w:rPr>
                <w:sz w:val="18"/>
                <w:szCs w:val="18"/>
                <w:lang w:val="uk-UA"/>
              </w:rPr>
              <w:t xml:space="preserve"> англ. мови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Мова та література (англійська)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2007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Англ.  мова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Українець Наталія Дмитрівна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08.03.</w:t>
            </w:r>
          </w:p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1963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Старший вчитель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Вчитель</w:t>
            </w:r>
            <w:r>
              <w:rPr>
                <w:sz w:val="18"/>
                <w:szCs w:val="18"/>
                <w:lang w:val="uk-UA"/>
              </w:rPr>
              <w:t xml:space="preserve"> початкових класів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1982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Початкові класи</w:t>
            </w:r>
          </w:p>
          <w:p w:rsidR="009A1246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9A1246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405F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4F029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05493F" w:rsidTr="009A1246">
        <w:trPr>
          <w:trHeight w:val="10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Харитон Марина 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10.07.1989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Вчитель образотворчого мистецтва, трудового навчання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Образотворче та декоративно-прикладне мистецтво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Образотв. Мистецтво, трудове навчання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F6E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1246" w:rsidRPr="00A27019" w:rsidTr="009A12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745F8B" w:rsidRDefault="009A1246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Default="009A1246" w:rsidP="00B1523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 xml:space="preserve">Якубчак </w:t>
            </w:r>
          </w:p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Леся Миколаївна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26.10.1983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27019">
              <w:rPr>
                <w:sz w:val="18"/>
                <w:szCs w:val="18"/>
                <w:lang w:val="uk-UA"/>
              </w:rPr>
              <w:t>кат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D053E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Вчитель початкових класів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C350AC" w:rsidP="00C350A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  <w:r w:rsidR="009A1246">
              <w:rPr>
                <w:sz w:val="18"/>
                <w:szCs w:val="18"/>
                <w:lang w:val="uk-UA"/>
              </w:rPr>
              <w:t xml:space="preserve"> р.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2006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FF4A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A27019">
              <w:rPr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46" w:rsidRPr="00A27019" w:rsidRDefault="009A1246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A76A4" w:rsidRDefault="000A76A4" w:rsidP="00905E85">
      <w:pPr>
        <w:jc w:val="center"/>
        <w:rPr>
          <w:b/>
          <w:sz w:val="32"/>
          <w:szCs w:val="32"/>
          <w:lang w:val="uk-UA"/>
        </w:rPr>
      </w:pPr>
    </w:p>
    <w:p w:rsidR="004D6405" w:rsidRDefault="004D6405" w:rsidP="004D6405">
      <w:pPr>
        <w:jc w:val="center"/>
        <w:rPr>
          <w:b/>
          <w:sz w:val="32"/>
          <w:szCs w:val="32"/>
          <w:lang w:val="uk-UA"/>
        </w:rPr>
      </w:pPr>
    </w:p>
    <w:sectPr w:rsidR="004D6405" w:rsidSect="000A76A4">
      <w:headerReference w:type="even" r:id="rId7"/>
      <w:headerReference w:type="default" r:id="rId8"/>
      <w:pgSz w:w="16838" w:h="11906" w:orient="landscape"/>
      <w:pgMar w:top="510" w:right="510" w:bottom="142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6A" w:rsidRDefault="00D0036A" w:rsidP="00824596">
      <w:r>
        <w:separator/>
      </w:r>
    </w:p>
  </w:endnote>
  <w:endnote w:type="continuationSeparator" w:id="0">
    <w:p w:rsidR="00D0036A" w:rsidRDefault="00D0036A" w:rsidP="0082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6A" w:rsidRDefault="00D0036A" w:rsidP="00824596">
      <w:r>
        <w:separator/>
      </w:r>
    </w:p>
  </w:footnote>
  <w:footnote w:type="continuationSeparator" w:id="0">
    <w:p w:rsidR="00D0036A" w:rsidRDefault="00D0036A" w:rsidP="00824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46" w:rsidRDefault="009D599D" w:rsidP="00B152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1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246" w:rsidRDefault="009A1246" w:rsidP="00B152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46" w:rsidRDefault="009A1246" w:rsidP="00B1523E">
    <w:pPr>
      <w:pStyle w:val="a3"/>
      <w:framePr w:wrap="around" w:vAnchor="text" w:hAnchor="margin" w:xAlign="right" w:y="1"/>
      <w:rPr>
        <w:rStyle w:val="a5"/>
      </w:rPr>
    </w:pPr>
  </w:p>
  <w:p w:rsidR="009A1246" w:rsidRDefault="009A1246" w:rsidP="00B1523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539"/>
    <w:multiLevelType w:val="hybridMultilevel"/>
    <w:tmpl w:val="1A7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C6F4E"/>
    <w:multiLevelType w:val="hybridMultilevel"/>
    <w:tmpl w:val="B150EA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404964"/>
    <w:multiLevelType w:val="hybridMultilevel"/>
    <w:tmpl w:val="1A7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E85"/>
    <w:rsid w:val="00043A73"/>
    <w:rsid w:val="00054329"/>
    <w:rsid w:val="0005493F"/>
    <w:rsid w:val="000912C2"/>
    <w:rsid w:val="00096159"/>
    <w:rsid w:val="00097E8D"/>
    <w:rsid w:val="000A76A4"/>
    <w:rsid w:val="000B6A10"/>
    <w:rsid w:val="000D4825"/>
    <w:rsid w:val="000E04FF"/>
    <w:rsid w:val="001122A1"/>
    <w:rsid w:val="0011463B"/>
    <w:rsid w:val="0011519F"/>
    <w:rsid w:val="001C3B88"/>
    <w:rsid w:val="001E6A33"/>
    <w:rsid w:val="001F1693"/>
    <w:rsid w:val="00224076"/>
    <w:rsid w:val="00263304"/>
    <w:rsid w:val="00265E28"/>
    <w:rsid w:val="002737C5"/>
    <w:rsid w:val="002738A2"/>
    <w:rsid w:val="00275BA7"/>
    <w:rsid w:val="00364CA9"/>
    <w:rsid w:val="00373B38"/>
    <w:rsid w:val="0038088B"/>
    <w:rsid w:val="00382934"/>
    <w:rsid w:val="003A0620"/>
    <w:rsid w:val="003A56F5"/>
    <w:rsid w:val="003D04A4"/>
    <w:rsid w:val="00402C87"/>
    <w:rsid w:val="00405F32"/>
    <w:rsid w:val="00407BD0"/>
    <w:rsid w:val="00427A7E"/>
    <w:rsid w:val="0043405F"/>
    <w:rsid w:val="0044182E"/>
    <w:rsid w:val="00454D70"/>
    <w:rsid w:val="00455FA1"/>
    <w:rsid w:val="00482F89"/>
    <w:rsid w:val="00483692"/>
    <w:rsid w:val="00490D98"/>
    <w:rsid w:val="004B135E"/>
    <w:rsid w:val="004B3189"/>
    <w:rsid w:val="004D6405"/>
    <w:rsid w:val="004F0294"/>
    <w:rsid w:val="00552241"/>
    <w:rsid w:val="0056060A"/>
    <w:rsid w:val="005B6FF4"/>
    <w:rsid w:val="005D7026"/>
    <w:rsid w:val="005E0677"/>
    <w:rsid w:val="005F764A"/>
    <w:rsid w:val="006141F7"/>
    <w:rsid w:val="00630F0E"/>
    <w:rsid w:val="00634574"/>
    <w:rsid w:val="00697C47"/>
    <w:rsid w:val="006A49BA"/>
    <w:rsid w:val="006B2287"/>
    <w:rsid w:val="006C767A"/>
    <w:rsid w:val="006F64F9"/>
    <w:rsid w:val="00734325"/>
    <w:rsid w:val="00745F8B"/>
    <w:rsid w:val="00763D5D"/>
    <w:rsid w:val="0076402A"/>
    <w:rsid w:val="00771481"/>
    <w:rsid w:val="00771BB6"/>
    <w:rsid w:val="00780258"/>
    <w:rsid w:val="0078738D"/>
    <w:rsid w:val="007C71A4"/>
    <w:rsid w:val="007E00E6"/>
    <w:rsid w:val="00815902"/>
    <w:rsid w:val="00824596"/>
    <w:rsid w:val="0082695C"/>
    <w:rsid w:val="00843640"/>
    <w:rsid w:val="00857905"/>
    <w:rsid w:val="00885D82"/>
    <w:rsid w:val="008B7985"/>
    <w:rsid w:val="008C5B8D"/>
    <w:rsid w:val="008E120D"/>
    <w:rsid w:val="00901837"/>
    <w:rsid w:val="00905E85"/>
    <w:rsid w:val="00941387"/>
    <w:rsid w:val="009415A9"/>
    <w:rsid w:val="009762CB"/>
    <w:rsid w:val="00997237"/>
    <w:rsid w:val="009A1246"/>
    <w:rsid w:val="009D23BF"/>
    <w:rsid w:val="009D599D"/>
    <w:rsid w:val="009F7037"/>
    <w:rsid w:val="00A27019"/>
    <w:rsid w:val="00A641B8"/>
    <w:rsid w:val="00A9400A"/>
    <w:rsid w:val="00AB571F"/>
    <w:rsid w:val="00AC0A90"/>
    <w:rsid w:val="00AC3771"/>
    <w:rsid w:val="00AC5898"/>
    <w:rsid w:val="00B07DC9"/>
    <w:rsid w:val="00B1523E"/>
    <w:rsid w:val="00B23B1A"/>
    <w:rsid w:val="00B426F2"/>
    <w:rsid w:val="00B652BB"/>
    <w:rsid w:val="00B902A9"/>
    <w:rsid w:val="00C126B5"/>
    <w:rsid w:val="00C350AC"/>
    <w:rsid w:val="00C73FFE"/>
    <w:rsid w:val="00D0036A"/>
    <w:rsid w:val="00D053EE"/>
    <w:rsid w:val="00D21708"/>
    <w:rsid w:val="00D876DD"/>
    <w:rsid w:val="00D91D10"/>
    <w:rsid w:val="00D97A25"/>
    <w:rsid w:val="00DA15C7"/>
    <w:rsid w:val="00DA52C6"/>
    <w:rsid w:val="00DB6123"/>
    <w:rsid w:val="00DE6442"/>
    <w:rsid w:val="00DE78BF"/>
    <w:rsid w:val="00DE7A53"/>
    <w:rsid w:val="00DF6E60"/>
    <w:rsid w:val="00E012A8"/>
    <w:rsid w:val="00E05094"/>
    <w:rsid w:val="00E06F5E"/>
    <w:rsid w:val="00E3597B"/>
    <w:rsid w:val="00E43F4D"/>
    <w:rsid w:val="00E478D7"/>
    <w:rsid w:val="00E57BDE"/>
    <w:rsid w:val="00E96D10"/>
    <w:rsid w:val="00EC4C65"/>
    <w:rsid w:val="00EE3FD8"/>
    <w:rsid w:val="00EE69F8"/>
    <w:rsid w:val="00F1211B"/>
    <w:rsid w:val="00F32C53"/>
    <w:rsid w:val="00F56150"/>
    <w:rsid w:val="00F634D0"/>
    <w:rsid w:val="00F67EBA"/>
    <w:rsid w:val="00F869EF"/>
    <w:rsid w:val="00FD5CC5"/>
    <w:rsid w:val="00FD774E"/>
    <w:rsid w:val="00F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A1246"/>
    <w:pPr>
      <w:keepNext/>
      <w:jc w:val="center"/>
      <w:outlineLvl w:val="0"/>
    </w:pPr>
    <w:rPr>
      <w:rFonts w:ascii="Academy" w:hAnsi="Academy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5E8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05E85"/>
    <w:rPr>
      <w:rFonts w:cs="Times New Roman"/>
    </w:rPr>
  </w:style>
  <w:style w:type="paragraph" w:styleId="a6">
    <w:name w:val="List Paragraph"/>
    <w:basedOn w:val="a"/>
    <w:uiPriority w:val="34"/>
    <w:qFormat/>
    <w:rsid w:val="00745F8B"/>
    <w:pPr>
      <w:ind w:left="720"/>
      <w:contextualSpacing/>
    </w:pPr>
  </w:style>
  <w:style w:type="character" w:styleId="a7">
    <w:name w:val="Hyperlink"/>
    <w:rsid w:val="009A1246"/>
    <w:rPr>
      <w:color w:val="0066CC"/>
      <w:u w:val="single"/>
    </w:rPr>
  </w:style>
  <w:style w:type="character" w:customStyle="1" w:styleId="11">
    <w:name w:val="Заголовок №1_"/>
    <w:link w:val="12"/>
    <w:rsid w:val="009A1246"/>
    <w:rPr>
      <w:rFonts w:ascii="Sylfaen" w:eastAsia="Sylfaen" w:hAnsi="Sylfaen" w:cs="Sylfae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A1246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Sylfaen" w:eastAsia="Sylfaen" w:hAnsi="Sylfae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9A1246"/>
    <w:rPr>
      <w:rFonts w:ascii="Academy" w:eastAsia="Times New Roman" w:hAnsi="Academy"/>
      <w:b/>
      <w:sz w:val="24"/>
      <w:szCs w:val="20"/>
      <w:lang w:val="uk-UA"/>
    </w:rPr>
  </w:style>
  <w:style w:type="paragraph" w:styleId="a8">
    <w:name w:val="No Spacing"/>
    <w:uiPriority w:val="1"/>
    <w:qFormat/>
    <w:rsid w:val="009A124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НВК Берегиня</cp:lastModifiedBy>
  <cp:revision>7</cp:revision>
  <cp:lastPrinted>2017-10-04T09:18:00Z</cp:lastPrinted>
  <dcterms:created xsi:type="dcterms:W3CDTF">2017-10-04T08:39:00Z</dcterms:created>
  <dcterms:modified xsi:type="dcterms:W3CDTF">2017-12-07T07:00:00Z</dcterms:modified>
</cp:coreProperties>
</file>