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CE" w:rsidRPr="002218CE" w:rsidRDefault="00CF02E1" w:rsidP="00221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218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218CE" w:rsidRPr="009D5266">
        <w:rPr>
          <w:rFonts w:ascii="Times New Roman" w:hAnsi="Times New Roman"/>
          <w:b/>
          <w:sz w:val="28"/>
          <w:szCs w:val="28"/>
        </w:rPr>
        <w:t xml:space="preserve">СПИСОК ПЕДАГОГІВ </w:t>
      </w:r>
      <w:r w:rsidR="002218CE">
        <w:rPr>
          <w:rFonts w:ascii="Times New Roman" w:hAnsi="Times New Roman"/>
          <w:b/>
          <w:sz w:val="28"/>
          <w:szCs w:val="28"/>
        </w:rPr>
        <w:t>З</w:t>
      </w:r>
      <w:r w:rsidR="002218CE" w:rsidRPr="009D5266">
        <w:rPr>
          <w:rFonts w:ascii="Times New Roman" w:hAnsi="Times New Roman"/>
          <w:b/>
          <w:sz w:val="28"/>
          <w:szCs w:val="28"/>
        </w:rPr>
        <w:t>Д</w:t>
      </w:r>
      <w:r w:rsidR="002218CE">
        <w:rPr>
          <w:rFonts w:ascii="Times New Roman" w:hAnsi="Times New Roman"/>
          <w:b/>
          <w:sz w:val="28"/>
          <w:szCs w:val="28"/>
        </w:rPr>
        <w:t>О</w:t>
      </w:r>
      <w:r w:rsidR="002218CE">
        <w:rPr>
          <w:rFonts w:ascii="Times New Roman" w:hAnsi="Times New Roman"/>
          <w:b/>
          <w:sz w:val="28"/>
          <w:szCs w:val="28"/>
          <w:lang w:val="uk-UA"/>
        </w:rPr>
        <w:t xml:space="preserve"> НВК «Берегиня»</w:t>
      </w:r>
    </w:p>
    <w:p w:rsidR="002218CE" w:rsidRPr="009D5266" w:rsidRDefault="002218CE" w:rsidP="00221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266">
        <w:rPr>
          <w:rFonts w:ascii="Times New Roman" w:hAnsi="Times New Roman"/>
          <w:b/>
          <w:sz w:val="28"/>
          <w:szCs w:val="28"/>
        </w:rPr>
        <w:t xml:space="preserve">на 01 </w:t>
      </w:r>
      <w:proofErr w:type="spellStart"/>
      <w:r w:rsidRPr="009D5266">
        <w:rPr>
          <w:rFonts w:ascii="Times New Roman" w:hAnsi="Times New Roman"/>
          <w:b/>
          <w:sz w:val="28"/>
          <w:szCs w:val="28"/>
        </w:rPr>
        <w:t>жовтня</w:t>
      </w:r>
      <w:proofErr w:type="spellEnd"/>
      <w:r w:rsidRPr="009D5266">
        <w:rPr>
          <w:rFonts w:ascii="Times New Roman" w:hAnsi="Times New Roman"/>
          <w:b/>
          <w:sz w:val="28"/>
          <w:szCs w:val="28"/>
        </w:rPr>
        <w:t xml:space="preserve"> 2017року</w:t>
      </w:r>
    </w:p>
    <w:p w:rsidR="002218CE" w:rsidRPr="005F18C3" w:rsidRDefault="002218CE" w:rsidP="002218C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8755C7">
        <w:rPr>
          <w:rFonts w:ascii="Times New Roman" w:hAnsi="Times New Roman"/>
          <w:b/>
          <w:sz w:val="28"/>
          <w:szCs w:val="28"/>
        </w:rPr>
        <w:t>Назва</w:t>
      </w:r>
      <w:proofErr w:type="spellEnd"/>
      <w:r w:rsidRPr="008755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закладу </w:t>
      </w:r>
      <w:proofErr w:type="spellStart"/>
      <w:r>
        <w:rPr>
          <w:rFonts w:ascii="Times New Roman" w:hAnsi="Times New Roman"/>
          <w:b/>
          <w:sz w:val="28"/>
          <w:szCs w:val="28"/>
        </w:rPr>
        <w:t>дошкільної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8755C7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8755C7">
        <w:rPr>
          <w:rFonts w:ascii="Times New Roman" w:hAnsi="Times New Roman"/>
          <w:b/>
          <w:sz w:val="28"/>
          <w:szCs w:val="28"/>
        </w:rPr>
        <w:t>його</w:t>
      </w:r>
      <w:proofErr w:type="spellEnd"/>
      <w:r w:rsidRPr="008755C7">
        <w:rPr>
          <w:rFonts w:ascii="Times New Roman" w:hAnsi="Times New Roman"/>
          <w:b/>
          <w:sz w:val="28"/>
          <w:szCs w:val="28"/>
        </w:rPr>
        <w:t xml:space="preserve"> тип: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виховний комплекс «Берегиня»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23E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218CE" w:rsidRPr="002218CE" w:rsidRDefault="002218CE" w:rsidP="002218C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755C7">
        <w:rPr>
          <w:rFonts w:ascii="Times New Roman" w:hAnsi="Times New Roman"/>
          <w:b/>
          <w:sz w:val="28"/>
          <w:szCs w:val="28"/>
        </w:rPr>
        <w:t>Адреса:</w:t>
      </w:r>
      <w:r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Садгірський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5C24">
        <w:rPr>
          <w:rFonts w:ascii="Times New Roman" w:hAnsi="Times New Roman"/>
          <w:sz w:val="28"/>
          <w:szCs w:val="28"/>
        </w:rPr>
        <w:t>Чернівці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Карбулицького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</w:t>
      </w:r>
    </w:p>
    <w:p w:rsidR="002218CE" w:rsidRPr="009D5266" w:rsidRDefault="002218CE" w:rsidP="002218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55C7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8755C7">
        <w:rPr>
          <w:rFonts w:ascii="Times New Roman" w:hAnsi="Times New Roman"/>
          <w:b/>
          <w:sz w:val="28"/>
          <w:szCs w:val="28"/>
        </w:rPr>
        <w:t>закладі</w:t>
      </w:r>
      <w:proofErr w:type="spellEnd"/>
      <w:r w:rsidRPr="008755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55C7">
        <w:rPr>
          <w:rFonts w:ascii="Times New Roman" w:hAnsi="Times New Roman"/>
          <w:b/>
          <w:sz w:val="28"/>
          <w:szCs w:val="28"/>
        </w:rPr>
        <w:t>дошкільної</w:t>
      </w:r>
      <w:proofErr w:type="spellEnd"/>
      <w:r w:rsidRPr="008755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55C7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9D52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11 </w:t>
      </w:r>
      <w:proofErr w:type="spellStart"/>
      <w:r w:rsidRPr="009D5266">
        <w:rPr>
          <w:rFonts w:ascii="Times New Roman" w:hAnsi="Times New Roman"/>
          <w:sz w:val="28"/>
          <w:szCs w:val="28"/>
        </w:rPr>
        <w:t>груп</w:t>
      </w:r>
      <w:proofErr w:type="spellEnd"/>
      <w:r w:rsidRPr="009D52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255</w:t>
      </w:r>
      <w:r w:rsidRPr="009D526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D5266">
        <w:rPr>
          <w:rFonts w:ascii="Times New Roman" w:hAnsi="Times New Roman"/>
          <w:sz w:val="28"/>
          <w:szCs w:val="28"/>
        </w:rPr>
        <w:t>вихованці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193C3B" w:rsidRPr="002218CE" w:rsidRDefault="00193C3B" w:rsidP="002218CE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W w:w="16113" w:type="dxa"/>
        <w:tblInd w:w="-34" w:type="dxa"/>
        <w:tblLayout w:type="fixed"/>
        <w:tblLook w:val="00BF" w:firstRow="1" w:lastRow="0" w:firstColumn="1" w:lastColumn="0" w:noHBand="0" w:noVBand="0"/>
      </w:tblPr>
      <w:tblGrid>
        <w:gridCol w:w="501"/>
        <w:gridCol w:w="1334"/>
        <w:gridCol w:w="7"/>
        <w:gridCol w:w="689"/>
        <w:gridCol w:w="1140"/>
        <w:gridCol w:w="1134"/>
        <w:gridCol w:w="11"/>
        <w:gridCol w:w="1123"/>
        <w:gridCol w:w="11"/>
        <w:gridCol w:w="1265"/>
        <w:gridCol w:w="11"/>
        <w:gridCol w:w="1097"/>
        <w:gridCol w:w="37"/>
        <w:gridCol w:w="1123"/>
        <w:gridCol w:w="11"/>
        <w:gridCol w:w="839"/>
        <w:gridCol w:w="11"/>
        <w:gridCol w:w="1123"/>
        <w:gridCol w:w="11"/>
        <w:gridCol w:w="689"/>
        <w:gridCol w:w="9"/>
        <w:gridCol w:w="11"/>
        <w:gridCol w:w="700"/>
        <w:gridCol w:w="9"/>
        <w:gridCol w:w="1422"/>
        <w:gridCol w:w="1559"/>
        <w:gridCol w:w="236"/>
      </w:tblGrid>
      <w:tr w:rsidR="00433C5E" w:rsidRPr="00193C3B" w:rsidTr="001F21B2">
        <w:trPr>
          <w:gridAfter w:val="1"/>
          <w:wAfter w:w="236" w:type="dxa"/>
          <w:trHeight w:val="578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5E" w:rsidRPr="00193C3B" w:rsidRDefault="00433C5E" w:rsidP="005731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 п/</w:t>
            </w:r>
            <w:proofErr w:type="spellStart"/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proofErr w:type="spellEnd"/>
          </w:p>
          <w:p w:rsidR="00433C5E" w:rsidRPr="00193C3B" w:rsidRDefault="00433C5E" w:rsidP="005731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5E" w:rsidRPr="00193C3B" w:rsidRDefault="00433C5E" w:rsidP="005731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Прізвище, </w:t>
            </w:r>
            <w:proofErr w:type="spellStart"/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ім</w:t>
            </w:r>
            <w:proofErr w:type="spellEnd"/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я, по батькові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5E" w:rsidRPr="00193C3B" w:rsidRDefault="00433C5E" w:rsidP="005731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 народ</w:t>
            </w:r>
          </w:p>
          <w:p w:rsidR="00433C5E" w:rsidRPr="00193C3B" w:rsidRDefault="00433C5E" w:rsidP="005731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жен</w:t>
            </w:r>
            <w:proofErr w:type="spellEnd"/>
          </w:p>
          <w:p w:rsidR="00433C5E" w:rsidRPr="00193C3B" w:rsidRDefault="00433C5E" w:rsidP="005731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ня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5E" w:rsidRPr="00193C3B" w:rsidRDefault="00433C5E" w:rsidP="005731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Категорія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5E" w:rsidRPr="00193C3B" w:rsidRDefault="00433C5E" w:rsidP="005731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Посада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5E" w:rsidRPr="00137B77" w:rsidRDefault="00433C5E" w:rsidP="00433C5E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37B77">
              <w:rPr>
                <w:rFonts w:ascii="Times New Roman" w:hAnsi="Times New Roman" w:cs="Times New Roman"/>
                <w:b/>
                <w:sz w:val="18"/>
                <w:szCs w:val="18"/>
              </w:rPr>
              <w:t>Назва</w:t>
            </w:r>
            <w:proofErr w:type="spellEnd"/>
            <w:r w:rsidRPr="00137B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B77">
              <w:rPr>
                <w:rFonts w:ascii="Times New Roman" w:hAnsi="Times New Roman" w:cs="Times New Roman"/>
                <w:b/>
                <w:sz w:val="18"/>
                <w:szCs w:val="18"/>
              </w:rPr>
              <w:t>навчального</w:t>
            </w:r>
            <w:proofErr w:type="spellEnd"/>
            <w:r w:rsidRPr="00137B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закладу, </w:t>
            </w:r>
            <w:proofErr w:type="spellStart"/>
            <w:r w:rsidRPr="00137B77">
              <w:rPr>
                <w:rFonts w:ascii="Times New Roman" w:hAnsi="Times New Roman" w:cs="Times New Roman"/>
                <w:b/>
                <w:sz w:val="18"/>
                <w:szCs w:val="18"/>
              </w:rPr>
              <w:t>який</w:t>
            </w:r>
            <w:proofErr w:type="spellEnd"/>
            <w:r w:rsidRPr="00137B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37B77">
              <w:rPr>
                <w:rFonts w:ascii="Times New Roman" w:hAnsi="Times New Roman" w:cs="Times New Roman"/>
                <w:b/>
                <w:sz w:val="18"/>
                <w:szCs w:val="18"/>
              </w:rPr>
              <w:t>закінчив</w:t>
            </w:r>
            <w:proofErr w:type="spellEnd"/>
          </w:p>
          <w:p w:rsidR="00433C5E" w:rsidRPr="00433C5E" w:rsidRDefault="00433C5E" w:rsidP="00433C5E">
            <w:pPr>
              <w:pStyle w:val="a6"/>
              <w:rPr>
                <w:b/>
                <w:lang w:val="uk-UA"/>
              </w:rPr>
            </w:pPr>
            <w:r w:rsidRPr="00137B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(коли не </w:t>
            </w:r>
            <w:proofErr w:type="spellStart"/>
            <w:r w:rsidRPr="00137B77">
              <w:rPr>
                <w:rFonts w:ascii="Times New Roman" w:hAnsi="Times New Roman" w:cs="Times New Roman"/>
                <w:b/>
                <w:sz w:val="18"/>
                <w:szCs w:val="18"/>
              </w:rPr>
              <w:t>закінчив</w:t>
            </w:r>
            <w:proofErr w:type="spellEnd"/>
            <w:r w:rsidRPr="00137B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то </w:t>
            </w:r>
            <w:proofErr w:type="spellStart"/>
            <w:r w:rsidRPr="00137B77">
              <w:rPr>
                <w:rFonts w:ascii="Times New Roman" w:hAnsi="Times New Roman" w:cs="Times New Roman"/>
                <w:b/>
                <w:sz w:val="18"/>
                <w:szCs w:val="18"/>
              </w:rPr>
              <w:t>зазначити</w:t>
            </w:r>
            <w:proofErr w:type="spellEnd"/>
            <w:r w:rsidRPr="00137B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 </w:t>
            </w:r>
            <w:proofErr w:type="spellStart"/>
            <w:r w:rsidRPr="00137B77">
              <w:rPr>
                <w:rFonts w:ascii="Times New Roman" w:hAnsi="Times New Roman" w:cs="Times New Roman"/>
                <w:b/>
                <w:sz w:val="18"/>
                <w:szCs w:val="18"/>
              </w:rPr>
              <w:t>якого</w:t>
            </w:r>
            <w:proofErr w:type="spellEnd"/>
            <w:r w:rsidRPr="00137B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курсу </w:t>
            </w:r>
            <w:proofErr w:type="spellStart"/>
            <w:r w:rsidRPr="00137B77">
              <w:rPr>
                <w:rFonts w:ascii="Times New Roman" w:hAnsi="Times New Roman" w:cs="Times New Roman"/>
                <w:b/>
                <w:sz w:val="18"/>
                <w:szCs w:val="18"/>
              </w:rPr>
              <w:t>вибув</w:t>
            </w:r>
            <w:proofErr w:type="spellEnd"/>
            <w:r w:rsidRPr="00433C5E">
              <w:rPr>
                <w:b/>
                <w:lang w:val="uk-UA"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5E" w:rsidRPr="00193C3B" w:rsidRDefault="00433C5E" w:rsidP="005731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Спеціальність учителя за одержаною освітою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3C5E" w:rsidRPr="00193C3B" w:rsidRDefault="00433C5E" w:rsidP="005731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Основний працівник чи сумісник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5E" w:rsidRPr="00193C3B" w:rsidRDefault="00433C5E" w:rsidP="005731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Загальний стаж педагогічної роботи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5E" w:rsidRPr="00193C3B" w:rsidRDefault="00433C5E" w:rsidP="005731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 якого часу працює в даній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установі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5E" w:rsidRPr="00193C3B" w:rsidRDefault="00433C5E" w:rsidP="005731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 якій групі працює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5E" w:rsidRPr="00193C3B" w:rsidRDefault="00433C5E" w:rsidP="005731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Курси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5E" w:rsidRPr="00193C3B" w:rsidRDefault="00433C5E" w:rsidP="005731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Атестація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5E" w:rsidRDefault="00433C5E" w:rsidP="00433C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Нагороди та звання.</w:t>
            </w:r>
          </w:p>
          <w:p w:rsidR="00433C5E" w:rsidRPr="00193C3B" w:rsidRDefault="00433C5E" w:rsidP="00433C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Рік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C5E" w:rsidRPr="00193C3B" w:rsidRDefault="00433C5E" w:rsidP="005731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Назва навчального закладу, де набуває кваліфікацію заочно та на якому курсі</w:t>
            </w:r>
          </w:p>
        </w:tc>
      </w:tr>
      <w:tr w:rsidR="00A1555D" w:rsidRPr="00193C3B" w:rsidTr="001F21B2">
        <w:trPr>
          <w:gridAfter w:val="1"/>
          <w:wAfter w:w="236" w:type="dxa"/>
          <w:cantSplit/>
          <w:trHeight w:val="1378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A1555D" w:rsidP="005731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A1555D" w:rsidP="005731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A1555D" w:rsidP="005731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A1555D" w:rsidP="005731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A1555D" w:rsidP="005731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A1555D" w:rsidP="005731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A1555D" w:rsidP="005731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A1555D" w:rsidP="005731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A1555D" w:rsidP="005731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A1555D" w:rsidP="005731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A1555D" w:rsidP="005731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555D" w:rsidRPr="00193C3B" w:rsidRDefault="00A1555D" w:rsidP="00433C5E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      </w:t>
            </w:r>
            <w:r w:rsidR="00433C5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555D" w:rsidRPr="00193C3B" w:rsidRDefault="00433C5E" w:rsidP="00EC55F6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A1555D" w:rsidP="005731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A1555D" w:rsidP="005731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A1555D" w:rsidRPr="00193C3B" w:rsidTr="001F21B2">
        <w:trPr>
          <w:gridAfter w:val="1"/>
          <w:wAfter w:w="236" w:type="dxa"/>
          <w:trHeight w:val="28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A1555D" w:rsidP="005731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A1555D" w:rsidP="005731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A1555D" w:rsidP="005731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433C5E" w:rsidP="005731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433C5E" w:rsidP="005731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433C5E" w:rsidP="005731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433C5E" w:rsidP="005731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433C5E" w:rsidP="005731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433C5E" w:rsidP="005731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433C5E" w:rsidP="005731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433C5E" w:rsidP="005731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433C5E" w:rsidP="005731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433C5E" w:rsidP="005731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433C5E" w:rsidP="005731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433C5E" w:rsidP="005731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</w:t>
            </w:r>
          </w:p>
        </w:tc>
      </w:tr>
      <w:tr w:rsidR="00A1555D" w:rsidRPr="00193C3B" w:rsidTr="001F21B2">
        <w:trPr>
          <w:gridAfter w:val="1"/>
          <w:wAfter w:w="236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A1555D" w:rsidP="00193C3B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A1555D" w:rsidP="00193C3B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Павлюк Сільвія Аркадіївна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A1555D" w:rsidP="00193C3B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15.12. 1961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A1555D" w:rsidP="00193C3B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</w:t>
            </w:r>
            <w:proofErr w:type="spellEnd"/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A1555D" w:rsidRPr="00193C3B" w:rsidRDefault="00A1555D" w:rsidP="00193C3B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«Старший </w:t>
            </w:r>
            <w:proofErr w:type="spellStart"/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</w:t>
            </w:r>
            <w:proofErr w:type="spellEnd"/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A1555D" w:rsidP="00193C3B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 - методист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A1555D" w:rsidP="00193C3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</w:t>
            </w:r>
            <w:proofErr w:type="spellEnd"/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педучил</w:t>
            </w:r>
            <w:proofErr w:type="spellEnd"/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A1555D" w:rsidRPr="00193C3B" w:rsidRDefault="00A1555D" w:rsidP="00193C3B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A1555D" w:rsidP="00193C3B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Вихователь 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A1555D" w:rsidP="00193C3B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A1555D" w:rsidP="00193C3B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 2м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A1555D" w:rsidP="00193C3B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A1555D" w:rsidP="00193C3B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A1555D" w:rsidP="00193C3B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A1555D" w:rsidP="00193C3B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A1555D" w:rsidP="00193C3B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D002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Знак «Відмінник освіти» Грамота Чернівецької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5D" w:rsidRPr="00193C3B" w:rsidRDefault="00A1555D" w:rsidP="00193C3B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F21B2" w:rsidRPr="00193C3B" w:rsidTr="001F21B2">
        <w:trPr>
          <w:gridAfter w:val="1"/>
          <w:wAfter w:w="236" w:type="dxa"/>
          <w:trHeight w:val="5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2218CE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Панькова </w:t>
            </w:r>
          </w:p>
          <w:p w:rsidR="001F21B2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Інна</w:t>
            </w:r>
          </w:p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Василівна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03.01.1992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Керівник гуртка англ.. мови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ЧНУ</w:t>
            </w:r>
          </w:p>
          <w:p w:rsidR="001F21B2" w:rsidRPr="00C17865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2014р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Викладач мови та літератури (англійська)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2р 11 міс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2019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F21B2" w:rsidRPr="00B704BB" w:rsidTr="001F21B2">
        <w:trPr>
          <w:gridAfter w:val="1"/>
          <w:wAfter w:w="236" w:type="dxa"/>
          <w:trHeight w:val="6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2218CE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Гончар Валентина Анатоліївна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03.07.1968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Вихователь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Рівенський</w:t>
            </w:r>
            <w:proofErr w:type="spellEnd"/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педінститут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Викладач педагогіки і психології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 w:rsidRPr="00193C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Почесна грамота Чернівецької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F21B2" w:rsidRPr="00193C3B" w:rsidTr="001F21B2">
        <w:trPr>
          <w:gridAfter w:val="1"/>
          <w:wAfter w:w="236" w:type="dxa"/>
          <w:trHeight w:val="7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Default="002218CE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</w:t>
            </w:r>
          </w:p>
          <w:p w:rsidR="001F21B2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Гончар</w:t>
            </w:r>
          </w:p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Микола</w:t>
            </w:r>
          </w:p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Миколайович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19.12</w:t>
            </w:r>
          </w:p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Спеціаліст </w:t>
            </w:r>
          </w:p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категорія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Музичний керівник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ЧНУ</w:t>
            </w:r>
          </w:p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2013р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Вчитель музики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E52679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7679E4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F21B2" w:rsidRPr="00193C3B" w:rsidTr="001F21B2">
        <w:trPr>
          <w:gridAfter w:val="1"/>
          <w:wAfter w:w="236" w:type="dxa"/>
          <w:trHeight w:val="50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B2" w:rsidRPr="00193C3B" w:rsidRDefault="002218CE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B2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Кодовбецька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Вікторія Віталіївна</w:t>
            </w:r>
          </w:p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09.05.1993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B2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</w:t>
            </w:r>
          </w:p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категорія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Вихователь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ЧНУ</w:t>
            </w:r>
          </w:p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2014р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початкових класів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 2м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2022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1F21B2" w:rsidRPr="00193C3B" w:rsidTr="00B72D31">
        <w:trPr>
          <w:gridAfter w:val="1"/>
          <w:wAfter w:w="236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2218CE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  <w:r w:rsidR="001F21B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Водянко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Ліля Анатоліївна</w:t>
            </w:r>
          </w:p>
          <w:p w:rsidR="001F21B2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37B77" w:rsidRPr="00193C3B" w:rsidRDefault="00137B77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10.08.1990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</w:t>
            </w:r>
          </w:p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категорія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Вихователь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ЧНУ</w:t>
            </w:r>
          </w:p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Викладач укр. мови і літератури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 7м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F21B2" w:rsidRPr="00C17865" w:rsidTr="001F21B2">
        <w:trPr>
          <w:gridAfter w:val="1"/>
          <w:wAfter w:w="236" w:type="dxa"/>
          <w:trHeight w:val="18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2218CE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7.</w:t>
            </w:r>
            <w:r w:rsidR="001F21B2"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Волощук Наталія Миколаївна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24.08.1986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</w:t>
            </w:r>
          </w:p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категорія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Вихователь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ЧНУ</w:t>
            </w:r>
          </w:p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2010р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Викладач Укр. мови і літератури</w:t>
            </w:r>
          </w:p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(англійська)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193C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</w:t>
            </w: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2014р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193C3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F21B2" w:rsidRPr="002253EB" w:rsidTr="001F21B2">
        <w:trPr>
          <w:gridAfter w:val="1"/>
          <w:wAfter w:w="236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654E5E" w:rsidRDefault="002218CE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2253E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25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Ілащук</w:t>
            </w:r>
            <w:proofErr w:type="spellEnd"/>
            <w:r w:rsidRPr="00225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1F21B2" w:rsidRPr="002253E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5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Юлія </w:t>
            </w:r>
          </w:p>
          <w:p w:rsidR="001F21B2" w:rsidRPr="002253E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5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Юріївна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2253E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5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05.06.</w:t>
            </w:r>
          </w:p>
          <w:p w:rsidR="001F21B2" w:rsidRPr="002253E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5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2253E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5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</w:t>
            </w:r>
          </w:p>
          <w:p w:rsidR="001F21B2" w:rsidRPr="002253E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5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категорія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2253E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5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2253E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5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ЧНУ</w:t>
            </w:r>
          </w:p>
          <w:p w:rsidR="001F21B2" w:rsidRPr="002253E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5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2253E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5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Вихователь, практичний    психолог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2253E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5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2253E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 w:rsidRPr="00225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 11м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2253E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5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2253E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2253E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2253E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2019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2253E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B2" w:rsidRPr="002253EB" w:rsidRDefault="001F21B2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F02E1" w:rsidRPr="00C17865" w:rsidTr="001F21B2">
        <w:trPr>
          <w:gridAfter w:val="1"/>
          <w:wAfter w:w="236" w:type="dxa"/>
          <w:trHeight w:val="6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2218CE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  <w:r w:rsidR="00CF02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B704B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Нагуляк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Анастасія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Сергіївна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06.06.</w:t>
            </w: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Спеціаліст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Музичний керівник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Пед. коледж</w:t>
            </w:r>
          </w:p>
          <w:p w:rsidR="00CF02E1" w:rsidRPr="00B704B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</w:t>
            </w: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музики,</w:t>
            </w: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муз.керівник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Навчається в ЧНУ ІІІ курс</w:t>
            </w:r>
          </w:p>
        </w:tc>
      </w:tr>
      <w:tr w:rsidR="00CF02E1" w:rsidRPr="00C17865" w:rsidTr="001F21B2">
        <w:trPr>
          <w:gridAfter w:val="1"/>
          <w:wAfter w:w="236" w:type="dxa"/>
          <w:trHeight w:val="3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2218CE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Червоноград</w:t>
            </w: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Ірина Сергіївна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11.07.1992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Кам</w:t>
            </w:r>
            <w:proofErr w:type="spellEnd"/>
            <w:r w:rsidRPr="001A5A27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ян.–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Подільськ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 університет</w:t>
            </w:r>
          </w:p>
          <w:p w:rsidR="00CF02E1" w:rsidRPr="0010331A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– логопед,</w:t>
            </w:r>
          </w:p>
          <w:p w:rsidR="00CF02E1" w:rsidRPr="003F27D0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психолог 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4р 3 міс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F02E1" w:rsidRPr="00193C3B" w:rsidTr="001F21B2">
        <w:trPr>
          <w:gridAfter w:val="1"/>
          <w:wAfter w:w="236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2218CE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 w:rsidR="00CF02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Пелепко</w:t>
            </w:r>
            <w:proofErr w:type="spellEnd"/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Ірина Михайлівна</w:t>
            </w: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05.08.1988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ЧНУ</w:t>
            </w: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Вихователь, соц.. педагог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3р</w:t>
            </w: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9м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2019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CF02E1" w:rsidRPr="00193C3B" w:rsidTr="001F21B2">
        <w:trPr>
          <w:gridAfter w:val="1"/>
          <w:wAfter w:w="236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2218CE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  <w:r w:rsidR="00CF02E1"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Вебер </w:t>
            </w: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Ольга Василівна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05.07.</w:t>
            </w: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1987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ЧНУ</w:t>
            </w: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2011р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бакалавр</w:t>
            </w: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Вчитель поч.. класів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 10м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2018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F02E1" w:rsidRPr="00193C3B" w:rsidTr="00137B77">
        <w:trPr>
          <w:gridAfter w:val="1"/>
          <w:wAfter w:w="236" w:type="dxa"/>
          <w:trHeight w:val="56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2218CE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2218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Драгомецька</w:t>
            </w:r>
            <w:proofErr w:type="spellEnd"/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Руслана Павлівна</w:t>
            </w: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21.02.1978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</w:t>
            </w: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ind w:left="1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F02E1" w:rsidRPr="00193C3B" w:rsidRDefault="00CF02E1" w:rsidP="00B72D31">
            <w:pPr>
              <w:pStyle w:val="a6"/>
              <w:ind w:left="1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ЧНУ</w:t>
            </w: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бакалавр </w:t>
            </w: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Вихователь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 10м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2011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2019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CF02E1" w:rsidRPr="0045445F" w:rsidTr="00137B77">
        <w:trPr>
          <w:gridAfter w:val="1"/>
          <w:wAfter w:w="236" w:type="dxa"/>
          <w:trHeight w:val="57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4B355F" w:rsidRDefault="002218CE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14.</w:t>
            </w:r>
            <w:r w:rsidR="00CF02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Берник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Тетяна Василівна</w:t>
            </w:r>
          </w:p>
          <w:p w:rsidR="00CF02E1" w:rsidRPr="002253E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2253E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25.01.1996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2253E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2253E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ЧНУ</w:t>
            </w:r>
          </w:p>
          <w:p w:rsidR="00CF02E1" w:rsidRPr="002253E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2253E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поч.. школи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2253E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2253E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міс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2253E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2253E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2253E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2253EB" w:rsidRDefault="00CF02E1" w:rsidP="00001418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2253E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2253E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 ЧНУ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курс</w:t>
            </w:r>
          </w:p>
        </w:tc>
      </w:tr>
      <w:tr w:rsidR="00CF02E1" w:rsidRPr="00193C3B" w:rsidTr="001F21B2">
        <w:trPr>
          <w:gridAfter w:val="1"/>
          <w:wAfter w:w="236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2218CE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 w:rsidR="00CF02E1"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Скакун  Євгенія  Леонідівна</w:t>
            </w: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10.11.1992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Вихователь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ЧНУ</w:t>
            </w: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2015</w:t>
            </w: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поч.. класів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практичний психолог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1р 1міс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F02E1" w:rsidRPr="00193C3B" w:rsidTr="001F21B2">
        <w:trPr>
          <w:gridAfter w:val="1"/>
          <w:wAfter w:w="236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2218CE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  <w:r w:rsidR="00CF02E1"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Таневська</w:t>
            </w:r>
            <w:proofErr w:type="spellEnd"/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Наталія Вікторівна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02.01.</w:t>
            </w: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1978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Спеціаліст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Вихователь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</w:t>
            </w:r>
            <w:proofErr w:type="spellEnd"/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пед.. коледж</w:t>
            </w: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2009р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Вихователь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Основний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11 </w:t>
            </w: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2010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2022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F02E1" w:rsidRPr="00193C3B" w:rsidTr="00137B77">
        <w:trPr>
          <w:gridAfter w:val="1"/>
          <w:wAfter w:w="236" w:type="dxa"/>
          <w:trHeight w:val="70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2218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Мукан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Валеріївна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04.06.1992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ЧНУ</w:t>
            </w: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Вихователь,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психолог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F02E1" w:rsidRPr="00193C3B" w:rsidTr="00137B77">
        <w:trPr>
          <w:gridAfter w:val="1"/>
          <w:wAfter w:w="236" w:type="dxa"/>
          <w:trHeight w:val="64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2E1" w:rsidRPr="00193C3B" w:rsidRDefault="002218CE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  <w:r w:rsidR="00CF02E1"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Максимчук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Анастасія Миколаївна</w:t>
            </w: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31.05.1996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ЧНУ</w:t>
            </w: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бакалавр</w:t>
            </w: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поч.. школи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2E1" w:rsidRPr="00193C3B" w:rsidRDefault="00001418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2E1" w:rsidRPr="00D00277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в ЧНУ  </w:t>
            </w:r>
          </w:p>
          <w:p w:rsidR="00CF02E1" w:rsidRPr="00D00277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D002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курс</w:t>
            </w:r>
          </w:p>
        </w:tc>
      </w:tr>
      <w:tr w:rsidR="00CF02E1" w:rsidRPr="00193C3B" w:rsidTr="001F21B2">
        <w:trPr>
          <w:gridAfter w:val="1"/>
          <w:wAfter w:w="236" w:type="dxa"/>
          <w:trHeight w:val="22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B72D31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Репушинська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Амаліка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Анатоліївна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12.07.1987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 І категорії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31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ЧНУ </w:t>
            </w:r>
          </w:p>
          <w:p w:rsidR="00CF02E1" w:rsidRPr="00193C3B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поч. класів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2015р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2022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F02E1" w:rsidRPr="00193C3B" w:rsidTr="001F21B2">
        <w:trPr>
          <w:gridAfter w:val="1"/>
          <w:wAfter w:w="236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9E463C" w:rsidRDefault="002218CE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20</w:t>
            </w:r>
            <w:r w:rsidR="00CF02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Трачук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Інна Василівна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22.12.1988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Вихователь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ЧНУ</w:t>
            </w:r>
          </w:p>
          <w:p w:rsidR="00CF02E1" w:rsidRPr="00B04564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2010р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Викладач укр. мови та літератури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Основний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2р 3 міс.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2018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F02E1" w:rsidRPr="00193C3B" w:rsidTr="001F21B2">
        <w:trPr>
          <w:gridAfter w:val="1"/>
          <w:wAfter w:w="236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2218CE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21</w:t>
            </w:r>
            <w:r w:rsidR="00CF02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Кушнір </w:t>
            </w: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Юлія Андріївна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2253E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06.051997р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Спеціаліст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Вихователь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коледж</w:t>
            </w:r>
          </w:p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ЧНУ </w:t>
            </w: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Вихователь  дошкільного закладу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Основний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1р 4міс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001418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Навч.Кам</w:t>
            </w:r>
            <w:proofErr w:type="spellEnd"/>
            <w:r w:rsidRPr="00573113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Под.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унівес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:rsidR="00CF02E1" w:rsidRPr="00D00277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1F2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курс</w:t>
            </w:r>
          </w:p>
        </w:tc>
      </w:tr>
      <w:tr w:rsidR="00CF02E1" w:rsidRPr="00193C3B" w:rsidTr="001F21B2">
        <w:trPr>
          <w:gridAfter w:val="1"/>
          <w:wAfter w:w="236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2218CE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  <w:r w:rsidR="00CF02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Сербинчук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Дана Віталіївна</w:t>
            </w: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2253E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21.02.1997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Пед. коледж </w:t>
            </w:r>
          </w:p>
          <w:p w:rsidR="00CF02E1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ЧНУ</w:t>
            </w:r>
          </w:p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початкової школи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1р 2міс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001418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93C3B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E1" w:rsidRPr="001F21B2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Кам</w:t>
            </w:r>
            <w:proofErr w:type="spellEnd"/>
            <w:r w:rsidRPr="00573113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Под.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унівес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:rsidR="00CF02E1" w:rsidRPr="00D00277" w:rsidRDefault="00CF02E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1F2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курс</w:t>
            </w:r>
          </w:p>
        </w:tc>
      </w:tr>
      <w:tr w:rsidR="00B72D31" w:rsidRPr="00193C3B" w:rsidTr="00001418">
        <w:trPr>
          <w:gridAfter w:val="1"/>
          <w:wAfter w:w="236" w:type="dxa"/>
          <w:trHeight w:val="74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31" w:rsidRPr="00193C3B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23.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31" w:rsidRPr="002253EB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5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Лисак Катерина Валентинівна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31" w:rsidRPr="002253EB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5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20.03. 1986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31" w:rsidRPr="002253EB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5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Спеціаліст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31" w:rsidRPr="00193C3B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Вихователь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31" w:rsidRPr="002253EB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5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ЧНУ</w:t>
            </w:r>
          </w:p>
          <w:p w:rsidR="00B72D31" w:rsidRPr="002253EB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2015</w:t>
            </w:r>
            <w:r w:rsidRPr="00225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31" w:rsidRPr="002253EB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25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Почат</w:t>
            </w:r>
            <w:proofErr w:type="spellEnd"/>
            <w:r w:rsidRPr="00225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25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осв</w:t>
            </w:r>
            <w:proofErr w:type="spellEnd"/>
            <w:r w:rsidRPr="00225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, </w:t>
            </w:r>
            <w:proofErr w:type="spellStart"/>
            <w:r w:rsidRPr="00225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образотв</w:t>
            </w:r>
            <w:proofErr w:type="spellEnd"/>
            <w:r w:rsidRPr="00225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мистець.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31" w:rsidRPr="002253EB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25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Основний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31" w:rsidRPr="002253EB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225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 11м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31" w:rsidRPr="002253EB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225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013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31" w:rsidRPr="00193C3B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31" w:rsidRPr="00193C3B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2020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31" w:rsidRPr="00193C3B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31" w:rsidRPr="00193C3B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31" w:rsidRPr="00193C3B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72D31" w:rsidRPr="00193C3B" w:rsidTr="001F21B2">
        <w:trPr>
          <w:trHeight w:val="3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31" w:rsidRPr="00193C3B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24..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31" w:rsidRPr="00193C3B" w:rsidRDefault="00001418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Романенко Юлія Русланівна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31" w:rsidRPr="00193C3B" w:rsidRDefault="00001418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07.07.1996р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31" w:rsidRPr="00193C3B" w:rsidRDefault="00001418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31" w:rsidRPr="00193C3B" w:rsidRDefault="00001418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31" w:rsidRDefault="00001418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ЧНУ</w:t>
            </w:r>
          </w:p>
          <w:p w:rsidR="00001418" w:rsidRPr="00193C3B" w:rsidRDefault="00001418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31" w:rsidRDefault="00001418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Бакалавр</w:t>
            </w:r>
          </w:p>
          <w:p w:rsidR="00001418" w:rsidRPr="00193C3B" w:rsidRDefault="00001418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поч..школи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31" w:rsidRPr="00193C3B" w:rsidRDefault="00001418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31" w:rsidRPr="00193C3B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31" w:rsidRPr="00193C3B" w:rsidRDefault="00001418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31" w:rsidRPr="00193C3B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31" w:rsidRPr="00193C3B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31" w:rsidRPr="00193C3B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31" w:rsidRPr="00193C3B" w:rsidRDefault="00B72D31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31" w:rsidRPr="00193C3B" w:rsidRDefault="00001418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ЧНУ, магістр</w:t>
            </w:r>
          </w:p>
        </w:tc>
        <w:tc>
          <w:tcPr>
            <w:tcW w:w="236" w:type="dxa"/>
          </w:tcPr>
          <w:p w:rsidR="00B72D31" w:rsidRPr="002253EB" w:rsidRDefault="00B72D31" w:rsidP="00A1555D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01418" w:rsidRPr="00193C3B" w:rsidTr="001F21B2">
        <w:trPr>
          <w:gridAfter w:val="1"/>
          <w:wAfter w:w="236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001418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24..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001418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Попеску Наталія Борисівна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001418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26.04.1991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001418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BB06E4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0014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логопед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Default="00001418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КНТУ</w:t>
            </w:r>
          </w:p>
          <w:p w:rsidR="00001418" w:rsidRPr="00193C3B" w:rsidRDefault="00001418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2014р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001418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Менеджмент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001418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001418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001418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001418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001418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001418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2253EB" w:rsidRDefault="00001418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F21B2" w:rsidRDefault="00001418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Кам</w:t>
            </w:r>
            <w:proofErr w:type="spellEnd"/>
            <w:r w:rsidRPr="00573113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Под.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унівес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:rsidR="00001418" w:rsidRPr="00D00277" w:rsidRDefault="00001418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1F2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курс</w:t>
            </w:r>
          </w:p>
        </w:tc>
      </w:tr>
      <w:tr w:rsidR="00001418" w:rsidRPr="00193C3B" w:rsidTr="001F21B2">
        <w:trPr>
          <w:gridAfter w:val="1"/>
          <w:wAfter w:w="236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BB06E4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BB06E4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Мінтянська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Анастасія Володимирівна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BB06E4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11.02.1997р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BB06E4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BB06E4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Вихователь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001418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001418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001418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001418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FA2AD4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001418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001418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001418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001418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001418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001418" w:rsidRPr="00193C3B" w:rsidTr="00001418">
        <w:trPr>
          <w:gridAfter w:val="1"/>
          <w:wAfter w:w="236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001418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24..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Default="00001418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Крисовата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Віра Василівна</w:t>
            </w:r>
          </w:p>
          <w:p w:rsidR="00001418" w:rsidRPr="00193C3B" w:rsidRDefault="00001418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001418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13.08.1989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001418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001418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Старша мед. сестра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Default="00001418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Мед. Коледж</w:t>
            </w:r>
          </w:p>
          <w:p w:rsidR="00001418" w:rsidRPr="00193C3B" w:rsidRDefault="00001418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2009р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001418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Медична сестра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001418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001418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7р 10міс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001418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001418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001418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193C3B" w:rsidRDefault="00001418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2253EB" w:rsidRDefault="00001418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18" w:rsidRPr="002253EB" w:rsidRDefault="00001418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A2AD4" w:rsidRPr="00193C3B" w:rsidTr="00001418">
        <w:trPr>
          <w:gridAfter w:val="1"/>
          <w:wAfter w:w="236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D4" w:rsidRPr="00193C3B" w:rsidRDefault="00FA2AD4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D4" w:rsidRPr="002253EB" w:rsidRDefault="00FA2AD4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Боднар Валентина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Петріівна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D4" w:rsidRDefault="00FA2AD4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14.12.</w:t>
            </w:r>
          </w:p>
          <w:p w:rsidR="00FA2AD4" w:rsidRPr="002253EB" w:rsidRDefault="00FA2AD4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1989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D4" w:rsidRPr="002253EB" w:rsidRDefault="00FA2AD4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D4" w:rsidRPr="002253EB" w:rsidRDefault="00FA2AD4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Дієт. сестра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D4" w:rsidRPr="002253EB" w:rsidRDefault="00FA2AD4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25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</w:t>
            </w:r>
            <w:proofErr w:type="spellEnd"/>
            <w:r w:rsidRPr="00225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мед. Коледж</w:t>
            </w:r>
          </w:p>
          <w:p w:rsidR="00FA2AD4" w:rsidRPr="002253EB" w:rsidRDefault="00FA2AD4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2011</w:t>
            </w:r>
            <w:r w:rsidRPr="002253E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D4" w:rsidRPr="002253EB" w:rsidRDefault="00FA2AD4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Акушерська справа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D4" w:rsidRPr="002253EB" w:rsidRDefault="00FA2AD4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D4" w:rsidRPr="002253EB" w:rsidRDefault="00FA2AD4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D4" w:rsidRPr="002253EB" w:rsidRDefault="00FA2AD4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D4" w:rsidRPr="002253EB" w:rsidRDefault="00FA2AD4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D4" w:rsidRPr="002253EB" w:rsidRDefault="00FA2AD4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D4" w:rsidRPr="002253EB" w:rsidRDefault="00FA2AD4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D4" w:rsidRPr="002253EB" w:rsidRDefault="00FA2AD4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D4" w:rsidRPr="00193C3B" w:rsidRDefault="00FA2AD4" w:rsidP="0009575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6557FF" w:rsidRDefault="006557FF" w:rsidP="00193C3B">
      <w:pPr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433C5E" w:rsidRPr="00433C5E" w:rsidRDefault="00433C5E" w:rsidP="00433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3C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Всього педагогів:</w:t>
      </w:r>
      <w:r w:rsidR="00107C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22</w:t>
      </w:r>
      <w:r w:rsidRPr="00433C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Pr="00433C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Освіта:</w:t>
      </w:r>
      <w:r w:rsidRPr="00433C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вища – </w:t>
      </w:r>
      <w:r w:rsidR="00A54A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12;         </w:t>
      </w:r>
      <w:r w:rsidRPr="00433C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3C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Категорії:</w:t>
      </w:r>
      <w:r w:rsidRPr="00433C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«Спеціаліст вищої категорії» - </w:t>
      </w:r>
      <w:r w:rsidR="00A54AD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433C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 </w:t>
      </w:r>
      <w:r w:rsidRPr="00433C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Стаж:</w:t>
      </w:r>
      <w:r w:rsidRPr="00433C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до 3 років </w:t>
      </w:r>
      <w:r w:rsidR="00A54AD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433C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54ADB">
        <w:rPr>
          <w:rFonts w:ascii="Times New Roman" w:eastAsia="Times New Roman" w:hAnsi="Times New Roman" w:cs="Times New Roman"/>
          <w:sz w:val="28"/>
          <w:szCs w:val="28"/>
          <w:lang w:val="uk-UA"/>
        </w:rPr>
        <w:t>11пед.</w:t>
      </w:r>
    </w:p>
    <w:p w:rsidR="00433C5E" w:rsidRPr="00A54ADB" w:rsidRDefault="00433C5E" w:rsidP="00433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3C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пец -</w:t>
      </w:r>
      <w:r w:rsidR="00A54A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10</w:t>
      </w:r>
      <w:r w:rsidR="002A1015">
        <w:rPr>
          <w:rFonts w:ascii="Times New Roman" w:eastAsia="Times New Roman" w:hAnsi="Times New Roman" w:cs="Times New Roman"/>
          <w:sz w:val="28"/>
          <w:szCs w:val="28"/>
        </w:rPr>
        <w:t xml:space="preserve"> :                     </w:t>
      </w:r>
      <w:r w:rsidR="002A10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A54ADB">
        <w:rPr>
          <w:rFonts w:ascii="Times New Roman" w:eastAsia="Times New Roman" w:hAnsi="Times New Roman" w:cs="Times New Roman"/>
          <w:sz w:val="28"/>
          <w:szCs w:val="28"/>
        </w:rPr>
        <w:t>ршої</w:t>
      </w:r>
      <w:proofErr w:type="spellEnd"/>
      <w:r w:rsidR="00A54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4ADB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="00A54ADB">
        <w:rPr>
          <w:rFonts w:ascii="Times New Roman" w:eastAsia="Times New Roman" w:hAnsi="Times New Roman" w:cs="Times New Roman"/>
          <w:sz w:val="28"/>
          <w:szCs w:val="28"/>
        </w:rPr>
        <w:t xml:space="preserve">» - ;     </w:t>
      </w:r>
      <w:r w:rsidR="002A10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A54A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 до 10 р. - </w:t>
      </w:r>
      <w:r w:rsidR="00A54A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8пед.</w:t>
      </w:r>
    </w:p>
    <w:p w:rsidR="00433C5E" w:rsidRPr="00A54ADB" w:rsidRDefault="00433C5E" w:rsidP="00433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2A10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другої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A54A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 до 20 р. </w:t>
      </w:r>
      <w:r w:rsidR="00A54AD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ADB">
        <w:rPr>
          <w:rFonts w:ascii="Times New Roman" w:eastAsia="Times New Roman" w:hAnsi="Times New Roman" w:cs="Times New Roman"/>
          <w:sz w:val="28"/>
          <w:szCs w:val="28"/>
          <w:lang w:val="uk-UA"/>
        </w:rPr>
        <w:t>1пед.</w:t>
      </w:r>
    </w:p>
    <w:p w:rsidR="00433C5E" w:rsidRPr="00A54ADB" w:rsidRDefault="00433C5E" w:rsidP="00433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2A10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Спеціаліст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-</w:t>
      </w:r>
      <w:r w:rsidR="00A54ADB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                                           20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54ADB">
        <w:rPr>
          <w:rFonts w:ascii="Times New Roman" w:eastAsia="Times New Roman" w:hAnsi="Times New Roman" w:cs="Times New Roman"/>
          <w:sz w:val="28"/>
          <w:szCs w:val="28"/>
          <w:lang w:val="uk-UA"/>
        </w:rPr>
        <w:t>2пед.</w:t>
      </w:r>
    </w:p>
    <w:p w:rsidR="00433C5E" w:rsidRDefault="00433C5E" w:rsidP="00433C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1015" w:rsidRDefault="002A1015" w:rsidP="00433C5E">
      <w:pPr>
        <w:tabs>
          <w:tab w:val="left" w:pos="3518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33C5E" w:rsidRPr="00A54ADB" w:rsidRDefault="002A1015" w:rsidP="00433C5E">
      <w:pPr>
        <w:tabs>
          <w:tab w:val="left" w:pos="3518"/>
        </w:tabs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</w:p>
    <w:p w:rsidR="00137B77" w:rsidRDefault="00137B77" w:rsidP="00FA2AD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A1015" w:rsidRPr="00193C3B" w:rsidRDefault="002A1015" w:rsidP="00193C3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3C3B" w:rsidRDefault="00193C3B" w:rsidP="00193C3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93C3B">
        <w:rPr>
          <w:rFonts w:ascii="Times New Roman" w:hAnsi="Times New Roman" w:cs="Times New Roman"/>
          <w:b/>
          <w:sz w:val="32"/>
          <w:szCs w:val="32"/>
          <w:lang w:val="uk-UA"/>
        </w:rPr>
        <w:t>Вихователі, що перебувають у відп</w:t>
      </w:r>
      <w:r w:rsidR="00C03C08">
        <w:rPr>
          <w:rFonts w:ascii="Times New Roman" w:hAnsi="Times New Roman" w:cs="Times New Roman"/>
          <w:b/>
          <w:sz w:val="32"/>
          <w:szCs w:val="32"/>
          <w:lang w:val="uk-UA"/>
        </w:rPr>
        <w:t>устці по догляду за дитиною 201</w:t>
      </w:r>
      <w:r w:rsidR="008332C4">
        <w:rPr>
          <w:rFonts w:ascii="Times New Roman" w:hAnsi="Times New Roman" w:cs="Times New Roman"/>
          <w:b/>
          <w:sz w:val="32"/>
          <w:szCs w:val="32"/>
          <w:lang w:val="uk-UA"/>
        </w:rPr>
        <w:t>7/2018</w:t>
      </w:r>
      <w:r w:rsidRPr="00193C3B">
        <w:rPr>
          <w:rFonts w:ascii="Times New Roman" w:hAnsi="Times New Roman" w:cs="Times New Roman"/>
          <w:b/>
          <w:sz w:val="32"/>
          <w:szCs w:val="32"/>
          <w:lang w:val="uk-UA"/>
        </w:rPr>
        <w:t>н.р.</w:t>
      </w:r>
    </w:p>
    <w:p w:rsidR="008332C4" w:rsidRDefault="008332C4" w:rsidP="00193C3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дошкільний підрозділ НВК «Берегиня»</w:t>
      </w:r>
    </w:p>
    <w:tbl>
      <w:tblPr>
        <w:tblW w:w="16113" w:type="dxa"/>
        <w:tblInd w:w="-34" w:type="dxa"/>
        <w:tblLayout w:type="fixed"/>
        <w:tblLook w:val="00BF" w:firstRow="1" w:lastRow="0" w:firstColumn="1" w:lastColumn="0" w:noHBand="0" w:noVBand="0"/>
      </w:tblPr>
      <w:tblGrid>
        <w:gridCol w:w="509"/>
        <w:gridCol w:w="1354"/>
        <w:gridCol w:w="706"/>
        <w:gridCol w:w="1157"/>
        <w:gridCol w:w="1151"/>
        <w:gridCol w:w="1151"/>
        <w:gridCol w:w="1295"/>
        <w:gridCol w:w="1124"/>
        <w:gridCol w:w="1177"/>
        <w:gridCol w:w="863"/>
        <w:gridCol w:w="1151"/>
        <w:gridCol w:w="710"/>
        <w:gridCol w:w="9"/>
        <w:gridCol w:w="722"/>
        <w:gridCol w:w="1452"/>
        <w:gridCol w:w="1582"/>
      </w:tblGrid>
      <w:tr w:rsidR="008332C4" w:rsidRPr="00193C3B" w:rsidTr="008332C4">
        <w:trPr>
          <w:trHeight w:val="578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 п/</w:t>
            </w:r>
            <w:proofErr w:type="spellStart"/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proofErr w:type="spellEnd"/>
          </w:p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Прізвище, </w:t>
            </w:r>
            <w:proofErr w:type="spellStart"/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ім</w:t>
            </w:r>
            <w:proofErr w:type="spellEnd"/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я, по батькові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 народ</w:t>
            </w:r>
          </w:p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жен</w:t>
            </w:r>
            <w:proofErr w:type="spellEnd"/>
          </w:p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ня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Категорія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Посада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2C4" w:rsidRPr="00433C5E" w:rsidRDefault="008332C4" w:rsidP="00B72D31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3C5E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433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3C5E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навчального</w:t>
            </w:r>
            <w:proofErr w:type="spellEnd"/>
            <w:r w:rsidRPr="00433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закладу, </w:t>
            </w:r>
            <w:proofErr w:type="spellStart"/>
            <w:r w:rsidRPr="00433C5E">
              <w:rPr>
                <w:rFonts w:ascii="Times New Roman" w:hAnsi="Times New Roman" w:cs="Times New Roman"/>
                <w:b/>
                <w:sz w:val="20"/>
                <w:szCs w:val="20"/>
              </w:rPr>
              <w:t>який</w:t>
            </w:r>
            <w:proofErr w:type="spellEnd"/>
            <w:r w:rsidRPr="00433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33C5E">
              <w:rPr>
                <w:rFonts w:ascii="Times New Roman" w:hAnsi="Times New Roman" w:cs="Times New Roman"/>
                <w:b/>
                <w:sz w:val="20"/>
                <w:szCs w:val="20"/>
              </w:rPr>
              <w:t>закінчив</w:t>
            </w:r>
            <w:proofErr w:type="spellEnd"/>
          </w:p>
          <w:p w:rsidR="008332C4" w:rsidRPr="00433C5E" w:rsidRDefault="008332C4" w:rsidP="00B72D31">
            <w:pPr>
              <w:pStyle w:val="a6"/>
              <w:rPr>
                <w:b/>
                <w:lang w:val="uk-UA"/>
              </w:rPr>
            </w:pPr>
            <w:r w:rsidRPr="00433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(коли не </w:t>
            </w:r>
            <w:proofErr w:type="spellStart"/>
            <w:r w:rsidRPr="00433C5E">
              <w:rPr>
                <w:rFonts w:ascii="Times New Roman" w:hAnsi="Times New Roman" w:cs="Times New Roman"/>
                <w:b/>
                <w:sz w:val="20"/>
                <w:szCs w:val="20"/>
              </w:rPr>
              <w:t>закінчив</w:t>
            </w:r>
            <w:proofErr w:type="spellEnd"/>
            <w:r w:rsidRPr="00433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то </w:t>
            </w:r>
            <w:proofErr w:type="spellStart"/>
            <w:r w:rsidRPr="00433C5E">
              <w:rPr>
                <w:rFonts w:ascii="Times New Roman" w:hAnsi="Times New Roman" w:cs="Times New Roman"/>
                <w:b/>
                <w:sz w:val="20"/>
                <w:szCs w:val="20"/>
              </w:rPr>
              <w:t>зазначити</w:t>
            </w:r>
            <w:proofErr w:type="spellEnd"/>
            <w:r w:rsidRPr="00433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433C5E">
              <w:rPr>
                <w:rFonts w:ascii="Times New Roman" w:hAnsi="Times New Roman" w:cs="Times New Roman"/>
                <w:b/>
                <w:sz w:val="20"/>
                <w:szCs w:val="20"/>
              </w:rPr>
              <w:t>якого</w:t>
            </w:r>
            <w:proofErr w:type="spellEnd"/>
            <w:r w:rsidRPr="00433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курсу </w:t>
            </w:r>
            <w:proofErr w:type="spellStart"/>
            <w:r w:rsidRPr="00433C5E">
              <w:rPr>
                <w:rFonts w:ascii="Times New Roman" w:hAnsi="Times New Roman" w:cs="Times New Roman"/>
                <w:b/>
                <w:sz w:val="20"/>
                <w:szCs w:val="20"/>
              </w:rPr>
              <w:t>вибув</w:t>
            </w:r>
            <w:proofErr w:type="spellEnd"/>
            <w:r w:rsidRPr="00433C5E">
              <w:rPr>
                <w:b/>
                <w:lang w:val="uk-UA"/>
              </w:rPr>
              <w:t>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Спеціальність учителя за одержаною освітою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Основний працівник чи сумісник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Загальний стаж педагогічної роботи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 якого часу працює в даній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установі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 якій групі працює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Курси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Атестація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2C4" w:rsidRDefault="008332C4" w:rsidP="00B72D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Нагороди та звання.</w:t>
            </w:r>
          </w:p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Рік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Назва навчального закладу, де набуває кваліфікацію заочно та на якому курсі</w:t>
            </w:r>
          </w:p>
        </w:tc>
      </w:tr>
      <w:tr w:rsidR="008332C4" w:rsidRPr="00193C3B" w:rsidTr="008332C4">
        <w:trPr>
          <w:cantSplit/>
          <w:trHeight w:val="1378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       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8332C4" w:rsidRPr="00193C3B" w:rsidTr="008332C4">
        <w:trPr>
          <w:trHeight w:val="28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</w:t>
            </w:r>
          </w:p>
        </w:tc>
      </w:tr>
      <w:tr w:rsidR="008332C4" w:rsidRPr="00193C3B" w:rsidTr="008332C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2253EB" w:rsidRDefault="008332C4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2253EB" w:rsidRDefault="008332C4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2253EB" w:rsidRDefault="008332C4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2253EB" w:rsidRDefault="008332C4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193C3B" w:rsidRDefault="008332C4" w:rsidP="008332C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2253EB" w:rsidRDefault="008332C4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2253EB" w:rsidRDefault="008332C4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2253EB" w:rsidRDefault="008332C4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2253EB" w:rsidRDefault="008332C4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2253EB" w:rsidRDefault="008332C4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193C3B" w:rsidRDefault="008332C4" w:rsidP="008332C4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C4" w:rsidRPr="00193C3B" w:rsidRDefault="008332C4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A1015" w:rsidRPr="00193C3B" w:rsidTr="008332C4">
        <w:trPr>
          <w:trHeight w:val="5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193C3B" w:rsidRDefault="00FA2AD4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2A10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2A1015"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193C3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Бурлака</w:t>
            </w:r>
          </w:p>
          <w:p w:rsidR="002A1015" w:rsidRPr="00193C3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Надія Іванівна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193C3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24.06.1989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193C3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Спеціаліст</w:t>
            </w:r>
          </w:p>
          <w:p w:rsidR="002A1015" w:rsidRPr="00193C3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 категорія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193C3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Вихователь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193C3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ЧНУ</w:t>
            </w:r>
          </w:p>
          <w:p w:rsidR="002A1015" w:rsidRPr="00193C3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2012р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193C3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Вихователь, </w:t>
            </w:r>
            <w:proofErr w:type="spellStart"/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</w:t>
            </w:r>
            <w:proofErr w:type="spellEnd"/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психолог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193C3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193C3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8р 9</w:t>
            </w: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193C3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193C3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193C3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2014</w:t>
            </w: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193C3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93C3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193C3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193C3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A1015" w:rsidRPr="00193C3B" w:rsidTr="008332C4">
        <w:trPr>
          <w:trHeight w:val="6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193C3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193C3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193C3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193C3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193C3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193C3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193C3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193C3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193C3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193C3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193C3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193C3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2253E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193C3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A1015" w:rsidRPr="00193C3B" w:rsidTr="008332C4">
        <w:trPr>
          <w:trHeight w:val="7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2253E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2253E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2253E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2253E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2253E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2253E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2253E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2253E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2253E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2253E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2253E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2253E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2253E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2253E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15" w:rsidRPr="00193C3B" w:rsidRDefault="002A1015" w:rsidP="00B72D31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193C3B" w:rsidRDefault="00193C3B" w:rsidP="00193C3B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A1015" w:rsidRPr="002A1015" w:rsidRDefault="002A1015" w:rsidP="00193C3B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93C3B" w:rsidRPr="00193C3B" w:rsidRDefault="00193C3B" w:rsidP="00193C3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93C3B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                                                           </w:t>
      </w:r>
      <w:r w:rsidRPr="00193C3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Директор НВК «Берегиня»           </w:t>
      </w:r>
      <w:r w:rsidR="002A101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</w:t>
      </w:r>
      <w:r w:rsidRPr="00193C3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Г.П. </w:t>
      </w:r>
      <w:proofErr w:type="spellStart"/>
      <w:r w:rsidRPr="00193C3B">
        <w:rPr>
          <w:rFonts w:ascii="Times New Roman" w:hAnsi="Times New Roman" w:cs="Times New Roman"/>
          <w:b/>
          <w:sz w:val="32"/>
          <w:szCs w:val="32"/>
          <w:lang w:val="uk-UA"/>
        </w:rPr>
        <w:t>Капустяк</w:t>
      </w:r>
      <w:proofErr w:type="spellEnd"/>
    </w:p>
    <w:p w:rsidR="00193C3B" w:rsidRPr="00193C3B" w:rsidRDefault="00193C3B" w:rsidP="00193C3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93C3B" w:rsidRPr="00193C3B" w:rsidRDefault="00193C3B" w:rsidP="00193C3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93C3B" w:rsidRPr="00193C3B" w:rsidRDefault="00193C3B" w:rsidP="00193C3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93C3B" w:rsidRPr="00193C3B" w:rsidRDefault="00193C3B" w:rsidP="00193C3B">
      <w:pPr>
        <w:rPr>
          <w:rFonts w:ascii="Times New Roman" w:hAnsi="Times New Roman" w:cs="Times New Roman"/>
          <w:sz w:val="32"/>
          <w:szCs w:val="32"/>
          <w:lang w:val="uk-UA"/>
        </w:rPr>
        <w:sectPr w:rsidR="00193C3B" w:rsidRPr="00193C3B" w:rsidSect="00573113">
          <w:headerReference w:type="even" r:id="rId8"/>
          <w:headerReference w:type="default" r:id="rId9"/>
          <w:pgSz w:w="16838" w:h="11906" w:orient="landscape"/>
          <w:pgMar w:top="289" w:right="454" w:bottom="289" w:left="454" w:header="709" w:footer="709" w:gutter="0"/>
          <w:cols w:space="708"/>
          <w:docGrid w:linePitch="360"/>
        </w:sectPr>
      </w:pPr>
    </w:p>
    <w:p w:rsidR="00193C3B" w:rsidRPr="00193C3B" w:rsidRDefault="00193C3B" w:rsidP="00193C3B">
      <w:pPr>
        <w:rPr>
          <w:rFonts w:ascii="Times New Roman" w:hAnsi="Times New Roman" w:cs="Times New Roman"/>
          <w:lang w:val="uk-UA"/>
        </w:rPr>
      </w:pPr>
    </w:p>
    <w:p w:rsidR="00193C3B" w:rsidRPr="00193C3B" w:rsidRDefault="00193C3B" w:rsidP="00193C3B">
      <w:pPr>
        <w:rPr>
          <w:rFonts w:ascii="Times New Roman" w:hAnsi="Times New Roman" w:cs="Times New Roman"/>
          <w:lang w:val="uk-UA"/>
        </w:rPr>
      </w:pPr>
    </w:p>
    <w:p w:rsidR="00193C3B" w:rsidRPr="00193C3B" w:rsidRDefault="00193C3B" w:rsidP="00193C3B">
      <w:pPr>
        <w:rPr>
          <w:rFonts w:ascii="Times New Roman" w:hAnsi="Times New Roman" w:cs="Times New Roman"/>
          <w:lang w:val="uk-UA"/>
        </w:rPr>
      </w:pPr>
    </w:p>
    <w:p w:rsidR="00193C3B" w:rsidRPr="00193C3B" w:rsidRDefault="00193C3B" w:rsidP="00193C3B">
      <w:pPr>
        <w:rPr>
          <w:rFonts w:ascii="Times New Roman" w:hAnsi="Times New Roman" w:cs="Times New Roman"/>
          <w:b/>
        </w:rPr>
      </w:pPr>
      <w:r w:rsidRPr="00193C3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F5AF7" w:rsidRPr="00193C3B" w:rsidRDefault="002F5AF7">
      <w:pPr>
        <w:rPr>
          <w:rFonts w:ascii="Times New Roman" w:hAnsi="Times New Roman" w:cs="Times New Roman"/>
        </w:rPr>
      </w:pPr>
    </w:p>
    <w:sectPr w:rsidR="002F5AF7" w:rsidRPr="00193C3B" w:rsidSect="0020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75" w:rsidRDefault="00293075" w:rsidP="002059F7">
      <w:pPr>
        <w:spacing w:after="0" w:line="240" w:lineRule="auto"/>
      </w:pPr>
      <w:r>
        <w:separator/>
      </w:r>
    </w:p>
  </w:endnote>
  <w:endnote w:type="continuationSeparator" w:id="0">
    <w:p w:rsidR="00293075" w:rsidRDefault="00293075" w:rsidP="0020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75" w:rsidRDefault="00293075" w:rsidP="002059F7">
      <w:pPr>
        <w:spacing w:after="0" w:line="240" w:lineRule="auto"/>
      </w:pPr>
      <w:r>
        <w:separator/>
      </w:r>
    </w:p>
  </w:footnote>
  <w:footnote w:type="continuationSeparator" w:id="0">
    <w:p w:rsidR="00293075" w:rsidRDefault="00293075" w:rsidP="0020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31" w:rsidRDefault="00B72D31" w:rsidP="005731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D31" w:rsidRDefault="00B72D31" w:rsidP="0057311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31" w:rsidRDefault="00B72D31" w:rsidP="00573113">
    <w:pPr>
      <w:pStyle w:val="a3"/>
      <w:framePr w:wrap="around" w:vAnchor="text" w:hAnchor="margin" w:xAlign="right" w:y="1"/>
      <w:rPr>
        <w:rStyle w:val="a5"/>
      </w:rPr>
    </w:pPr>
  </w:p>
  <w:p w:rsidR="00B72D31" w:rsidRDefault="00B72D31" w:rsidP="0057311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A69F5"/>
    <w:multiLevelType w:val="hybridMultilevel"/>
    <w:tmpl w:val="F69C8588"/>
    <w:lvl w:ilvl="0" w:tplc="0BD688E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3C3B"/>
    <w:rsid w:val="00001418"/>
    <w:rsid w:val="00035092"/>
    <w:rsid w:val="0005165B"/>
    <w:rsid w:val="00064960"/>
    <w:rsid w:val="000704C1"/>
    <w:rsid w:val="0010331A"/>
    <w:rsid w:val="00107C82"/>
    <w:rsid w:val="00117B67"/>
    <w:rsid w:val="00137B77"/>
    <w:rsid w:val="001522C1"/>
    <w:rsid w:val="001743E1"/>
    <w:rsid w:val="00193C3B"/>
    <w:rsid w:val="001A5A27"/>
    <w:rsid w:val="001D4761"/>
    <w:rsid w:val="001F21B2"/>
    <w:rsid w:val="001F3244"/>
    <w:rsid w:val="002059F7"/>
    <w:rsid w:val="002218CE"/>
    <w:rsid w:val="002253EB"/>
    <w:rsid w:val="00257DB3"/>
    <w:rsid w:val="00277F08"/>
    <w:rsid w:val="00293075"/>
    <w:rsid w:val="002A1015"/>
    <w:rsid w:val="002A6121"/>
    <w:rsid w:val="002B3EB4"/>
    <w:rsid w:val="002F3359"/>
    <w:rsid w:val="002F5AF7"/>
    <w:rsid w:val="003810CB"/>
    <w:rsid w:val="00396C01"/>
    <w:rsid w:val="003F27D0"/>
    <w:rsid w:val="003F72C9"/>
    <w:rsid w:val="004238C5"/>
    <w:rsid w:val="00433C5E"/>
    <w:rsid w:val="004352A0"/>
    <w:rsid w:val="0045445F"/>
    <w:rsid w:val="004669FE"/>
    <w:rsid w:val="004B355F"/>
    <w:rsid w:val="004B7CF9"/>
    <w:rsid w:val="005245A8"/>
    <w:rsid w:val="00573113"/>
    <w:rsid w:val="0059019A"/>
    <w:rsid w:val="005C4C45"/>
    <w:rsid w:val="005D5E9E"/>
    <w:rsid w:val="005E1442"/>
    <w:rsid w:val="00654E5E"/>
    <w:rsid w:val="006557FF"/>
    <w:rsid w:val="006644FA"/>
    <w:rsid w:val="00675FBA"/>
    <w:rsid w:val="006903FE"/>
    <w:rsid w:val="00714EC3"/>
    <w:rsid w:val="0075121A"/>
    <w:rsid w:val="007679E4"/>
    <w:rsid w:val="00784C4E"/>
    <w:rsid w:val="007F619B"/>
    <w:rsid w:val="008332C4"/>
    <w:rsid w:val="00933EE8"/>
    <w:rsid w:val="009611AB"/>
    <w:rsid w:val="0097152D"/>
    <w:rsid w:val="009849D3"/>
    <w:rsid w:val="009E463C"/>
    <w:rsid w:val="009F4D14"/>
    <w:rsid w:val="00A1555D"/>
    <w:rsid w:val="00A216EB"/>
    <w:rsid w:val="00A54ADB"/>
    <w:rsid w:val="00AC6AAB"/>
    <w:rsid w:val="00AD6105"/>
    <w:rsid w:val="00AE1258"/>
    <w:rsid w:val="00B04564"/>
    <w:rsid w:val="00B704BB"/>
    <w:rsid w:val="00B72D31"/>
    <w:rsid w:val="00B77FC7"/>
    <w:rsid w:val="00BB06E4"/>
    <w:rsid w:val="00C01880"/>
    <w:rsid w:val="00C03C08"/>
    <w:rsid w:val="00C17865"/>
    <w:rsid w:val="00C46AD0"/>
    <w:rsid w:val="00C662A2"/>
    <w:rsid w:val="00CF02E1"/>
    <w:rsid w:val="00D00277"/>
    <w:rsid w:val="00D256E3"/>
    <w:rsid w:val="00D36470"/>
    <w:rsid w:val="00E3703D"/>
    <w:rsid w:val="00E37DA2"/>
    <w:rsid w:val="00E52679"/>
    <w:rsid w:val="00E66F7C"/>
    <w:rsid w:val="00E82DBF"/>
    <w:rsid w:val="00EC55F6"/>
    <w:rsid w:val="00F1650D"/>
    <w:rsid w:val="00F34C45"/>
    <w:rsid w:val="00F366C3"/>
    <w:rsid w:val="00F82BF9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3C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93C3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93C3B"/>
  </w:style>
  <w:style w:type="paragraph" w:styleId="a6">
    <w:name w:val="No Spacing"/>
    <w:uiPriority w:val="1"/>
    <w:qFormat/>
    <w:rsid w:val="00193C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28</cp:revision>
  <cp:lastPrinted>2017-10-30T11:18:00Z</cp:lastPrinted>
  <dcterms:created xsi:type="dcterms:W3CDTF">2015-09-07T12:47:00Z</dcterms:created>
  <dcterms:modified xsi:type="dcterms:W3CDTF">2017-12-10T16:26:00Z</dcterms:modified>
</cp:coreProperties>
</file>