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61" w:rsidRPr="00B94F98" w:rsidRDefault="00E54061" w:rsidP="00183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4F98">
        <w:rPr>
          <w:rFonts w:ascii="Times New Roman" w:hAnsi="Times New Roman" w:cs="Times New Roman"/>
          <w:b/>
          <w:bCs/>
          <w:sz w:val="24"/>
          <w:szCs w:val="24"/>
        </w:rPr>
        <w:t>Аналіз</w:t>
      </w:r>
    </w:p>
    <w:p w:rsidR="00B94F98" w:rsidRPr="00B94F98" w:rsidRDefault="00E54061" w:rsidP="001833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94F9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результатів державної підсумкової атестації з </w:t>
      </w:r>
      <w:r w:rsidRPr="00B94F98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української мови</w:t>
      </w:r>
      <w:r w:rsidR="00B94F98" w:rsidRPr="00B94F98">
        <w:rPr>
          <w:rFonts w:ascii="Times New Roman" w:hAnsi="Times New Roman" w:cs="Times New Roman"/>
          <w:b/>
          <w:bCs/>
          <w:sz w:val="24"/>
          <w:szCs w:val="24"/>
          <w:lang w:val="uk-UA"/>
        </w:rPr>
        <w:t>, проведеної в 4 класі</w:t>
      </w:r>
      <w:r w:rsidRPr="00B94F9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</w:t>
      </w:r>
    </w:p>
    <w:p w:rsidR="00B94F98" w:rsidRPr="00B94F98" w:rsidRDefault="00E54061" w:rsidP="00B94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4F9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="00B94F98" w:rsidRPr="00B94F98">
        <w:rPr>
          <w:rFonts w:ascii="Times New Roman" w:hAnsi="Times New Roman" w:cs="Times New Roman"/>
          <w:b/>
          <w:sz w:val="24"/>
          <w:szCs w:val="24"/>
          <w:lang w:val="uk-UA"/>
        </w:rPr>
        <w:t>Комунального дошкільного начального закладу -</w:t>
      </w:r>
      <w:r w:rsidR="00B94F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94F98" w:rsidRPr="00B94F98">
        <w:rPr>
          <w:rFonts w:ascii="Times New Roman" w:hAnsi="Times New Roman" w:cs="Times New Roman"/>
          <w:b/>
          <w:sz w:val="24"/>
          <w:szCs w:val="24"/>
          <w:lang w:val="uk-UA"/>
        </w:rPr>
        <w:t>за</w:t>
      </w:r>
      <w:r w:rsidR="009E1863">
        <w:rPr>
          <w:rFonts w:ascii="Times New Roman" w:hAnsi="Times New Roman" w:cs="Times New Roman"/>
          <w:b/>
          <w:sz w:val="24"/>
          <w:szCs w:val="24"/>
          <w:lang w:val="uk-UA"/>
        </w:rPr>
        <w:t>га</w:t>
      </w:r>
      <w:r w:rsidR="00B94F98" w:rsidRPr="00B94F98">
        <w:rPr>
          <w:rFonts w:ascii="Times New Roman" w:hAnsi="Times New Roman" w:cs="Times New Roman"/>
          <w:b/>
          <w:sz w:val="24"/>
          <w:szCs w:val="24"/>
          <w:lang w:val="uk-UA"/>
        </w:rPr>
        <w:t>льноосвітнього навчального закладу I-II cтупенів</w:t>
      </w:r>
    </w:p>
    <w:p w:rsidR="004D6737" w:rsidRPr="00B94F98" w:rsidRDefault="00B94F98" w:rsidP="00B94F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 Навчально-виховного</w:t>
      </w:r>
      <w:r w:rsidRPr="00B94F9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комплекс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</w:t>
      </w:r>
      <w:r w:rsidRPr="00B94F9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«Берегиня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» </w:t>
      </w:r>
      <w:r w:rsidRPr="00B94F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Чернівецької міської ради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  </w:t>
      </w:r>
      <w:r w:rsidR="004D6737" w:rsidRPr="00B94F98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             </w:t>
      </w:r>
    </w:p>
    <w:tbl>
      <w:tblPr>
        <w:tblW w:w="14813" w:type="dxa"/>
        <w:tblLayout w:type="fixed"/>
        <w:tblCellMar>
          <w:left w:w="0" w:type="dxa"/>
          <w:right w:w="0" w:type="dxa"/>
        </w:tblCellMar>
        <w:tblLook w:val="0600"/>
      </w:tblPr>
      <w:tblGrid>
        <w:gridCol w:w="922"/>
        <w:gridCol w:w="425"/>
        <w:gridCol w:w="567"/>
        <w:gridCol w:w="442"/>
        <w:gridCol w:w="589"/>
        <w:gridCol w:w="589"/>
        <w:gridCol w:w="589"/>
        <w:gridCol w:w="589"/>
        <w:gridCol w:w="589"/>
        <w:gridCol w:w="589"/>
        <w:gridCol w:w="589"/>
        <w:gridCol w:w="589"/>
        <w:gridCol w:w="588"/>
        <w:gridCol w:w="588"/>
        <w:gridCol w:w="616"/>
        <w:gridCol w:w="709"/>
        <w:gridCol w:w="567"/>
        <w:gridCol w:w="567"/>
        <w:gridCol w:w="567"/>
        <w:gridCol w:w="502"/>
        <w:gridCol w:w="588"/>
        <w:gridCol w:w="588"/>
        <w:gridCol w:w="588"/>
        <w:gridCol w:w="588"/>
        <w:gridCol w:w="689"/>
      </w:tblGrid>
      <w:tr w:rsidR="000F73F7" w:rsidRPr="000F73F7" w:rsidTr="00B94F98">
        <w:trPr>
          <w:trHeight w:val="585"/>
        </w:trPr>
        <w:tc>
          <w:tcPr>
            <w:tcW w:w="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textDirection w:val="btLr"/>
            <w:hideMark/>
          </w:tcPr>
          <w:p w:rsidR="00C477E3" w:rsidRPr="000F73F7" w:rsidRDefault="00F44D09" w:rsidP="00670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0F73F7" w:rsidRPr="000F7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Учнів у класі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textDirection w:val="btLr"/>
            <w:hideMark/>
          </w:tcPr>
          <w:p w:rsidR="00C477E3" w:rsidRPr="000F73F7" w:rsidRDefault="000F73F7" w:rsidP="006701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F44D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F7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Учнів, які писали роботу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C477E3" w:rsidRDefault="006701F9" w:rsidP="00670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1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Високий</w:t>
            </w:r>
          </w:p>
          <w:p w:rsidR="006701F9" w:rsidRPr="006701F9" w:rsidRDefault="006701F9" w:rsidP="00B94F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рівень</w:t>
            </w: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C477E3" w:rsidRDefault="006701F9" w:rsidP="00670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1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Достатній</w:t>
            </w:r>
          </w:p>
          <w:p w:rsidR="006701F9" w:rsidRPr="006701F9" w:rsidRDefault="006701F9" w:rsidP="00B94F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рівень</w:t>
            </w: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C477E3" w:rsidRDefault="006701F9" w:rsidP="00670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1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Середній</w:t>
            </w:r>
          </w:p>
          <w:p w:rsidR="006701F9" w:rsidRPr="006701F9" w:rsidRDefault="006701F9" w:rsidP="00B94F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рівень</w:t>
            </w:r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6701F9" w:rsidRDefault="006701F9" w:rsidP="00670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01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Низький</w:t>
            </w:r>
          </w:p>
          <w:p w:rsidR="00C477E3" w:rsidRPr="006701F9" w:rsidRDefault="006701F9" w:rsidP="00B94F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рівень</w:t>
            </w:r>
          </w:p>
        </w:tc>
        <w:tc>
          <w:tcPr>
            <w:tcW w:w="892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C477E3" w:rsidRPr="004236AC" w:rsidRDefault="000F73F7" w:rsidP="006701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6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Аналіз</w:t>
            </w:r>
            <w:r w:rsidR="009A48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робіт</w:t>
            </w:r>
          </w:p>
        </w:tc>
      </w:tr>
      <w:tr w:rsidR="000F73F7" w:rsidRPr="000F73F7" w:rsidTr="00B94F98">
        <w:trPr>
          <w:trHeight w:val="566"/>
        </w:trPr>
        <w:tc>
          <w:tcPr>
            <w:tcW w:w="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3F7" w:rsidRPr="000F73F7" w:rsidRDefault="000F73F7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3F7" w:rsidRPr="000F73F7" w:rsidRDefault="000F73F7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textDirection w:val="btLr"/>
            <w:hideMark/>
          </w:tcPr>
          <w:p w:rsidR="00C477E3" w:rsidRPr="000F73F7" w:rsidRDefault="00F44D09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="000F73F7" w:rsidRPr="000F7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textDirection w:val="btLr"/>
            <w:hideMark/>
          </w:tcPr>
          <w:p w:rsidR="00C477E3" w:rsidRPr="000F73F7" w:rsidRDefault="00F44D09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0F73F7" w:rsidRPr="000F7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textDirection w:val="btLr"/>
            <w:hideMark/>
          </w:tcPr>
          <w:p w:rsidR="00C477E3" w:rsidRPr="000F73F7" w:rsidRDefault="00F44D09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0F73F7" w:rsidRPr="000F7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textDirection w:val="btLr"/>
            <w:hideMark/>
          </w:tcPr>
          <w:p w:rsidR="00C477E3" w:rsidRPr="000F73F7" w:rsidRDefault="00F44D09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0F73F7" w:rsidRPr="000F7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textDirection w:val="btLr"/>
            <w:hideMark/>
          </w:tcPr>
          <w:p w:rsidR="00C477E3" w:rsidRPr="000F73F7" w:rsidRDefault="00F44D09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0F73F7" w:rsidRPr="000F7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textDirection w:val="btLr"/>
            <w:hideMark/>
          </w:tcPr>
          <w:p w:rsidR="00C477E3" w:rsidRPr="000F73F7" w:rsidRDefault="00F44D09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0F73F7" w:rsidRPr="000F7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textDirection w:val="btLr"/>
            <w:hideMark/>
          </w:tcPr>
          <w:p w:rsidR="00C477E3" w:rsidRPr="000F73F7" w:rsidRDefault="00F44D09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0F73F7" w:rsidRPr="000F7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textDirection w:val="btLr"/>
            <w:hideMark/>
          </w:tcPr>
          <w:p w:rsidR="00C477E3" w:rsidRPr="000F73F7" w:rsidRDefault="00F44D09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="000F73F7" w:rsidRPr="000F7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2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C3CF7" w:rsidRDefault="007C3CF7" w:rsidP="007C3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</w:t>
            </w:r>
            <w:r w:rsidR="000F73F7" w:rsidRPr="000F7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иктант</w:t>
            </w:r>
          </w:p>
          <w:p w:rsidR="00C477E3" w:rsidRPr="000F73F7" w:rsidRDefault="007C3CF7" w:rsidP="007C3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(списування</w:t>
            </w:r>
            <w:r w:rsidR="000F73F7" w:rsidRPr="000F7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47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C477E3" w:rsidRPr="000F73F7" w:rsidRDefault="007C3CF7" w:rsidP="007C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0F73F7" w:rsidRPr="000F7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овні завдання</w:t>
            </w:r>
          </w:p>
        </w:tc>
        <w:tc>
          <w:tcPr>
            <w:tcW w:w="1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C477E3" w:rsidRPr="000F73F7" w:rsidRDefault="007C3CF7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Творчі  </w:t>
            </w:r>
            <w:r w:rsidR="000F73F7" w:rsidRPr="000F7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оти</w:t>
            </w:r>
          </w:p>
        </w:tc>
      </w:tr>
      <w:tr w:rsidR="000F73F7" w:rsidRPr="000F73F7" w:rsidTr="00B94F98">
        <w:trPr>
          <w:trHeight w:val="937"/>
        </w:trPr>
        <w:tc>
          <w:tcPr>
            <w:tcW w:w="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3F7" w:rsidRPr="000F73F7" w:rsidRDefault="000F73F7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3F7" w:rsidRPr="000F73F7" w:rsidRDefault="000F73F7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3F7" w:rsidRPr="000F73F7" w:rsidRDefault="000F73F7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3F7" w:rsidRPr="000F73F7" w:rsidRDefault="000F73F7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3F7" w:rsidRPr="000F73F7" w:rsidRDefault="000F73F7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3F7" w:rsidRPr="000F73F7" w:rsidRDefault="000F73F7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3F7" w:rsidRPr="000F73F7" w:rsidRDefault="000F73F7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3F7" w:rsidRPr="000F73F7" w:rsidRDefault="000F73F7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3F7" w:rsidRPr="000F73F7" w:rsidRDefault="000F73F7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3F7" w:rsidRPr="000F73F7" w:rsidRDefault="000F73F7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textDirection w:val="btLr"/>
            <w:hideMark/>
          </w:tcPr>
          <w:p w:rsidR="00C477E3" w:rsidRPr="000F73F7" w:rsidRDefault="00F44D09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Б</w:t>
            </w:r>
            <w:r w:rsidR="000F73F7" w:rsidRPr="000F7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ез пом.</w:t>
            </w:r>
          </w:p>
        </w:tc>
        <w:tc>
          <w:tcPr>
            <w:tcW w:w="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textDirection w:val="btLr"/>
            <w:hideMark/>
          </w:tcPr>
          <w:p w:rsidR="00C477E3" w:rsidRPr="000F73F7" w:rsidRDefault="00F44D09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0F73F7" w:rsidRPr="000F7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 пом.</w:t>
            </w:r>
          </w:p>
        </w:tc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textDirection w:val="btLr"/>
            <w:hideMark/>
          </w:tcPr>
          <w:p w:rsidR="00C477E3" w:rsidRPr="000F73F7" w:rsidRDefault="00F44D09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0F73F7" w:rsidRPr="000F7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 пом.</w:t>
            </w:r>
          </w:p>
        </w:tc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textDirection w:val="btLr"/>
            <w:hideMark/>
          </w:tcPr>
          <w:p w:rsidR="00C477E3" w:rsidRPr="000F73F7" w:rsidRDefault="00F44D09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0F73F7" w:rsidRPr="000F7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3-6 пом.</w:t>
            </w:r>
          </w:p>
        </w:tc>
        <w:tc>
          <w:tcPr>
            <w:tcW w:w="1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C477E3" w:rsidRDefault="00F44D09" w:rsidP="00F44D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</w:t>
            </w:r>
            <w:r w:rsidR="000F73F7" w:rsidRPr="000F7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авд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ання закритого</w:t>
            </w:r>
          </w:p>
          <w:p w:rsidR="00F44D09" w:rsidRPr="000F73F7" w:rsidRDefault="00F44D09" w:rsidP="00F44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типу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37673" w:rsidRDefault="00F44D09" w:rsidP="007376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Завдання відкритого</w:t>
            </w:r>
          </w:p>
          <w:p w:rsidR="00C477E3" w:rsidRPr="000F73F7" w:rsidRDefault="00F44D09" w:rsidP="00B94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типу</w:t>
            </w:r>
            <w:r w:rsidRPr="000F7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</w:t>
            </w:r>
          </w:p>
        </w:tc>
        <w:tc>
          <w:tcPr>
            <w:tcW w:w="1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737673" w:rsidRDefault="00F44D09" w:rsidP="007376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Завдання відкритого</w:t>
            </w:r>
          </w:p>
          <w:p w:rsidR="00C477E3" w:rsidRPr="000F73F7" w:rsidRDefault="00F44D09" w:rsidP="00B94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типу</w:t>
            </w:r>
            <w:r w:rsidRPr="000F7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ІІ</w:t>
            </w:r>
          </w:p>
        </w:tc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textDirection w:val="btLr"/>
            <w:hideMark/>
          </w:tcPr>
          <w:p w:rsidR="00C477E3" w:rsidRPr="000F73F7" w:rsidRDefault="00F44D09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737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Виконали</w:t>
            </w:r>
          </w:p>
        </w:tc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textDirection w:val="btLr"/>
            <w:hideMark/>
          </w:tcPr>
          <w:p w:rsidR="00C477E3" w:rsidRPr="000F73F7" w:rsidRDefault="00F44D09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737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</w:t>
            </w:r>
            <w:r w:rsidR="000F73F7" w:rsidRPr="000F7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астково</w:t>
            </w:r>
          </w:p>
        </w:tc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textDirection w:val="btLr"/>
            <w:hideMark/>
          </w:tcPr>
          <w:p w:rsidR="00C477E3" w:rsidRPr="000F73F7" w:rsidRDefault="00F44D09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737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</w:t>
            </w:r>
            <w:r w:rsidR="000F73F7" w:rsidRPr="000F7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 викон</w:t>
            </w:r>
            <w:r w:rsidR="00737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али</w:t>
            </w:r>
          </w:p>
        </w:tc>
      </w:tr>
      <w:tr w:rsidR="000F73F7" w:rsidRPr="000F73F7" w:rsidTr="00B94F98">
        <w:trPr>
          <w:trHeight w:val="1705"/>
        </w:trPr>
        <w:tc>
          <w:tcPr>
            <w:tcW w:w="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3F7" w:rsidRPr="000F73F7" w:rsidRDefault="000F73F7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3F7" w:rsidRPr="000F73F7" w:rsidRDefault="000F73F7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3F7" w:rsidRPr="000F73F7" w:rsidRDefault="000F73F7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3F7" w:rsidRPr="000F73F7" w:rsidRDefault="000F73F7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3F7" w:rsidRPr="000F73F7" w:rsidRDefault="000F73F7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3F7" w:rsidRPr="000F73F7" w:rsidRDefault="000F73F7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3F7" w:rsidRPr="000F73F7" w:rsidRDefault="000F73F7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3F7" w:rsidRPr="000F73F7" w:rsidRDefault="000F73F7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3F7" w:rsidRPr="000F73F7" w:rsidRDefault="000F73F7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3F7" w:rsidRPr="000F73F7" w:rsidRDefault="000F73F7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3F7" w:rsidRPr="000F73F7" w:rsidRDefault="000F73F7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3F7" w:rsidRPr="000F73F7" w:rsidRDefault="000F73F7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3F7" w:rsidRPr="000F73F7" w:rsidRDefault="000F73F7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3F7" w:rsidRPr="000F73F7" w:rsidRDefault="000F73F7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textDirection w:val="btLr"/>
            <w:hideMark/>
          </w:tcPr>
          <w:p w:rsidR="00C477E3" w:rsidRPr="000F73F7" w:rsidRDefault="00F44D09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="00737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 w:rsidR="000F73F7" w:rsidRPr="000F7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икон</w:t>
            </w:r>
            <w:r w:rsidR="00737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али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textDirection w:val="btLr"/>
            <w:hideMark/>
          </w:tcPr>
          <w:p w:rsidR="00C477E3" w:rsidRPr="000F73F7" w:rsidRDefault="00F44D09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737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</w:t>
            </w:r>
            <w:r w:rsidR="000F73F7" w:rsidRPr="000F7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 вик</w:t>
            </w:r>
            <w:r w:rsidR="00737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онали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textDirection w:val="btLr"/>
            <w:hideMark/>
          </w:tcPr>
          <w:p w:rsidR="00C477E3" w:rsidRPr="000F73F7" w:rsidRDefault="00F44D09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737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 w:rsidR="000F73F7" w:rsidRPr="000F7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икон</w:t>
            </w:r>
            <w:r w:rsidR="00737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али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textDirection w:val="btLr"/>
            <w:hideMark/>
          </w:tcPr>
          <w:p w:rsidR="00C477E3" w:rsidRPr="000F73F7" w:rsidRDefault="00F44D09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737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Частково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textDirection w:val="btLr"/>
            <w:hideMark/>
          </w:tcPr>
          <w:p w:rsidR="00C477E3" w:rsidRPr="000F73F7" w:rsidRDefault="00F44D09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737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 виконали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textDirection w:val="btLr"/>
            <w:hideMark/>
          </w:tcPr>
          <w:p w:rsidR="00C477E3" w:rsidRPr="000F73F7" w:rsidRDefault="00F44D09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737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 w:rsidR="000F73F7" w:rsidRPr="000F7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икон</w:t>
            </w:r>
            <w:r w:rsidR="00737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али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textDirection w:val="btLr"/>
            <w:hideMark/>
          </w:tcPr>
          <w:p w:rsidR="00C477E3" w:rsidRPr="000F73F7" w:rsidRDefault="00F44D09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737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Частково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textDirection w:val="btLr"/>
            <w:hideMark/>
          </w:tcPr>
          <w:p w:rsidR="00C477E3" w:rsidRPr="000F73F7" w:rsidRDefault="00F44D09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7376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 виконали</w:t>
            </w:r>
          </w:p>
        </w:tc>
        <w:tc>
          <w:tcPr>
            <w:tcW w:w="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3F7" w:rsidRPr="000F73F7" w:rsidRDefault="000F73F7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3F7" w:rsidRPr="000F73F7" w:rsidRDefault="000F73F7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73F7" w:rsidRPr="000F73F7" w:rsidRDefault="000F73F7" w:rsidP="000F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F7" w:rsidRPr="00B94F98" w:rsidTr="00B94F98">
        <w:trPr>
          <w:trHeight w:val="472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F73F7" w:rsidRPr="00B94F98" w:rsidRDefault="00252B63" w:rsidP="00B9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4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F73F7" w:rsidRPr="00B94F98" w:rsidRDefault="00252B63" w:rsidP="00B9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4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F73F7" w:rsidRPr="00B94F98" w:rsidRDefault="00252B63" w:rsidP="00B9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4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F73F7" w:rsidRPr="00B94F98" w:rsidRDefault="00252B63" w:rsidP="00B9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4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F73F7" w:rsidRPr="00B94F98" w:rsidRDefault="00252B63" w:rsidP="00B9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4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F73F7" w:rsidRPr="00B94F98" w:rsidRDefault="00252B63" w:rsidP="00B9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4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F73F7" w:rsidRPr="00B94F98" w:rsidRDefault="00252B63" w:rsidP="00B9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4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F73F7" w:rsidRPr="00B94F98" w:rsidRDefault="00252B63" w:rsidP="00B9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4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F73F7" w:rsidRPr="00B94F98" w:rsidRDefault="00252B63" w:rsidP="00B9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4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F73F7" w:rsidRPr="00B94F98" w:rsidRDefault="00252B63" w:rsidP="00B9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4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F73F7" w:rsidRPr="00B94F98" w:rsidRDefault="00B94F98" w:rsidP="00B9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F73F7" w:rsidRPr="00B94F98" w:rsidRDefault="00B94F98" w:rsidP="00B9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F73F7" w:rsidRPr="00B94F98" w:rsidRDefault="00B94F98" w:rsidP="00B9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F73F7" w:rsidRPr="00B94F98" w:rsidRDefault="00B94F98" w:rsidP="00B9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F73F7" w:rsidRPr="00B94F98" w:rsidRDefault="00B94F98" w:rsidP="00B9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F73F7" w:rsidRPr="00B94F98" w:rsidRDefault="00B94F98" w:rsidP="00B9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F73F7" w:rsidRPr="00B94F98" w:rsidRDefault="00B94F98" w:rsidP="00B9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F73F7" w:rsidRPr="00B94F98" w:rsidRDefault="00B94F98" w:rsidP="00B9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F73F7" w:rsidRPr="00B94F98" w:rsidRDefault="00B94F98" w:rsidP="00B9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F73F7" w:rsidRPr="00B94F98" w:rsidRDefault="00B94F98" w:rsidP="00B9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F73F7" w:rsidRPr="00B94F98" w:rsidRDefault="00B94F98" w:rsidP="00B9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F73F7" w:rsidRPr="00B94F98" w:rsidRDefault="00B94F98" w:rsidP="00B9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F73F7" w:rsidRPr="00B94F98" w:rsidRDefault="00B94F98" w:rsidP="00B9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F73F7" w:rsidRPr="00B94F98" w:rsidRDefault="00B94F98" w:rsidP="00B9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0F73F7" w:rsidRPr="00B94F98" w:rsidRDefault="00B94F98" w:rsidP="00B9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B94F98" w:rsidRPr="00B94F98" w:rsidTr="00B94F98">
        <w:trPr>
          <w:cantSplit/>
          <w:trHeight w:val="622"/>
        </w:trPr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94F98" w:rsidRPr="00B94F98" w:rsidRDefault="00B94F98" w:rsidP="00B9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F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94F98" w:rsidRPr="00B94F98" w:rsidRDefault="00B94F98" w:rsidP="00B9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4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94F98" w:rsidRPr="00B94F98" w:rsidRDefault="00B94F98" w:rsidP="00B9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4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94F98" w:rsidRPr="00B94F98" w:rsidRDefault="00B94F98" w:rsidP="00B9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4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94F98" w:rsidRPr="00B94F98" w:rsidRDefault="00B94F98" w:rsidP="00B9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4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94F98" w:rsidRPr="00B94F98" w:rsidRDefault="00B94F98" w:rsidP="00B9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4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94F98" w:rsidRPr="00B94F98" w:rsidRDefault="00B94F98" w:rsidP="00B9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4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94F98" w:rsidRPr="00B94F98" w:rsidRDefault="00B94F98" w:rsidP="00B9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4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94F98" w:rsidRPr="00B94F98" w:rsidRDefault="00B94F98" w:rsidP="00B9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4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94F98" w:rsidRPr="00B94F98" w:rsidRDefault="00B94F98" w:rsidP="00B9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4F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94F98" w:rsidRPr="00B94F98" w:rsidRDefault="00B94F98" w:rsidP="00CC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94F98" w:rsidRPr="00B94F98" w:rsidRDefault="00B94F98" w:rsidP="00CC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94F98" w:rsidRPr="00B94F98" w:rsidRDefault="00B94F98" w:rsidP="00CC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94F98" w:rsidRPr="00B94F98" w:rsidRDefault="00B94F98" w:rsidP="00CC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94F98" w:rsidRPr="00B94F98" w:rsidRDefault="00B94F98" w:rsidP="00CC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94F98" w:rsidRPr="00B94F98" w:rsidRDefault="00B94F98" w:rsidP="00CC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94F98" w:rsidRPr="00B94F98" w:rsidRDefault="00B94F98" w:rsidP="00CC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94F98" w:rsidRPr="00B94F98" w:rsidRDefault="00B94F98" w:rsidP="00CC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94F98" w:rsidRPr="00B94F98" w:rsidRDefault="00B94F98" w:rsidP="00CC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94F98" w:rsidRPr="00B94F98" w:rsidRDefault="00B94F98" w:rsidP="00CC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94F98" w:rsidRPr="00B94F98" w:rsidRDefault="00B94F98" w:rsidP="00CC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94F98" w:rsidRPr="00B94F98" w:rsidRDefault="00B94F98" w:rsidP="00CC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94F98" w:rsidRPr="00B94F98" w:rsidRDefault="00B94F98" w:rsidP="00CC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94F98" w:rsidRPr="00B94F98" w:rsidRDefault="00B94F98" w:rsidP="00CC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:rsidR="00B94F98" w:rsidRPr="00B94F98" w:rsidRDefault="00B94F98" w:rsidP="00CC1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</w:tbl>
    <w:p w:rsidR="009A4850" w:rsidRDefault="009A4850" w:rsidP="009A485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C0E7A" w:rsidRDefault="00DC0E7A" w:rsidP="009A48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0E7A" w:rsidRDefault="00DC0E7A" w:rsidP="009A48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0E7A" w:rsidRDefault="00DC0E7A" w:rsidP="009A48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0E7A" w:rsidRDefault="00DC0E7A" w:rsidP="009A48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0E7A" w:rsidRDefault="00DC0E7A" w:rsidP="009A48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0E7A" w:rsidRDefault="00DC0E7A" w:rsidP="009A48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0E7A" w:rsidRDefault="00DC0E7A" w:rsidP="009A48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0E7A" w:rsidRDefault="00DC0E7A" w:rsidP="009A48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0E7A" w:rsidRDefault="00DC0E7A" w:rsidP="009A48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0E7A" w:rsidRDefault="00DC0E7A" w:rsidP="009A48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0E7A" w:rsidRDefault="00DC0E7A" w:rsidP="009A48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0E7A" w:rsidRDefault="00DC0E7A" w:rsidP="009A48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0E7A" w:rsidRDefault="00DC0E7A" w:rsidP="009A48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0E7A" w:rsidRDefault="00DC0E7A" w:rsidP="009A48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83361" w:rsidRPr="00183361" w:rsidRDefault="00183361" w:rsidP="009A48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3361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Аналіз</w:t>
      </w:r>
    </w:p>
    <w:p w:rsidR="00183361" w:rsidRDefault="00183361" w:rsidP="001833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8336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результатів державної підсумкової атестації з </w:t>
      </w:r>
      <w:r w:rsidRPr="0018336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літературного  читання</w:t>
      </w:r>
      <w:r w:rsidR="00B94F98">
        <w:rPr>
          <w:rFonts w:ascii="Times New Roman" w:hAnsi="Times New Roman" w:cs="Times New Roman"/>
          <w:b/>
          <w:bCs/>
          <w:sz w:val="24"/>
          <w:szCs w:val="24"/>
          <w:lang w:val="uk-UA"/>
        </w:rPr>
        <w:t>, проведеної в 4 класі</w:t>
      </w:r>
    </w:p>
    <w:p w:rsidR="009E1863" w:rsidRPr="00B94F98" w:rsidRDefault="009E1863" w:rsidP="009E1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4F98">
        <w:rPr>
          <w:rFonts w:ascii="Times New Roman" w:hAnsi="Times New Roman" w:cs="Times New Roman"/>
          <w:b/>
          <w:sz w:val="24"/>
          <w:szCs w:val="24"/>
          <w:lang w:val="uk-UA"/>
        </w:rPr>
        <w:t>Комунального дошкільного начального закладу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94F98">
        <w:rPr>
          <w:rFonts w:ascii="Times New Roman" w:hAnsi="Times New Roman" w:cs="Times New Roman"/>
          <w:b/>
          <w:sz w:val="24"/>
          <w:szCs w:val="24"/>
          <w:lang w:val="uk-UA"/>
        </w:rPr>
        <w:t>за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га</w:t>
      </w:r>
      <w:r w:rsidRPr="00B94F98">
        <w:rPr>
          <w:rFonts w:ascii="Times New Roman" w:hAnsi="Times New Roman" w:cs="Times New Roman"/>
          <w:b/>
          <w:sz w:val="24"/>
          <w:szCs w:val="24"/>
          <w:lang w:val="uk-UA"/>
        </w:rPr>
        <w:t>льноосвітнього навчального закладу I-II cтупенів</w:t>
      </w:r>
    </w:p>
    <w:p w:rsidR="00737673" w:rsidRPr="000F73F7" w:rsidRDefault="009E1863" w:rsidP="009E1863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 Навчально-виховного</w:t>
      </w:r>
      <w:r w:rsidRPr="00B94F9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комплекс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</w:t>
      </w:r>
      <w:r w:rsidRPr="00B94F9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«Берегиня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» </w:t>
      </w:r>
      <w:r w:rsidRPr="00B94F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Чернівецької міської ради</w:t>
      </w:r>
    </w:p>
    <w:tbl>
      <w:tblPr>
        <w:tblW w:w="14636" w:type="dxa"/>
        <w:tblLayout w:type="fixed"/>
        <w:tblCellMar>
          <w:left w:w="0" w:type="dxa"/>
          <w:right w:w="0" w:type="dxa"/>
        </w:tblCellMar>
        <w:tblLook w:val="0600"/>
      </w:tblPr>
      <w:tblGrid>
        <w:gridCol w:w="917"/>
        <w:gridCol w:w="425"/>
        <w:gridCol w:w="567"/>
        <w:gridCol w:w="561"/>
        <w:gridCol w:w="6"/>
        <w:gridCol w:w="494"/>
        <w:gridCol w:w="601"/>
        <w:gridCol w:w="667"/>
        <w:gridCol w:w="648"/>
        <w:gridCol w:w="486"/>
        <w:gridCol w:w="543"/>
        <w:gridCol w:w="24"/>
        <w:gridCol w:w="567"/>
        <w:gridCol w:w="425"/>
        <w:gridCol w:w="426"/>
        <w:gridCol w:w="425"/>
        <w:gridCol w:w="425"/>
        <w:gridCol w:w="567"/>
        <w:gridCol w:w="648"/>
        <w:gridCol w:w="425"/>
        <w:gridCol w:w="486"/>
        <w:gridCol w:w="426"/>
        <w:gridCol w:w="425"/>
        <w:gridCol w:w="567"/>
        <w:gridCol w:w="648"/>
        <w:gridCol w:w="708"/>
        <w:gridCol w:w="709"/>
        <w:gridCol w:w="770"/>
        <w:gridCol w:w="50"/>
      </w:tblGrid>
      <w:tr w:rsidR="00183361" w:rsidRPr="00183361" w:rsidTr="00B94F98">
        <w:trPr>
          <w:gridAfter w:val="1"/>
          <w:wAfter w:w="50" w:type="dxa"/>
          <w:trHeight w:val="517"/>
        </w:trPr>
        <w:tc>
          <w:tcPr>
            <w:tcW w:w="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676637" w:rsidRPr="00183361" w:rsidRDefault="00F44D09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183361" w:rsidRPr="00183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К-сть учнів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676637" w:rsidRPr="00183361" w:rsidRDefault="00F44D09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="00183361" w:rsidRPr="00183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К-сть учнів, які писали роботу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76637" w:rsidRPr="006701F9" w:rsidRDefault="00C43A08" w:rsidP="00C43A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Високий рівень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C43A08" w:rsidRPr="006701F9" w:rsidRDefault="006701F9" w:rsidP="00C43A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Достатній</w:t>
            </w:r>
          </w:p>
          <w:p w:rsidR="00676637" w:rsidRPr="006701F9" w:rsidRDefault="00C43A08" w:rsidP="00C43A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70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рівень</w:t>
            </w: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76637" w:rsidRPr="006701F9" w:rsidRDefault="00183361" w:rsidP="00C43A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70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Середній</w:t>
            </w:r>
          </w:p>
          <w:p w:rsidR="00C43A08" w:rsidRPr="006701F9" w:rsidRDefault="00C43A08" w:rsidP="00C43A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рівень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76637" w:rsidRPr="006701F9" w:rsidRDefault="00C43A08" w:rsidP="00C43A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70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Низький</w:t>
            </w:r>
          </w:p>
          <w:p w:rsidR="00C43A08" w:rsidRPr="006701F9" w:rsidRDefault="00C43A08" w:rsidP="00C43A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рівень</w:t>
            </w:r>
          </w:p>
        </w:tc>
        <w:tc>
          <w:tcPr>
            <w:tcW w:w="867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76637" w:rsidRPr="00183361" w:rsidRDefault="00183361" w:rsidP="00423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Аналіз</w:t>
            </w:r>
            <w:r w:rsidR="009A48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робіт</w:t>
            </w:r>
          </w:p>
        </w:tc>
      </w:tr>
      <w:tr w:rsidR="00183361" w:rsidRPr="00183361" w:rsidTr="00B94F98">
        <w:trPr>
          <w:trHeight w:val="383"/>
        </w:trPr>
        <w:tc>
          <w:tcPr>
            <w:tcW w:w="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361" w:rsidRPr="00183361" w:rsidRDefault="00183361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361" w:rsidRPr="00183361" w:rsidRDefault="00183361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676637" w:rsidRPr="00183361" w:rsidRDefault="00F44D09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="00183361" w:rsidRPr="00183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676637" w:rsidRPr="00183361" w:rsidRDefault="00F44D09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  <w:r w:rsidR="00183361" w:rsidRPr="00183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676637" w:rsidRPr="00183361" w:rsidRDefault="00F44D09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="00183361" w:rsidRPr="00183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676637" w:rsidRPr="00183361" w:rsidRDefault="00F44D09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="00183361" w:rsidRPr="00183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676637" w:rsidRPr="00183361" w:rsidRDefault="00F44D09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183361" w:rsidRPr="00183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676637" w:rsidRPr="00163C9D" w:rsidRDefault="00F44D09" w:rsidP="00F44D0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  </w:t>
            </w:r>
            <w:r w:rsidRPr="00183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676637" w:rsidRPr="00183361" w:rsidRDefault="00F44D09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="00183361" w:rsidRPr="00183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676637" w:rsidRPr="00183361" w:rsidRDefault="00F44D09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  <w:r w:rsidR="00183361" w:rsidRPr="00183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76637" w:rsidRPr="00183361" w:rsidRDefault="000C48D6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Мовчазне читання</w:t>
            </w:r>
          </w:p>
        </w:tc>
        <w:tc>
          <w:tcPr>
            <w:tcW w:w="41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76637" w:rsidRPr="00183361" w:rsidRDefault="000C48D6" w:rsidP="00423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</w:t>
            </w:r>
            <w:r w:rsidR="00183361" w:rsidRPr="00183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авдання до тексту</w:t>
            </w:r>
          </w:p>
        </w:tc>
        <w:tc>
          <w:tcPr>
            <w:tcW w:w="2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676637" w:rsidRPr="00183361" w:rsidRDefault="000C48D6" w:rsidP="004236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</w:t>
            </w:r>
            <w:r w:rsidR="00183361" w:rsidRPr="00183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чі </w:t>
            </w:r>
            <w:r w:rsidR="00183361" w:rsidRPr="00183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оти</w:t>
            </w:r>
          </w:p>
        </w:tc>
        <w:tc>
          <w:tcPr>
            <w:tcW w:w="50" w:type="dxa"/>
            <w:tcBorders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6637" w:rsidRPr="00183361" w:rsidRDefault="00183361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4850" w:rsidRPr="00183361" w:rsidTr="009E1863">
        <w:trPr>
          <w:trHeight w:val="957"/>
        </w:trPr>
        <w:tc>
          <w:tcPr>
            <w:tcW w:w="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Pr="00183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 бали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Pr="00183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 бали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Pr="00183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 бали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Pr="00183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83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бал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Не виконали</w:t>
            </w: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:rsidR="009A4850" w:rsidRPr="009A4850" w:rsidRDefault="009A4850" w:rsidP="00A750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850">
              <w:rPr>
                <w:rFonts w:ascii="Times New Roman" w:hAnsi="Times New Roman" w:cs="Times New Roman"/>
                <w:b/>
                <w:bCs/>
                <w:lang w:val="uk-UA"/>
              </w:rPr>
              <w:t>Завдання закритого</w:t>
            </w:r>
          </w:p>
          <w:p w:rsidR="009A4850" w:rsidRPr="009A4850" w:rsidRDefault="009A4850" w:rsidP="00A750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4850">
              <w:rPr>
                <w:rFonts w:ascii="Times New Roman" w:hAnsi="Times New Roman" w:cs="Times New Roman"/>
                <w:b/>
                <w:bCs/>
                <w:lang w:val="uk-UA"/>
              </w:rPr>
              <w:t>типу</w:t>
            </w:r>
          </w:p>
        </w:tc>
        <w:tc>
          <w:tcPr>
            <w:tcW w:w="1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:rsidR="009A4850" w:rsidRPr="009A4850" w:rsidRDefault="009A4850" w:rsidP="00A750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850">
              <w:rPr>
                <w:rFonts w:ascii="Times New Roman" w:hAnsi="Times New Roman" w:cs="Times New Roman"/>
                <w:b/>
                <w:bCs/>
                <w:lang w:val="uk-UA"/>
              </w:rPr>
              <w:t>Завдання відкритого</w:t>
            </w:r>
          </w:p>
          <w:p w:rsidR="009A4850" w:rsidRPr="009A4850" w:rsidRDefault="009A4850" w:rsidP="009E1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4850">
              <w:rPr>
                <w:rFonts w:ascii="Times New Roman" w:hAnsi="Times New Roman" w:cs="Times New Roman"/>
                <w:b/>
                <w:bCs/>
                <w:lang w:val="uk-UA"/>
              </w:rPr>
              <w:t>типу І</w:t>
            </w:r>
          </w:p>
        </w:tc>
        <w:tc>
          <w:tcPr>
            <w:tcW w:w="1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:rsidR="009A4850" w:rsidRPr="009A4850" w:rsidRDefault="009A4850" w:rsidP="00A750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A4850">
              <w:rPr>
                <w:rFonts w:ascii="Times New Roman" w:hAnsi="Times New Roman" w:cs="Times New Roman"/>
                <w:b/>
                <w:bCs/>
                <w:lang w:val="uk-UA"/>
              </w:rPr>
              <w:t>Завдання відкритого</w:t>
            </w:r>
          </w:p>
          <w:p w:rsidR="009A4850" w:rsidRPr="009A4850" w:rsidRDefault="009A4850" w:rsidP="009E18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4850">
              <w:rPr>
                <w:rFonts w:ascii="Times New Roman" w:hAnsi="Times New Roman" w:cs="Times New Roman"/>
                <w:b/>
                <w:bCs/>
                <w:lang w:val="uk-UA"/>
              </w:rPr>
              <w:t>типу ІІ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Виконали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Ч</w:t>
            </w:r>
            <w:r w:rsidRPr="00183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астков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</w:p>
        </w:tc>
        <w:tc>
          <w:tcPr>
            <w:tcW w:w="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Н</w:t>
            </w:r>
            <w:r w:rsidRPr="00183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 вик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онали</w:t>
            </w:r>
          </w:p>
        </w:tc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4850" w:rsidRPr="00183361" w:rsidTr="009E1863">
        <w:trPr>
          <w:trHeight w:val="1666"/>
        </w:trPr>
        <w:tc>
          <w:tcPr>
            <w:tcW w:w="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В</w:t>
            </w:r>
            <w:r w:rsidRPr="00183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икон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али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Не виконали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В</w:t>
            </w:r>
            <w:r w:rsidRPr="00183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икон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али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Частково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Не виконали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В</w:t>
            </w:r>
            <w:r w:rsidRPr="001833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икон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али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Частково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Не виконали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4850" w:rsidRPr="00183361" w:rsidTr="009E1863">
        <w:trPr>
          <w:trHeight w:val="386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A4850" w:rsidRPr="009E1863" w:rsidRDefault="00252B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A4850" w:rsidRPr="009E1863" w:rsidRDefault="00252B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A4850" w:rsidRPr="009E1863" w:rsidRDefault="00252B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A4850" w:rsidRPr="009E1863" w:rsidRDefault="00252B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A4850" w:rsidRPr="009E1863" w:rsidRDefault="00252B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A4850" w:rsidRPr="009E1863" w:rsidRDefault="00252B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A4850" w:rsidRPr="009E1863" w:rsidRDefault="00252B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A4850" w:rsidRPr="009E1863" w:rsidRDefault="00252B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A4850" w:rsidRPr="009E1863" w:rsidRDefault="00252B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A4850" w:rsidRPr="009E1863" w:rsidRDefault="00252B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A4850" w:rsidRPr="009E1863" w:rsidRDefault="009E18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A4850" w:rsidRPr="009E1863" w:rsidRDefault="009E18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A4850" w:rsidRPr="009E1863" w:rsidRDefault="009E18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A4850" w:rsidRPr="009E1863" w:rsidRDefault="009E18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A4850" w:rsidRPr="009E1863" w:rsidRDefault="009E18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A4850" w:rsidRPr="009E1863" w:rsidRDefault="009E18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A4850" w:rsidRPr="009E1863" w:rsidRDefault="009E18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A4850" w:rsidRPr="009E1863" w:rsidRDefault="009E18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A4850" w:rsidRPr="009E1863" w:rsidRDefault="009E18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A4850" w:rsidRPr="009E1863" w:rsidRDefault="009E18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A4850" w:rsidRPr="009E1863" w:rsidRDefault="009E18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A4850" w:rsidRPr="009E1863" w:rsidRDefault="009E18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A4850" w:rsidRPr="009E1863" w:rsidRDefault="009E18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A4850" w:rsidRPr="009E1863" w:rsidRDefault="009E18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A4850" w:rsidRPr="009E1863" w:rsidRDefault="009E18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A4850" w:rsidRPr="009E1863" w:rsidRDefault="009E18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850" w:rsidRPr="00183361" w:rsidRDefault="009A4850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1863" w:rsidRPr="00183361" w:rsidTr="009A4850">
        <w:trPr>
          <w:cantSplit/>
          <w:trHeight w:val="680"/>
        </w:trPr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E1863" w:rsidRPr="009E1863" w:rsidRDefault="009E18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8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E1863" w:rsidRPr="009E1863" w:rsidRDefault="009E18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E1863" w:rsidRPr="009E1863" w:rsidRDefault="009E18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E1863" w:rsidRPr="009E1863" w:rsidRDefault="009E18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E1863" w:rsidRPr="009E1863" w:rsidRDefault="009E18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E1863" w:rsidRPr="009E1863" w:rsidRDefault="009E18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E1863" w:rsidRPr="009E1863" w:rsidRDefault="009E18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E1863" w:rsidRPr="009E1863" w:rsidRDefault="009E18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E1863" w:rsidRPr="009E1863" w:rsidRDefault="009E18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E1863" w:rsidRPr="009E1863" w:rsidRDefault="009E18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E1863" w:rsidRPr="009E1863" w:rsidRDefault="009E1863" w:rsidP="00CC1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E1863" w:rsidRPr="009E1863" w:rsidRDefault="009E1863" w:rsidP="00CC1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E1863" w:rsidRPr="009E1863" w:rsidRDefault="009E1863" w:rsidP="00CC1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E1863" w:rsidRPr="009E1863" w:rsidRDefault="009E1863" w:rsidP="00CC1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E1863" w:rsidRPr="009E1863" w:rsidRDefault="009E1863" w:rsidP="00CC1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E1863" w:rsidRPr="009E1863" w:rsidRDefault="009E1863" w:rsidP="00CC1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E1863" w:rsidRPr="009E1863" w:rsidRDefault="009E1863" w:rsidP="00CC1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E1863" w:rsidRPr="009E1863" w:rsidRDefault="009E1863" w:rsidP="00CC1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E1863" w:rsidRPr="009E1863" w:rsidRDefault="009E1863" w:rsidP="00CC1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E1863" w:rsidRPr="009E1863" w:rsidRDefault="009E1863" w:rsidP="00CC1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E1863" w:rsidRPr="009E1863" w:rsidRDefault="009E1863" w:rsidP="00CC1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E1863" w:rsidRPr="009E1863" w:rsidRDefault="009E1863" w:rsidP="00CC1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E1863" w:rsidRPr="009E1863" w:rsidRDefault="009E1863" w:rsidP="00CC1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E1863" w:rsidRPr="009E1863" w:rsidRDefault="009E1863" w:rsidP="00CC1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E1863" w:rsidRPr="009E1863" w:rsidRDefault="009E1863" w:rsidP="00CC1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E1863" w:rsidRPr="009E1863" w:rsidRDefault="009E1863" w:rsidP="00CC1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1863" w:rsidRPr="00183361" w:rsidRDefault="009E1863" w:rsidP="00183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A4850" w:rsidRDefault="009A4850" w:rsidP="00C84B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0E7A" w:rsidRDefault="00DC0E7A" w:rsidP="00C84B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0E7A" w:rsidRDefault="00DC0E7A" w:rsidP="00C84B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0E7A" w:rsidRDefault="00DC0E7A" w:rsidP="00C84B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0E7A" w:rsidRDefault="00DC0E7A" w:rsidP="00C84B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0E7A" w:rsidRDefault="00DC0E7A" w:rsidP="00C84B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0E7A" w:rsidRDefault="00DC0E7A" w:rsidP="00C84B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0E7A" w:rsidRDefault="00DC0E7A" w:rsidP="00C84B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0E7A" w:rsidRDefault="00DC0E7A" w:rsidP="00C84B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0E7A" w:rsidRDefault="00DC0E7A" w:rsidP="00C84B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0E7A" w:rsidRDefault="00DC0E7A" w:rsidP="00C84B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0E7A" w:rsidRDefault="00DC0E7A" w:rsidP="00C84B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0E7A" w:rsidRDefault="00DC0E7A" w:rsidP="00C84B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0E7A" w:rsidRDefault="00DC0E7A" w:rsidP="00C84B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0E7A" w:rsidRDefault="00DC0E7A" w:rsidP="00C84B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0E7A" w:rsidRDefault="00DC0E7A" w:rsidP="00C84B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C0E7A" w:rsidRDefault="00DC0E7A" w:rsidP="00C84B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701F9" w:rsidRPr="00183361" w:rsidRDefault="006701F9" w:rsidP="00C84B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3361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Аналіз</w:t>
      </w:r>
    </w:p>
    <w:p w:rsidR="006701F9" w:rsidRDefault="006701F9" w:rsidP="006701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8336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результатів державної підсумкової атестації з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математики</w:t>
      </w:r>
      <w:r w:rsidR="009E1863">
        <w:rPr>
          <w:rFonts w:ascii="Times New Roman" w:hAnsi="Times New Roman" w:cs="Times New Roman"/>
          <w:b/>
          <w:bCs/>
          <w:sz w:val="24"/>
          <w:szCs w:val="24"/>
          <w:lang w:val="uk-UA"/>
        </w:rPr>
        <w:t>, проведеної в 4 класі</w:t>
      </w:r>
    </w:p>
    <w:p w:rsidR="009E1863" w:rsidRPr="00B94F98" w:rsidRDefault="009E1863" w:rsidP="009E1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4F98">
        <w:rPr>
          <w:rFonts w:ascii="Times New Roman" w:hAnsi="Times New Roman" w:cs="Times New Roman"/>
          <w:b/>
          <w:sz w:val="24"/>
          <w:szCs w:val="24"/>
          <w:lang w:val="uk-UA"/>
        </w:rPr>
        <w:t>Комунального дошкільного начального закладу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94F98">
        <w:rPr>
          <w:rFonts w:ascii="Times New Roman" w:hAnsi="Times New Roman" w:cs="Times New Roman"/>
          <w:b/>
          <w:sz w:val="24"/>
          <w:szCs w:val="24"/>
          <w:lang w:val="uk-UA"/>
        </w:rPr>
        <w:t>за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га</w:t>
      </w:r>
      <w:r w:rsidRPr="00B94F98">
        <w:rPr>
          <w:rFonts w:ascii="Times New Roman" w:hAnsi="Times New Roman" w:cs="Times New Roman"/>
          <w:b/>
          <w:sz w:val="24"/>
          <w:szCs w:val="24"/>
          <w:lang w:val="uk-UA"/>
        </w:rPr>
        <w:t>льноосвітнього навчального закладу I-II cтупенів</w:t>
      </w:r>
    </w:p>
    <w:p w:rsidR="009E1863" w:rsidRPr="000F73F7" w:rsidRDefault="009E1863" w:rsidP="009E1863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 Навчально-виховного</w:t>
      </w:r>
      <w:r w:rsidRPr="00B94F9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комплекс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</w:t>
      </w:r>
      <w:r w:rsidRPr="00B94F9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«Берегиня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» </w:t>
      </w:r>
      <w:r w:rsidRPr="00B94F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Чернівецької міської ради</w:t>
      </w:r>
    </w:p>
    <w:p w:rsidR="00DF3307" w:rsidRDefault="00DF3307" w:rsidP="00DF33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F3307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Варіант роботи № 1</w:t>
      </w:r>
    </w:p>
    <w:tbl>
      <w:tblPr>
        <w:tblW w:w="15418" w:type="dxa"/>
        <w:tblLayout w:type="fixed"/>
        <w:tblCellMar>
          <w:left w:w="0" w:type="dxa"/>
          <w:right w:w="0" w:type="dxa"/>
        </w:tblCellMar>
        <w:tblLook w:val="0600"/>
      </w:tblPr>
      <w:tblGrid>
        <w:gridCol w:w="1106"/>
        <w:gridCol w:w="1129"/>
        <w:gridCol w:w="567"/>
        <w:gridCol w:w="567"/>
        <w:gridCol w:w="567"/>
        <w:gridCol w:w="567"/>
        <w:gridCol w:w="425"/>
        <w:gridCol w:w="496"/>
        <w:gridCol w:w="497"/>
        <w:gridCol w:w="425"/>
        <w:gridCol w:w="567"/>
        <w:gridCol w:w="425"/>
        <w:gridCol w:w="4111"/>
        <w:gridCol w:w="566"/>
        <w:gridCol w:w="425"/>
        <w:gridCol w:w="567"/>
        <w:gridCol w:w="426"/>
        <w:gridCol w:w="567"/>
        <w:gridCol w:w="425"/>
        <w:gridCol w:w="426"/>
        <w:gridCol w:w="567"/>
      </w:tblGrid>
      <w:tr w:rsidR="00DF3307" w:rsidRPr="00DF3307" w:rsidTr="0067636E">
        <w:trPr>
          <w:trHeight w:val="59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307" w:rsidRPr="00666E47" w:rsidRDefault="00DF3307" w:rsidP="00DF33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</w:t>
            </w:r>
          </w:p>
          <w:p w:rsidR="007E7556" w:rsidRPr="00666E47" w:rsidRDefault="00DF3307" w:rsidP="00DF33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307" w:rsidRPr="00666E47" w:rsidRDefault="00DF3307" w:rsidP="00DF33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Виконали</w:t>
            </w:r>
          </w:p>
          <w:p w:rsidR="007E7556" w:rsidRPr="00666E47" w:rsidRDefault="00DF3307" w:rsidP="00DF33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роботу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556" w:rsidRDefault="00666E47" w:rsidP="00666E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Висо</w:t>
            </w:r>
            <w:r w:rsidR="00DF3307" w:rsidRPr="00666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кий</w:t>
            </w:r>
          </w:p>
          <w:p w:rsidR="00666E47" w:rsidRPr="00666E47" w:rsidRDefault="00666E47" w:rsidP="00666E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рівень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6E47" w:rsidRDefault="00666E47" w:rsidP="00666E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Достат</w:t>
            </w:r>
            <w:r w:rsidR="00DF3307" w:rsidRPr="00666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ній</w:t>
            </w:r>
          </w:p>
          <w:p w:rsidR="00666E47" w:rsidRPr="00666E47" w:rsidRDefault="00666E47" w:rsidP="00666E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рівень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556" w:rsidRDefault="00666E47" w:rsidP="00666E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Сере</w:t>
            </w:r>
            <w:r w:rsidR="006763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дн.</w:t>
            </w:r>
          </w:p>
          <w:p w:rsidR="00666E47" w:rsidRPr="00666E47" w:rsidRDefault="00666E47" w:rsidP="00666E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рівень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556" w:rsidRPr="00666E47" w:rsidRDefault="009E1863" w:rsidP="00666E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Початк.</w:t>
            </w:r>
          </w:p>
          <w:p w:rsidR="00666E47" w:rsidRPr="00666E47" w:rsidRDefault="00666E47" w:rsidP="00666E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рівень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307" w:rsidRPr="00666E47" w:rsidRDefault="00DF3307" w:rsidP="00DF33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Вис</w:t>
            </w:r>
            <w:r w:rsidR="006701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. </w:t>
            </w:r>
            <w:r w:rsidRPr="00666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+</w:t>
            </w:r>
          </w:p>
          <w:p w:rsidR="007E7556" w:rsidRPr="00666E47" w:rsidRDefault="00DF3307" w:rsidP="00DF33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дост.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E7556" w:rsidRPr="00C84B64" w:rsidRDefault="006701F9" w:rsidP="00C84B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Типові </w:t>
            </w:r>
            <w:r w:rsidR="00DF3307" w:rsidRPr="00DF33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помилки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307" w:rsidRPr="00DF3307" w:rsidRDefault="00DF3307" w:rsidP="00670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  <w:p w:rsidR="007E7556" w:rsidRPr="00DF3307" w:rsidRDefault="00DF3307" w:rsidP="00670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307" w:rsidRPr="00DF3307" w:rsidRDefault="00DF3307" w:rsidP="00670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  <w:p w:rsidR="007E7556" w:rsidRPr="00DF3307" w:rsidRDefault="00DF3307" w:rsidP="00670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307" w:rsidRPr="00DF3307" w:rsidRDefault="00DF3307" w:rsidP="00670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  <w:p w:rsidR="007E7556" w:rsidRPr="00DF3307" w:rsidRDefault="00DF3307" w:rsidP="00670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307" w:rsidRPr="00DF3307" w:rsidRDefault="00DF3307" w:rsidP="00670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  <w:p w:rsidR="007E7556" w:rsidRPr="00DF3307" w:rsidRDefault="00DF3307" w:rsidP="006701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бали</w:t>
            </w:r>
          </w:p>
        </w:tc>
      </w:tr>
      <w:tr w:rsidR="0067636E" w:rsidRPr="00DF3307" w:rsidTr="0067636E">
        <w:trPr>
          <w:cantSplit/>
          <w:trHeight w:val="5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163C9D" w:rsidRPr="0067636E" w:rsidRDefault="00877126" w:rsidP="0067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763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 -ть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163C9D" w:rsidRPr="0067636E" w:rsidRDefault="00163C9D" w:rsidP="0067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3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163C9D" w:rsidRPr="0067636E" w:rsidRDefault="00877126" w:rsidP="0067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763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 -ть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163C9D" w:rsidRPr="0067636E" w:rsidRDefault="00163C9D" w:rsidP="0067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763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163C9D" w:rsidRPr="0067636E" w:rsidRDefault="00877126" w:rsidP="0067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763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 -ть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163C9D" w:rsidRPr="0067636E" w:rsidRDefault="00163C9D" w:rsidP="0067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763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%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163C9D" w:rsidRPr="0067636E" w:rsidRDefault="00877126" w:rsidP="0067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763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 -ть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163C9D" w:rsidRPr="0067636E" w:rsidRDefault="00163C9D" w:rsidP="0067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763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163C9D" w:rsidRPr="0067636E" w:rsidRDefault="00163C9D" w:rsidP="0067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763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</w:t>
            </w:r>
            <w:r w:rsidR="00877126" w:rsidRPr="006763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-</w:t>
            </w:r>
            <w:r w:rsidRPr="006763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163C9D" w:rsidRPr="0067636E" w:rsidRDefault="00163C9D" w:rsidP="0067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763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63C9D" w:rsidRPr="0067636E" w:rsidRDefault="00163C9D" w:rsidP="0067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163C9D" w:rsidRPr="0067636E" w:rsidRDefault="00877126" w:rsidP="0067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763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 -ть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63C9D" w:rsidRPr="0067636E" w:rsidRDefault="00163C9D" w:rsidP="0067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763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163C9D" w:rsidRPr="0067636E" w:rsidRDefault="00877126" w:rsidP="0067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763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 -ть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63C9D" w:rsidRPr="0067636E" w:rsidRDefault="00163C9D" w:rsidP="0067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763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163C9D" w:rsidRPr="0067636E" w:rsidRDefault="00877126" w:rsidP="0067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763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 -ть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63C9D" w:rsidRPr="0067636E" w:rsidRDefault="00163C9D" w:rsidP="0067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763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163C9D" w:rsidRPr="0067636E" w:rsidRDefault="00877126" w:rsidP="0067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763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 -ть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63C9D" w:rsidRPr="0067636E" w:rsidRDefault="00163C9D" w:rsidP="0067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7636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%</w:t>
            </w:r>
          </w:p>
        </w:tc>
      </w:tr>
      <w:tr w:rsidR="0067636E" w:rsidRPr="00F04F08" w:rsidTr="0067636E">
        <w:trPr>
          <w:trHeight w:val="1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9E1863" w:rsidRDefault="00252B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9E1863" w:rsidRDefault="00252B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9E1863" w:rsidRDefault="00252B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C9D" w:rsidRPr="009E1863" w:rsidRDefault="00252B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9E1863" w:rsidRDefault="00252B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9E1863" w:rsidRDefault="00252B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9E1863" w:rsidRDefault="00252B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9E1863" w:rsidRDefault="00252B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9E1863" w:rsidRDefault="00252B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9E1863" w:rsidRDefault="00252B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9E1863" w:rsidRDefault="00252B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9E1863" w:rsidRDefault="00252B63" w:rsidP="009E18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3C9D" w:rsidRPr="00F04F08" w:rsidRDefault="00163C9D" w:rsidP="009E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на три дії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67636E" w:rsidRDefault="0067636E" w:rsidP="000969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67636E" w:rsidRDefault="0067636E" w:rsidP="00DF33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67636E" w:rsidRDefault="009E1863" w:rsidP="00096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63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67636E" w:rsidRDefault="009E1863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63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67636E" w:rsidRDefault="009E1863" w:rsidP="00096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63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67636E" w:rsidRDefault="009E1863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63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67636E" w:rsidRDefault="009E1863" w:rsidP="000969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63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67636E" w:rsidRDefault="009E1863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763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29</w:t>
            </w:r>
          </w:p>
        </w:tc>
      </w:tr>
      <w:tr w:rsidR="0067636E" w:rsidRPr="00F04F08" w:rsidTr="0067636E">
        <w:trPr>
          <w:cantSplit/>
          <w:trHeight w:val="71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3C9D" w:rsidRPr="00183361" w:rsidRDefault="00163C9D" w:rsidP="00402F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63C9D" w:rsidRPr="00DF3307" w:rsidRDefault="00163C9D" w:rsidP="00163C9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6E47" w:rsidRDefault="00163C9D" w:rsidP="009E1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04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Знаходження значення виразу</w:t>
            </w:r>
          </w:p>
          <w:p w:rsidR="00163C9D" w:rsidRPr="00F04F08" w:rsidRDefault="00163C9D" w:rsidP="009E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(з дужками) з багатоцифровими числами, що передбачає визначення порядку дій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67636E" w:rsidRDefault="0067636E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67636E" w:rsidRDefault="0067636E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67636E" w:rsidRDefault="0067636E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67636E" w:rsidRDefault="0067636E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67636E" w:rsidRDefault="0067636E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67636E" w:rsidRDefault="0067636E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67636E" w:rsidRDefault="0067636E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67636E" w:rsidRDefault="0067636E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67636E" w:rsidRPr="00F04F08" w:rsidTr="0067636E">
        <w:trPr>
          <w:trHeight w:val="4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183361" w:rsidRDefault="00163C9D" w:rsidP="00402F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3C9D" w:rsidRPr="00F04F08" w:rsidRDefault="00163C9D" w:rsidP="009E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Порівняння чисел і величин та перетворення величин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67636E" w:rsidRDefault="0067636E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67636E" w:rsidRDefault="0067636E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67636E" w:rsidRDefault="0067636E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67636E" w:rsidRDefault="0067636E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67636E" w:rsidRDefault="0067636E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67636E" w:rsidRDefault="0067636E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67636E" w:rsidRDefault="0067636E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67636E" w:rsidRDefault="0067636E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67636E" w:rsidRPr="00F04F08" w:rsidTr="0067636E">
        <w:trPr>
          <w:trHeight w:val="23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3C9D" w:rsidRPr="00F04F08" w:rsidRDefault="00163C9D" w:rsidP="009E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Знаходження частини від числа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67636E" w:rsidRDefault="0067636E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67636E" w:rsidRDefault="0067636E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67636E" w:rsidRDefault="0067636E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67636E" w:rsidRDefault="0067636E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67636E" w:rsidRDefault="0067636E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67636E" w:rsidRDefault="0067636E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67636E" w:rsidRDefault="0067636E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67636E" w:rsidRDefault="0067636E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67636E" w:rsidRPr="00F04F08" w:rsidTr="0067636E">
        <w:trPr>
          <w:trHeight w:val="2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3C9D" w:rsidRPr="00F04F08" w:rsidRDefault="00163C9D" w:rsidP="009E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Геометричний матеріал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67636E" w:rsidRDefault="0067636E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67636E" w:rsidRDefault="0067636E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67636E" w:rsidRDefault="0067636E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67636E" w:rsidRDefault="0067636E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67636E" w:rsidRDefault="0067636E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67636E" w:rsidRDefault="0067636E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67636E" w:rsidRDefault="0067636E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67636E" w:rsidRDefault="0067636E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67636E" w:rsidRPr="00F04F08" w:rsidTr="0067636E">
        <w:trPr>
          <w:trHeight w:val="10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DF3307" w:rsidRDefault="00163C9D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3C9D" w:rsidRPr="00F04F08" w:rsidRDefault="00163C9D" w:rsidP="009E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Творче завдання або завдання з </w:t>
            </w:r>
            <w:r w:rsidR="00C84B64" w:rsidRPr="00F04F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логічним навантаженням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67636E" w:rsidRDefault="0067636E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67636E" w:rsidRDefault="0067636E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67636E" w:rsidRDefault="0067636E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67636E" w:rsidRDefault="0067636E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67636E" w:rsidRDefault="0067636E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67636E" w:rsidRDefault="0067636E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3C9D" w:rsidRPr="0067636E" w:rsidRDefault="0067636E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3C9D" w:rsidRPr="0067636E" w:rsidRDefault="0067636E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</w:tr>
      <w:tr w:rsidR="0067636E" w:rsidRPr="00F04F08" w:rsidTr="0067636E">
        <w:trPr>
          <w:trHeight w:val="20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1863" w:rsidRPr="00DF3307" w:rsidRDefault="009E1863" w:rsidP="00DF3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1863" w:rsidRPr="009E1863" w:rsidRDefault="009E1863" w:rsidP="00CC1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1863" w:rsidRPr="009E1863" w:rsidRDefault="009E1863" w:rsidP="00CC1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863" w:rsidRPr="009E1863" w:rsidRDefault="009E1863" w:rsidP="009E1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1863" w:rsidRPr="009E1863" w:rsidRDefault="009E1863" w:rsidP="00CC1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63" w:rsidRPr="009E1863" w:rsidRDefault="009E1863" w:rsidP="00CC1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1863" w:rsidRPr="009E1863" w:rsidRDefault="009E1863" w:rsidP="00CC1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63" w:rsidRPr="009E1863" w:rsidRDefault="009E1863" w:rsidP="00CC1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1863" w:rsidRPr="009E1863" w:rsidRDefault="009E1863" w:rsidP="00CC1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63" w:rsidRPr="009E1863" w:rsidRDefault="009E1863" w:rsidP="00CC1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1863" w:rsidRPr="009E1863" w:rsidRDefault="009E1863" w:rsidP="00CC1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63" w:rsidRPr="009E1863" w:rsidRDefault="009E1863" w:rsidP="00CC19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18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1863" w:rsidRPr="00F04F08" w:rsidRDefault="009E1863" w:rsidP="00F04F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1863" w:rsidRPr="0067636E" w:rsidRDefault="009E1863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63" w:rsidRPr="0067636E" w:rsidRDefault="009E1863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1863" w:rsidRPr="0067636E" w:rsidRDefault="009E1863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63" w:rsidRPr="0067636E" w:rsidRDefault="009E1863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1863" w:rsidRPr="0067636E" w:rsidRDefault="009E1863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63" w:rsidRPr="0067636E" w:rsidRDefault="009E1863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1863" w:rsidRPr="0067636E" w:rsidRDefault="009E1863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863" w:rsidRPr="0067636E" w:rsidRDefault="009E1863" w:rsidP="00DF3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7636E" w:rsidRDefault="0067636E" w:rsidP="006763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67636E" w:rsidSect="00B94F98">
      <w:pgSz w:w="16838" w:h="11906" w:orient="landscape"/>
      <w:pgMar w:top="284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D9B" w:rsidRDefault="00E46D9B" w:rsidP="00DC0E7A">
      <w:pPr>
        <w:spacing w:after="0" w:line="240" w:lineRule="auto"/>
      </w:pPr>
      <w:r>
        <w:separator/>
      </w:r>
    </w:p>
  </w:endnote>
  <w:endnote w:type="continuationSeparator" w:id="0">
    <w:p w:rsidR="00E46D9B" w:rsidRDefault="00E46D9B" w:rsidP="00DC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D9B" w:rsidRDefault="00E46D9B" w:rsidP="00DC0E7A">
      <w:pPr>
        <w:spacing w:after="0" w:line="240" w:lineRule="auto"/>
      </w:pPr>
      <w:r>
        <w:separator/>
      </w:r>
    </w:p>
  </w:footnote>
  <w:footnote w:type="continuationSeparator" w:id="0">
    <w:p w:rsidR="00E46D9B" w:rsidRDefault="00E46D9B" w:rsidP="00DC0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296"/>
    <w:rsid w:val="00013432"/>
    <w:rsid w:val="0003282D"/>
    <w:rsid w:val="00044995"/>
    <w:rsid w:val="00061780"/>
    <w:rsid w:val="000C48D6"/>
    <w:rsid w:val="000F73F7"/>
    <w:rsid w:val="00147C10"/>
    <w:rsid w:val="00163C9D"/>
    <w:rsid w:val="0017357E"/>
    <w:rsid w:val="00173CDF"/>
    <w:rsid w:val="0018251C"/>
    <w:rsid w:val="00183361"/>
    <w:rsid w:val="001B321F"/>
    <w:rsid w:val="002220EB"/>
    <w:rsid w:val="00252B63"/>
    <w:rsid w:val="00255EE3"/>
    <w:rsid w:val="002641B1"/>
    <w:rsid w:val="00303B7F"/>
    <w:rsid w:val="003168FF"/>
    <w:rsid w:val="00357E67"/>
    <w:rsid w:val="003916F7"/>
    <w:rsid w:val="003A6E36"/>
    <w:rsid w:val="003B3D49"/>
    <w:rsid w:val="003C6616"/>
    <w:rsid w:val="003D3FDC"/>
    <w:rsid w:val="003E3C38"/>
    <w:rsid w:val="003F319A"/>
    <w:rsid w:val="004236AC"/>
    <w:rsid w:val="00431DA7"/>
    <w:rsid w:val="004412FA"/>
    <w:rsid w:val="00455EA0"/>
    <w:rsid w:val="004A7526"/>
    <w:rsid w:val="004B7A07"/>
    <w:rsid w:val="004D6737"/>
    <w:rsid w:val="00501AE5"/>
    <w:rsid w:val="00511DD7"/>
    <w:rsid w:val="00521D0A"/>
    <w:rsid w:val="005574A6"/>
    <w:rsid w:val="00565741"/>
    <w:rsid w:val="005F378F"/>
    <w:rsid w:val="006072B0"/>
    <w:rsid w:val="00626E03"/>
    <w:rsid w:val="00646296"/>
    <w:rsid w:val="006557A1"/>
    <w:rsid w:val="00666E47"/>
    <w:rsid w:val="006701F9"/>
    <w:rsid w:val="0067636E"/>
    <w:rsid w:val="00676637"/>
    <w:rsid w:val="00693020"/>
    <w:rsid w:val="00694DCB"/>
    <w:rsid w:val="006A3749"/>
    <w:rsid w:val="006C2723"/>
    <w:rsid w:val="006C4DD4"/>
    <w:rsid w:val="00706F10"/>
    <w:rsid w:val="00710C7B"/>
    <w:rsid w:val="0072000B"/>
    <w:rsid w:val="00733659"/>
    <w:rsid w:val="00737673"/>
    <w:rsid w:val="00741929"/>
    <w:rsid w:val="007A78B7"/>
    <w:rsid w:val="007B425E"/>
    <w:rsid w:val="007C3CF7"/>
    <w:rsid w:val="007E7556"/>
    <w:rsid w:val="00802855"/>
    <w:rsid w:val="008304D2"/>
    <w:rsid w:val="00877126"/>
    <w:rsid w:val="008A78B6"/>
    <w:rsid w:val="008B0622"/>
    <w:rsid w:val="009852D4"/>
    <w:rsid w:val="00991E23"/>
    <w:rsid w:val="009A4850"/>
    <w:rsid w:val="009A6E73"/>
    <w:rsid w:val="009E1863"/>
    <w:rsid w:val="009E1FD4"/>
    <w:rsid w:val="009F2D75"/>
    <w:rsid w:val="00A71775"/>
    <w:rsid w:val="00AA0563"/>
    <w:rsid w:val="00AA723E"/>
    <w:rsid w:val="00AE725D"/>
    <w:rsid w:val="00AF2394"/>
    <w:rsid w:val="00B118EF"/>
    <w:rsid w:val="00B40DC3"/>
    <w:rsid w:val="00B55810"/>
    <w:rsid w:val="00B94F98"/>
    <w:rsid w:val="00BE3004"/>
    <w:rsid w:val="00BE3951"/>
    <w:rsid w:val="00C04D4E"/>
    <w:rsid w:val="00C155BB"/>
    <w:rsid w:val="00C243D1"/>
    <w:rsid w:val="00C43A08"/>
    <w:rsid w:val="00C477E3"/>
    <w:rsid w:val="00C6427F"/>
    <w:rsid w:val="00C66555"/>
    <w:rsid w:val="00C84B64"/>
    <w:rsid w:val="00C959D9"/>
    <w:rsid w:val="00CB5FF8"/>
    <w:rsid w:val="00CD23FF"/>
    <w:rsid w:val="00CE0821"/>
    <w:rsid w:val="00CE254A"/>
    <w:rsid w:val="00CF24AE"/>
    <w:rsid w:val="00D27AD1"/>
    <w:rsid w:val="00D54AC9"/>
    <w:rsid w:val="00D62903"/>
    <w:rsid w:val="00D76793"/>
    <w:rsid w:val="00DB40BB"/>
    <w:rsid w:val="00DC0E7A"/>
    <w:rsid w:val="00DE440D"/>
    <w:rsid w:val="00DF3307"/>
    <w:rsid w:val="00DF766E"/>
    <w:rsid w:val="00DF78A5"/>
    <w:rsid w:val="00E00A0E"/>
    <w:rsid w:val="00E46D9B"/>
    <w:rsid w:val="00E54061"/>
    <w:rsid w:val="00E54961"/>
    <w:rsid w:val="00E96862"/>
    <w:rsid w:val="00EB6B44"/>
    <w:rsid w:val="00EC559E"/>
    <w:rsid w:val="00F04F08"/>
    <w:rsid w:val="00F070CE"/>
    <w:rsid w:val="00F07AB5"/>
    <w:rsid w:val="00F22AE4"/>
    <w:rsid w:val="00F33F13"/>
    <w:rsid w:val="00F44D09"/>
    <w:rsid w:val="00F73910"/>
    <w:rsid w:val="00F9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0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F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94F9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C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0E7A"/>
  </w:style>
  <w:style w:type="paragraph" w:styleId="a9">
    <w:name w:val="footer"/>
    <w:basedOn w:val="a"/>
    <w:link w:val="aa"/>
    <w:uiPriority w:val="99"/>
    <w:semiHidden/>
    <w:unhideWhenUsed/>
    <w:rsid w:val="00DC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0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0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F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НВК Берегиня</cp:lastModifiedBy>
  <cp:revision>4</cp:revision>
  <cp:lastPrinted>2017-05-24T06:09:00Z</cp:lastPrinted>
  <dcterms:created xsi:type="dcterms:W3CDTF">2017-12-07T07:02:00Z</dcterms:created>
  <dcterms:modified xsi:type="dcterms:W3CDTF">2017-12-07T07:02:00Z</dcterms:modified>
</cp:coreProperties>
</file>