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F" w:rsidRDefault="007926E2" w:rsidP="007926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6E2">
        <w:rPr>
          <w:rFonts w:ascii="Times New Roman" w:hAnsi="Times New Roman" w:cs="Times New Roman"/>
          <w:b/>
          <w:sz w:val="28"/>
          <w:szCs w:val="28"/>
        </w:rPr>
        <w:t>Виховна година</w:t>
      </w:r>
    </w:p>
    <w:p w:rsidR="00AE7E02" w:rsidRPr="00AE7E02" w:rsidRDefault="00AE7E02" w:rsidP="007926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Здоровий спосіб життя - здорові звички</w:t>
      </w:r>
    </w:p>
    <w:p w:rsidR="00250DB1" w:rsidRPr="00250DB1" w:rsidRDefault="00250DB1" w:rsidP="00250D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DB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50DB1">
        <w:rPr>
          <w:rFonts w:ascii="Times New Roman" w:hAnsi="Times New Roman" w:cs="Times New Roman"/>
          <w:sz w:val="28"/>
          <w:szCs w:val="28"/>
          <w:lang w:val="uk-UA"/>
        </w:rPr>
        <w:t>: закріпити знання учнів, про те що найбільше багатство людини це здоров’я, викликати бажання виховувати здорові звички, систематизувати знання про шкоду здоров’ю вживання алкоголю, тютюнових виробів. Наркотиків; формувати відповідальність за власні рішення, що рішення ухвалене компанією не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0DB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250DB1">
        <w:rPr>
          <w:rFonts w:ascii="Times New Roman" w:hAnsi="Times New Roman" w:cs="Times New Roman"/>
          <w:sz w:val="28"/>
          <w:szCs w:val="28"/>
          <w:lang w:val="uk-UA"/>
        </w:rPr>
        <w:t>ди 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0DB1">
        <w:rPr>
          <w:rFonts w:ascii="Times New Roman" w:hAnsi="Times New Roman" w:cs="Times New Roman"/>
          <w:sz w:val="28"/>
          <w:szCs w:val="28"/>
          <w:lang w:val="uk-UA"/>
        </w:rPr>
        <w:t>льне.</w:t>
      </w:r>
    </w:p>
    <w:p w:rsidR="00316697" w:rsidRPr="00316697" w:rsidRDefault="00316697" w:rsidP="00250D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6E2" w:rsidRDefault="007926E2" w:rsidP="00250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Бережи час – це полотнинка.</w:t>
      </w:r>
    </w:p>
    <w:p w:rsidR="007926E2" w:rsidRDefault="007926E2" w:rsidP="00250DB1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виткане життя</w:t>
      </w:r>
    </w:p>
    <w:p w:rsidR="007926E2" w:rsidRDefault="007926E2" w:rsidP="007926E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(К . Річардсон)</w:t>
      </w:r>
    </w:p>
    <w:p w:rsidR="00250DB1" w:rsidRDefault="00250DB1" w:rsidP="007926E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6E2" w:rsidRDefault="007926E2" w:rsidP="00250DB1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Хай оживає істинна стара:</w:t>
      </w:r>
    </w:p>
    <w:p w:rsidR="007926E2" w:rsidRDefault="007926E2" w:rsidP="00250DB1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Людина починається з добра»</w:t>
      </w:r>
    </w:p>
    <w:p w:rsidR="007926E2" w:rsidRDefault="007926E2" w:rsidP="007926E2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Л. Забашта)</w:t>
      </w:r>
    </w:p>
    <w:p w:rsidR="00F27F47" w:rsidRDefault="00F27F47" w:rsidP="00F27F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6E2" w:rsidRDefault="007926E2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«Пам’ятай! Життя -  подарунок, великий подарунок. І хто його не цінує , той цього подарунка не заслуговує.</w:t>
      </w:r>
    </w:p>
    <w:p w:rsidR="007926E2" w:rsidRDefault="007926E2" w:rsidP="00250D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Леонардо да Вінчі)</w:t>
      </w:r>
    </w:p>
    <w:p w:rsidR="00250DB1" w:rsidRDefault="00250DB1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97" w:rsidRDefault="00C07DE3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Таке </w:t>
      </w:r>
      <w:r w:rsidR="00316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 барвисте і цікаве,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Багато невідомих і нім перлин.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хочеться робити справжні справи, 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досягти омріяних вершин.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 хочеться зробити щось прекрасне, 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Щоб користь людям і собі була, 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 те, що шкодить -</w:t>
      </w:r>
      <w:r w:rsidRPr="00316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відрубати вчасно.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Щоб мрія справжня по життю вела.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2941" w:rsidRDefault="00F32941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Все</w:t>
      </w:r>
      <w:r w:rsidR="00F32941">
        <w:rPr>
          <w:rFonts w:ascii="Times New Roman" w:hAnsi="Times New Roman" w:cs="Times New Roman"/>
          <w:b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блищить. Не завжди цінність має.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Відкинемо з душі усе сміття.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Залишим те, що жити допомагає,</w:t>
      </w:r>
    </w:p>
    <w:p w:rsidR="00316697" w:rsidRDefault="0031669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Щоб твердо йти у майбуття.</w:t>
      </w:r>
    </w:p>
    <w:p w:rsidR="00C07DE3" w:rsidRDefault="00C07DE3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незліченному нашому багатстві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Слова дорогоцінні є: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Батьківщина,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Вірність, Братерство.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 ще є: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Совість,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Честь…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Ах, якби всі розуміли розуміли,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це не просто слова,</w:t>
      </w:r>
    </w:p>
    <w:p w:rsidR="00F27F47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Яких би милих уникли, </w:t>
      </w:r>
    </w:p>
    <w:p w:rsidR="00250DB1" w:rsidRDefault="00F27F47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це не просто слова.</w:t>
      </w:r>
    </w:p>
    <w:p w:rsidR="00253D66" w:rsidRDefault="00253D66" w:rsidP="00792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1.Організаційний момент</w:t>
      </w:r>
    </w:p>
    <w:p w:rsidR="00253D66" w:rsidRDefault="00253D66" w:rsidP="00253D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F47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</w:p>
    <w:p w:rsidR="00253D66" w:rsidRDefault="00253D66" w:rsidP="00253D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Майстер клас « Вихвалянки»</w:t>
      </w:r>
    </w:p>
    <w:p w:rsid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: розвивати в учнів навички короткої самопрезентації.</w:t>
      </w:r>
    </w:p>
    <w:p w:rsid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Вам пригадати, чим кожен з них міг би пишатися. Потім учасник вимовляє в голос фразу « Не хочу хвалитися , але я вмію  пекти смачний торт»</w:t>
      </w:r>
    </w:p>
    <w:p w:rsidR="00253D66" w:rsidRP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53D6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</w:t>
      </w:r>
    </w:p>
    <w:p w:rsidR="0012452C" w:rsidRDefault="0012452C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Учитель: </w:t>
      </w:r>
      <w:r w:rsidRPr="0012452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поговоримо про стиль життя, про те , що в нашому житті корисне, а що шкодить здоров’ю. Одна людина йде по життю твердо і впевнено. Йде до своєї мети, постійно себе вдосконалює. Ставить перед собою нові завдання. А інша – ледве валяє дорогою життя,потрапляє у залежність від шкідливих звичок. Які не тільки принижують гідність. А й завдають фізичної шкоди. Ми сьогодні розберемося із своїми цінностями. </w:t>
      </w:r>
    </w:p>
    <w:p w:rsidR="00250DB1" w:rsidRDefault="00250DB1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D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Коротка повчальна історія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зачитує учень)</w:t>
      </w:r>
    </w:p>
    <w:p w:rsidR="00250DB1" w:rsidRPr="00250DB1" w:rsidRDefault="00250DB1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 для себе.</w:t>
      </w:r>
      <w:r w:rsidR="00253D66">
        <w:rPr>
          <w:rFonts w:ascii="Times New Roman" w:hAnsi="Times New Roman" w:cs="Times New Roman"/>
          <w:b/>
          <w:sz w:val="28"/>
          <w:szCs w:val="28"/>
          <w:lang w:val="uk-UA"/>
        </w:rPr>
        <w:t>( коментують учні)</w:t>
      </w:r>
    </w:p>
    <w:p w:rsidR="004B0927" w:rsidRDefault="004B092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117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прозвучали дуже цікаві вміння і ваші побажання чогось вчитися. Я задоволена що серед них немає поганих навиків та бажань.</w:t>
      </w:r>
    </w:p>
    <w:p w:rsidR="00253D66" w:rsidRP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253D66"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</w:p>
    <w:p w:rsidR="00116117" w:rsidRDefault="00116117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117">
        <w:rPr>
          <w:rFonts w:ascii="Times New Roman" w:hAnsi="Times New Roman" w:cs="Times New Roman"/>
          <w:b/>
          <w:sz w:val="28"/>
          <w:szCs w:val="28"/>
          <w:lang w:val="uk-UA"/>
        </w:rPr>
        <w:t>Міні гра пазл</w:t>
      </w:r>
    </w:p>
    <w:p w:rsidR="00116117" w:rsidRDefault="0011611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117">
        <w:rPr>
          <w:rFonts w:ascii="Times New Roman" w:hAnsi="Times New Roman" w:cs="Times New Roman"/>
          <w:sz w:val="28"/>
          <w:szCs w:val="28"/>
          <w:lang w:val="uk-UA"/>
        </w:rPr>
        <w:t>Розрізається  заздалегідь підготовлений, та вирізаний цікавий у вигляді пазлів вислів. Які групи мають зібрати та почитати.</w:t>
      </w:r>
    </w:p>
    <w:p w:rsidR="00116117" w:rsidRDefault="0011611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DE3">
        <w:rPr>
          <w:rFonts w:ascii="Times New Roman" w:hAnsi="Times New Roman" w:cs="Times New Roman"/>
          <w:b/>
          <w:sz w:val="28"/>
          <w:szCs w:val="28"/>
          <w:lang w:val="uk-UA"/>
        </w:rPr>
        <w:t>Вислови:</w:t>
      </w:r>
      <w:r w:rsidR="00E22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A07" w:rsidRDefault="00E22614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A07">
        <w:rPr>
          <w:rFonts w:ascii="Times New Roman" w:hAnsi="Times New Roman" w:cs="Times New Roman"/>
          <w:b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одна з найвищих цінностей , джерело радості та щастя, запорука успіху  в будь – якій </w:t>
      </w:r>
      <w:r w:rsidR="00C07DE3">
        <w:rPr>
          <w:rFonts w:ascii="Times New Roman" w:hAnsi="Times New Roman" w:cs="Times New Roman"/>
          <w:sz w:val="28"/>
          <w:szCs w:val="28"/>
          <w:lang w:val="uk-UA"/>
        </w:rPr>
        <w:t>справі.</w:t>
      </w:r>
    </w:p>
    <w:p w:rsidR="003D4A07" w:rsidRDefault="003D4A0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A07">
        <w:rPr>
          <w:rFonts w:ascii="Times New Roman" w:hAnsi="Times New Roman" w:cs="Times New Roman"/>
          <w:b/>
          <w:sz w:val="28"/>
          <w:szCs w:val="28"/>
          <w:lang w:val="uk-UA"/>
        </w:rPr>
        <w:t>Людське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найвища цінність, щастя можливе, але воно залежить від людини.</w:t>
      </w:r>
    </w:p>
    <w:p w:rsidR="003D4A07" w:rsidRDefault="003D4A0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учні зберуть </w:t>
      </w:r>
      <w:r w:rsidR="002833BC">
        <w:rPr>
          <w:rFonts w:ascii="Times New Roman" w:hAnsi="Times New Roman" w:cs="Times New Roman"/>
          <w:sz w:val="28"/>
          <w:szCs w:val="28"/>
          <w:lang w:val="uk-UA"/>
        </w:rPr>
        <w:t xml:space="preserve">вони коментують, </w:t>
      </w:r>
      <w:r>
        <w:rPr>
          <w:rFonts w:ascii="Times New Roman" w:hAnsi="Times New Roman" w:cs="Times New Roman"/>
          <w:sz w:val="28"/>
          <w:szCs w:val="28"/>
          <w:lang w:val="uk-UA"/>
        </w:rPr>
        <w:t>як розуміють складені вислови.</w:t>
      </w:r>
    </w:p>
    <w:p w:rsidR="003D4A07" w:rsidRDefault="003D4A07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A07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впевнена. Що ви задумалися, і зробили для себе висновок, що для вас дороге, та важливе.</w:t>
      </w:r>
    </w:p>
    <w:p w:rsidR="002833BC" w:rsidRDefault="002833BC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уривку фільму до чого приводить паління та захоплення наркотичними речовинами.</w:t>
      </w:r>
    </w:p>
    <w:p w:rsidR="00253D66" w:rsidRP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D66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набутих знань</w:t>
      </w:r>
    </w:p>
    <w:p w:rsidR="002833BC" w:rsidRDefault="002A7CB3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Арт – техніка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«Ф</w:t>
      </w:r>
      <w:r w:rsidRPr="002A7CB3">
        <w:rPr>
          <w:rFonts w:ascii="Times New Roman" w:hAnsi="Times New Roman" w:cs="Times New Roman"/>
          <w:b/>
          <w:sz w:val="28"/>
          <w:szCs w:val="28"/>
          <w:lang w:val="uk-UA"/>
        </w:rPr>
        <w:t>утболка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7CB3" w:rsidRDefault="002A7CB3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A7CB3">
        <w:rPr>
          <w:rFonts w:ascii="Times New Roman" w:hAnsi="Times New Roman" w:cs="Times New Roman"/>
          <w:sz w:val="28"/>
          <w:szCs w:val="28"/>
          <w:lang w:val="uk-UA"/>
        </w:rPr>
        <w:t>: навчити учнів різноманітним прийомам самовираження</w:t>
      </w:r>
    </w:p>
    <w:p w:rsidR="002A7CB3" w:rsidRDefault="002A7CB3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паперові  макети футболок, фломастери, скотч.</w:t>
      </w:r>
    </w:p>
    <w:p w:rsidR="002A7CB3" w:rsidRDefault="002A7CB3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звертаю вашу увагу на тому . що вона є популярною формою одягу  серед молоді. На них зображені портрети молодіжних кумирів, назви відомих фірм, емблеми та малюнки, Кожен з вас носить саме ту футболку , яка йому до вподоби. На роботу відводиться 5- 10</w:t>
      </w:r>
      <w:r w:rsidR="006F66D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6F66D2" w:rsidRPr="006F66D2" w:rsidRDefault="006F66D2" w:rsidP="00AE7E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6D2">
        <w:rPr>
          <w:rFonts w:ascii="Times New Roman" w:hAnsi="Times New Roman" w:cs="Times New Roman"/>
          <w:sz w:val="28"/>
          <w:szCs w:val="28"/>
          <w:lang w:val="uk-UA"/>
        </w:rPr>
        <w:t>Чи сподобалася вам ця робота?</w:t>
      </w:r>
    </w:p>
    <w:p w:rsidR="006F66D2" w:rsidRDefault="006F66D2" w:rsidP="00AE7E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6D2">
        <w:rPr>
          <w:rFonts w:ascii="Times New Roman" w:hAnsi="Times New Roman" w:cs="Times New Roman"/>
          <w:sz w:val="28"/>
          <w:szCs w:val="28"/>
          <w:lang w:val="uk-UA"/>
        </w:rPr>
        <w:t>Як вибирали варіанти дизайну вашої футболки?</w:t>
      </w:r>
    </w:p>
    <w:p w:rsidR="00253D66" w:rsidRDefault="00253D66" w:rsidP="00AE7E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D66">
        <w:rPr>
          <w:rFonts w:ascii="Times New Roman" w:hAnsi="Times New Roman" w:cs="Times New Roman"/>
          <w:b/>
          <w:sz w:val="28"/>
          <w:szCs w:val="28"/>
          <w:lang w:val="uk-UA"/>
        </w:rPr>
        <w:t>5.Узагальнення вивченого</w:t>
      </w:r>
    </w:p>
    <w:p w:rsidR="00253D66" w:rsidRPr="00AE7E02" w:rsidRDefault="00253D66" w:rsidP="00AE7E02">
      <w:pPr>
        <w:pStyle w:val="a8"/>
        <w:spacing w:line="360" w:lineRule="auto"/>
        <w:jc w:val="both"/>
        <w:rPr>
          <w:sz w:val="28"/>
          <w:szCs w:val="28"/>
        </w:rPr>
      </w:pPr>
      <w:r w:rsidRPr="00AE7E02">
        <w:rPr>
          <w:sz w:val="28"/>
          <w:szCs w:val="28"/>
        </w:rPr>
        <w:lastRenderedPageBreak/>
        <w:t>Отже, звернемось до нашого епіграфу уроку. Інформацію про шкідливі звички ви отримали? А який зробили вибір? Чи підходить він до якогось нашого вислову? Зачитуємо вислів усі разом:</w:t>
      </w:r>
    </w:p>
    <w:p w:rsidR="00253D66" w:rsidRPr="00AE7E02" w:rsidRDefault="00253D66" w:rsidP="00AE7E02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AE7E02">
        <w:rPr>
          <w:rStyle w:val="a9"/>
          <w:sz w:val="28"/>
          <w:szCs w:val="28"/>
        </w:rPr>
        <w:t>Здоровому способу життя - "Так!". Шкідливим звичкам - "Ні!".</w:t>
      </w:r>
      <w:r w:rsidRPr="00AE7E02">
        <w:rPr>
          <w:sz w:val="28"/>
          <w:szCs w:val="28"/>
        </w:rPr>
        <w:t xml:space="preserve"> Тож зберемо всі потрібні "камінці мудрості" до купи та побудуємо міцну, світлу, чисту та здорову "тілесну оселю" для свого майбутнього життя.</w:t>
      </w:r>
    </w:p>
    <w:p w:rsidR="006F66D2" w:rsidRDefault="00F15C28" w:rsidP="00AE7E0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C28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F15C28" w:rsidRPr="00F15C28" w:rsidRDefault="00F15C28" w:rsidP="00AE7E0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C28">
        <w:rPr>
          <w:rFonts w:ascii="Times New Roman" w:hAnsi="Times New Roman" w:cs="Times New Roman"/>
          <w:sz w:val="28"/>
          <w:szCs w:val="28"/>
          <w:lang w:val="uk-UA"/>
        </w:rPr>
        <w:t>Мене приємно вразило , що в жодному проекті нможуть досягти успіху. немає згадки про шкідливі звички, Я думаю, це тому, що ви розумієте, що тільки здорова людина та здорова родина можуть досягти успіху. А країна. Нація якої здорова, буде процвітати.</w:t>
      </w:r>
    </w:p>
    <w:p w:rsidR="003D4A07" w:rsidRDefault="00F9403C" w:rsidP="00AE7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під кінець я хочу вам запропонувати тест а визначення здорового способу життя.</w:t>
      </w:r>
    </w:p>
    <w:p w:rsidR="00F9403C" w:rsidRDefault="00F9403C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часто ви робите ранкову зарядку?</w:t>
      </w:r>
    </w:p>
    <w:p w:rsidR="00F9403C" w:rsidRDefault="00F9403C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403C">
        <w:rPr>
          <w:rFonts w:ascii="Times New Roman" w:hAnsi="Times New Roman" w:cs="Times New Roman"/>
          <w:i/>
          <w:sz w:val="24"/>
          <w:szCs w:val="24"/>
          <w:lang w:val="uk-UA"/>
        </w:rPr>
        <w:t>Не робите – 10 балів ( Щоденно - 0 балів; три рази на тиждень – 5 балів;</w:t>
      </w:r>
    </w:p>
    <w:p w:rsidR="00F9403C" w:rsidRDefault="00F9403C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засоби транспорту ви використовуєте для того, щоб дістатися до місця навчання?</w:t>
      </w:r>
    </w:p>
    <w:p w:rsidR="00F9403C" w:rsidRDefault="00F9403C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 Громадський транспорт – 5 балів; машина – 10 балів, велосипед, пішки – 0 балів.)</w:t>
      </w:r>
    </w:p>
    <w:p w:rsidR="00F9403C" w:rsidRDefault="00F9403C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у Вас маса тіла?</w:t>
      </w:r>
    </w:p>
    <w:p w:rsidR="00F9403C" w:rsidRDefault="00F9403C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(Нормальна – 0 балів, понад норму – 5 балів.)</w:t>
      </w:r>
    </w:p>
    <w:p w:rsidR="00F9403C" w:rsidRDefault="00F9403C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Наскільки часто Ви курите?</w:t>
      </w:r>
    </w:p>
    <w:p w:rsidR="00F9403C" w:rsidRDefault="00F9403C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(Не курите – 0 балів, 10 сигарет на добу -  5 балів, пачка – 10 балів)</w:t>
      </w:r>
    </w:p>
    <w:p w:rsidR="00F9403C" w:rsidRDefault="00F9403C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Ви харчуєтесь? </w:t>
      </w:r>
    </w:p>
    <w:p w:rsidR="00F9403C" w:rsidRDefault="00F9403C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багато жирів, яєць, мяса – 5 балів, багато цукру, тістечок, цукерок. – 5 балів, </w:t>
      </w:r>
      <w:r w:rsidR="004076B6">
        <w:rPr>
          <w:rFonts w:ascii="Times New Roman" w:hAnsi="Times New Roman" w:cs="Times New Roman"/>
          <w:sz w:val="24"/>
          <w:szCs w:val="24"/>
          <w:lang w:val="uk-UA"/>
        </w:rPr>
        <w:t>тривала вечеря після 19:00 – 5 балів)</w:t>
      </w:r>
    </w:p>
    <w:p w:rsidR="004076B6" w:rsidRDefault="004076B6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6B6">
        <w:rPr>
          <w:rFonts w:ascii="Times New Roman" w:hAnsi="Times New Roman" w:cs="Times New Roman"/>
          <w:sz w:val="24"/>
          <w:szCs w:val="24"/>
          <w:lang w:val="uk-UA"/>
        </w:rPr>
        <w:t>Наскільки регулярно ви виконуєте  фізичні вправи? – (обходитесь без 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 балів, 2-4 год на тиждень – 5 балів. 8 год на тиждень – 0 балів)</w:t>
      </w:r>
    </w:p>
    <w:p w:rsidR="004076B6" w:rsidRPr="004076B6" w:rsidRDefault="004076B6" w:rsidP="00AE7E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вживаєте Ви спиртні напої? ( на свята – 5 балів, систематично – 10 балів, не вживаєте – 0 балів.</w:t>
      </w:r>
    </w:p>
    <w:p w:rsidR="004076B6" w:rsidRDefault="00D544B5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Сума менша за  25 – визначає здоровий спосіб життя </w:t>
      </w:r>
    </w:p>
    <w:p w:rsidR="00D544B5" w:rsidRDefault="00D544B5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26-50 балів – спосіб життя відносно здоровий. Але за умови корекції звичок його можна було покращити.</w:t>
      </w:r>
    </w:p>
    <w:p w:rsidR="00D544B5" w:rsidRDefault="00D544B5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51 – і більше неправильний спосіб життя, який негайно потребує перегляду. Бо він призводить до хвороб.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819">
        <w:rPr>
          <w:rFonts w:ascii="Times New Roman" w:hAnsi="Times New Roman" w:cs="Times New Roman"/>
          <w:b/>
          <w:sz w:val="24"/>
          <w:szCs w:val="24"/>
          <w:lang w:val="uk-UA"/>
        </w:rPr>
        <w:t>Учитель: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коли  розмірковувала над цією проблемою, мені раптом захотілося залишити вам на згадку про нашу таку зустріч поради. Які, можливо допоможуть вам у створенні власного іміджу. Вони оформлені у вигляді краваток, тому . що саме краватка є символом  здорової, інтелігентної , вишуканої , успішної молодої людини.</w:t>
      </w:r>
    </w:p>
    <w:p w:rsidR="00D544B5" w:rsidRP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819">
        <w:rPr>
          <w:rFonts w:ascii="Times New Roman" w:hAnsi="Times New Roman" w:cs="Times New Roman"/>
          <w:b/>
          <w:sz w:val="24"/>
          <w:szCs w:val="24"/>
          <w:lang w:val="uk-UA"/>
        </w:rPr>
        <w:t>Поради сказати «НІ»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НІ ! Мені це не потрібно.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НІ!Це не в моєму стилі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НІ!Я хочу себе контролювати.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НІ! Для чого мені конфлікти з батьками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НІ! Мені потрібно на тренування.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 У мене багато інших важливих справ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НІ! Мені це не подобається!</w:t>
      </w:r>
    </w:p>
    <w:p w:rsidR="008C0819" w:rsidRDefault="008C0819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 Я добре себе почуваю і без цього</w:t>
      </w:r>
    </w:p>
    <w:p w:rsidR="00195A23" w:rsidRPr="00253D66" w:rsidRDefault="00B40934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Наша зустріч  підійшла до кінця Знайте, що в житті ми можемо досягти більше ніж уявляємо. </w:t>
      </w:r>
      <w:r w:rsidR="00580ECF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left:0;text-align:left;margin-left:9.75pt;margin-top:456.05pt;width:505.45pt;height:160.55pt;z-index:251666432;mso-position-horizontal-relative:text;mso-position-vertical-relative:text"/>
        </w:pict>
      </w:r>
    </w:p>
    <w:p w:rsidR="00DE3E06" w:rsidRPr="002B7A3F" w:rsidRDefault="00DE3E06" w:rsidP="00AE7E0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B7A3F">
        <w:rPr>
          <w:rFonts w:ascii="Times New Roman" w:hAnsi="Times New Roman" w:cs="Times New Roman"/>
          <w:lang w:val="uk-UA"/>
        </w:rPr>
        <w:t>НІ ! Мені це не потрібно.</w:t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  <w:t>НІ! Мені потрібно на тренування.</w:t>
      </w:r>
    </w:p>
    <w:p w:rsidR="00DE3E06" w:rsidRPr="002B7A3F" w:rsidRDefault="00DE3E06" w:rsidP="00AE7E0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B7A3F">
        <w:rPr>
          <w:rFonts w:ascii="Times New Roman" w:hAnsi="Times New Roman" w:cs="Times New Roman"/>
          <w:lang w:val="uk-UA"/>
        </w:rPr>
        <w:t>НІ!Це не в моєму стилі</w:t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  <w:t>НІ! Мені потрібно на тренування.</w:t>
      </w:r>
    </w:p>
    <w:p w:rsidR="00DE3E06" w:rsidRPr="002B7A3F" w:rsidRDefault="00DE3E06" w:rsidP="00AE7E0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B7A3F">
        <w:rPr>
          <w:rFonts w:ascii="Times New Roman" w:hAnsi="Times New Roman" w:cs="Times New Roman"/>
          <w:lang w:val="uk-UA"/>
        </w:rPr>
        <w:t>НІ!Я хочу себе контролювати.</w:t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  <w:t>НІ! Мені це не подобається</w:t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</w:r>
    </w:p>
    <w:p w:rsidR="00DE3E06" w:rsidRPr="002B7A3F" w:rsidRDefault="00DE3E06" w:rsidP="00AE7E0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B7A3F">
        <w:rPr>
          <w:rFonts w:ascii="Times New Roman" w:hAnsi="Times New Roman" w:cs="Times New Roman"/>
          <w:lang w:val="uk-UA"/>
        </w:rPr>
        <w:t>НІ! Для чого мені конфлікти з батьками</w:t>
      </w:r>
      <w:r w:rsidRPr="002B7A3F">
        <w:rPr>
          <w:rFonts w:ascii="Times New Roman" w:hAnsi="Times New Roman" w:cs="Times New Roman"/>
          <w:lang w:val="uk-UA"/>
        </w:rPr>
        <w:tab/>
      </w:r>
      <w:r w:rsidRPr="002B7A3F">
        <w:rPr>
          <w:rFonts w:ascii="Times New Roman" w:hAnsi="Times New Roman" w:cs="Times New Roman"/>
          <w:lang w:val="uk-UA"/>
        </w:rPr>
        <w:tab/>
        <w:t>Ні Я добре себе почуваю і без цього</w:t>
      </w:r>
    </w:p>
    <w:p w:rsidR="00253D66" w:rsidRDefault="00253D66" w:rsidP="00AE7E02">
      <w:pPr>
        <w:pStyle w:val="a8"/>
        <w:jc w:val="both"/>
      </w:pPr>
      <w:r>
        <w:rPr>
          <w:rStyle w:val="a9"/>
        </w:rPr>
        <w:t>Інтерактивне домашнє завдання</w:t>
      </w:r>
    </w:p>
    <w:p w:rsidR="00253D66" w:rsidRDefault="00253D66" w:rsidP="00AE7E02">
      <w:pPr>
        <w:pStyle w:val="a8"/>
        <w:jc w:val="both"/>
      </w:pPr>
      <w:r>
        <w:t>Своїми вчинками, поведінкою довести, що сьогоднішній урок пройшов недаремно.</w:t>
      </w:r>
    </w:p>
    <w:p w:rsidR="00195A23" w:rsidRPr="00253D66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AE7E0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195A23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A23" w:rsidRDefault="00580ECF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EC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5" style="position:absolute;left:0;text-align:left;margin-left:-10.9pt;margin-top:-24.25pt;width:514.1pt;height:160.55pt;z-index:251658240"/>
        </w:pict>
      </w:r>
      <w:r w:rsidRPr="00580ECF">
        <w:rPr>
          <w:rFonts w:ascii="Times New Roman" w:hAnsi="Times New Roman" w:cs="Times New Roman"/>
          <w:noProof/>
          <w:sz w:val="28"/>
          <w:szCs w:val="28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7" type="#_x0000_t126" style="position:absolute;left:0;text-align:left;margin-left:-89.6pt;margin-top:-60.95pt;width:160.55pt;height:234pt;rotation:90;z-index:251659264"/>
        </w:pict>
      </w:r>
    </w:p>
    <w:p w:rsidR="008C0819" w:rsidRPr="004076B6" w:rsidRDefault="008C0819" w:rsidP="004076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A07" w:rsidRPr="00116117" w:rsidRDefault="003D4A07" w:rsidP="0079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117" w:rsidRPr="00F27F47" w:rsidRDefault="00580ECF" w:rsidP="00792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6" style="position:absolute;left:0;text-align:left;margin-left:-80pt;margin-top:466pt;width:160.55pt;height:234pt;rotation:90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5" style="position:absolute;left:0;text-align:left;margin-left:-2.25pt;margin-top:502.7pt;width:505.45pt;height:160.5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6" style="position:absolute;left:0;text-align:left;margin-left:-85.5pt;margin-top:264.65pt;width:160.55pt;height:234pt;rotation:90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5" style="position:absolute;left:0;text-align:left;margin-left:-6.55pt;margin-top:301.35pt;width:509.75pt;height:160.5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5" style="position:absolute;left:0;text-align:left;margin-left:-6.55pt;margin-top:110.8pt;width:509.75pt;height:160.5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6" style="position:absolute;left:0;text-align:left;margin-left:-85.5pt;margin-top:74.1pt;width:160.55pt;height:234pt;rotation:90;z-index:251661312"/>
        </w:pict>
      </w:r>
    </w:p>
    <w:sectPr w:rsidR="00116117" w:rsidRPr="00F27F47" w:rsidSect="007F2B3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17" w:rsidRDefault="00536317" w:rsidP="0071555C">
      <w:pPr>
        <w:spacing w:after="0" w:line="240" w:lineRule="auto"/>
      </w:pPr>
      <w:r>
        <w:separator/>
      </w:r>
    </w:p>
  </w:endnote>
  <w:endnote w:type="continuationSeparator" w:id="1">
    <w:p w:rsidR="00536317" w:rsidRDefault="00536317" w:rsidP="0071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5256"/>
      <w:docPartObj>
        <w:docPartGallery w:val="Page Numbers (Bottom of Page)"/>
        <w:docPartUnique/>
      </w:docPartObj>
    </w:sdtPr>
    <w:sdtContent>
      <w:p w:rsidR="0071555C" w:rsidRDefault="00580ECF">
        <w:pPr>
          <w:pStyle w:val="a6"/>
          <w:jc w:val="center"/>
        </w:pPr>
        <w:fldSimple w:instr=" PAGE   \* MERGEFORMAT ">
          <w:r w:rsidR="00AE7E02">
            <w:rPr>
              <w:noProof/>
            </w:rPr>
            <w:t>5</w:t>
          </w:r>
        </w:fldSimple>
      </w:p>
    </w:sdtContent>
  </w:sdt>
  <w:p w:rsidR="0071555C" w:rsidRDefault="007155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17" w:rsidRDefault="00536317" w:rsidP="0071555C">
      <w:pPr>
        <w:spacing w:after="0" w:line="240" w:lineRule="auto"/>
      </w:pPr>
      <w:r>
        <w:separator/>
      </w:r>
    </w:p>
  </w:footnote>
  <w:footnote w:type="continuationSeparator" w:id="1">
    <w:p w:rsidR="00536317" w:rsidRDefault="00536317" w:rsidP="0071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819"/>
    <w:multiLevelType w:val="hybridMultilevel"/>
    <w:tmpl w:val="F05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3B3"/>
    <w:multiLevelType w:val="hybridMultilevel"/>
    <w:tmpl w:val="2E36138C"/>
    <w:lvl w:ilvl="0" w:tplc="F5E865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6E2"/>
    <w:rsid w:val="00044414"/>
    <w:rsid w:val="00116117"/>
    <w:rsid w:val="0012452C"/>
    <w:rsid w:val="00195A23"/>
    <w:rsid w:val="00250DB1"/>
    <w:rsid w:val="00253D66"/>
    <w:rsid w:val="002833BC"/>
    <w:rsid w:val="002A7CB3"/>
    <w:rsid w:val="002B7A3F"/>
    <w:rsid w:val="00316697"/>
    <w:rsid w:val="003D4A07"/>
    <w:rsid w:val="004076B6"/>
    <w:rsid w:val="004B0927"/>
    <w:rsid w:val="00536317"/>
    <w:rsid w:val="00580ECF"/>
    <w:rsid w:val="006F66D2"/>
    <w:rsid w:val="0071555C"/>
    <w:rsid w:val="007926E2"/>
    <w:rsid w:val="007F2B37"/>
    <w:rsid w:val="008C0819"/>
    <w:rsid w:val="00911AE3"/>
    <w:rsid w:val="00A30127"/>
    <w:rsid w:val="00AE7E02"/>
    <w:rsid w:val="00B40934"/>
    <w:rsid w:val="00BE11B5"/>
    <w:rsid w:val="00C07DE3"/>
    <w:rsid w:val="00D544B5"/>
    <w:rsid w:val="00DE3E06"/>
    <w:rsid w:val="00E22614"/>
    <w:rsid w:val="00F15C28"/>
    <w:rsid w:val="00F27F47"/>
    <w:rsid w:val="00F32941"/>
    <w:rsid w:val="00F57F31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55C"/>
  </w:style>
  <w:style w:type="paragraph" w:styleId="a6">
    <w:name w:val="footer"/>
    <w:basedOn w:val="a"/>
    <w:link w:val="a7"/>
    <w:uiPriority w:val="99"/>
    <w:unhideWhenUsed/>
    <w:rsid w:val="0071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55C"/>
  </w:style>
  <w:style w:type="paragraph" w:styleId="a8">
    <w:name w:val="Normal (Web)"/>
    <w:basedOn w:val="a"/>
    <w:uiPriority w:val="99"/>
    <w:unhideWhenUsed/>
    <w:rsid w:val="002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23</cp:revision>
  <cp:lastPrinted>2015-11-18T05:25:00Z</cp:lastPrinted>
  <dcterms:created xsi:type="dcterms:W3CDTF">2015-11-18T01:58:00Z</dcterms:created>
  <dcterms:modified xsi:type="dcterms:W3CDTF">2015-12-01T21:31:00Z</dcterms:modified>
</cp:coreProperties>
</file>